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3"/>
        <w:gridCol w:w="1780"/>
        <w:gridCol w:w="1656"/>
        <w:gridCol w:w="1693"/>
        <w:gridCol w:w="1452"/>
        <w:gridCol w:w="1402"/>
      </w:tblGrid>
      <w:tr w:rsidR="00CA0D04" w:rsidTr="00CA0D04">
        <w:tc>
          <w:tcPr>
            <w:tcW w:w="1593" w:type="dxa"/>
          </w:tcPr>
          <w:p w:rsidR="00CA0D04" w:rsidRDefault="00CA0D04">
            <w:r>
              <w:t>Manuskrip</w:t>
            </w:r>
          </w:p>
        </w:tc>
        <w:tc>
          <w:tcPr>
            <w:tcW w:w="1780" w:type="dxa"/>
          </w:tcPr>
          <w:p w:rsidR="00CA0D04" w:rsidRDefault="00CA0D04" w:rsidP="00205D7A">
            <w:r>
              <w:t>Galley proof</w:t>
            </w:r>
          </w:p>
        </w:tc>
        <w:tc>
          <w:tcPr>
            <w:tcW w:w="1656" w:type="dxa"/>
          </w:tcPr>
          <w:p w:rsidR="00CA0D04" w:rsidRDefault="00CA0D04" w:rsidP="00205D7A">
            <w:r>
              <w:t>Correction</w:t>
            </w:r>
          </w:p>
        </w:tc>
        <w:tc>
          <w:tcPr>
            <w:tcW w:w="1693" w:type="dxa"/>
          </w:tcPr>
          <w:p w:rsidR="00CA0D04" w:rsidRDefault="00CA0D04">
            <w:r>
              <w:t>Final</w:t>
            </w:r>
          </w:p>
        </w:tc>
        <w:tc>
          <w:tcPr>
            <w:tcW w:w="1452" w:type="dxa"/>
          </w:tcPr>
          <w:p w:rsidR="00CA0D04" w:rsidRDefault="00CA0D04">
            <w:r>
              <w:t>Pages</w:t>
            </w:r>
          </w:p>
        </w:tc>
        <w:tc>
          <w:tcPr>
            <w:tcW w:w="1402" w:type="dxa"/>
          </w:tcPr>
          <w:p w:rsidR="00CA0D04" w:rsidRDefault="00CA0D04">
            <w:r>
              <w:t>Size (K)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697 - 703</w:t>
            </w:r>
          </w:p>
        </w:tc>
        <w:tc>
          <w:tcPr>
            <w:tcW w:w="1402" w:type="dxa"/>
          </w:tcPr>
          <w:p w:rsidR="00CA0D04" w:rsidRDefault="009D1F6C">
            <w:r>
              <w:t>631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704 - 712</w:t>
            </w:r>
          </w:p>
        </w:tc>
        <w:tc>
          <w:tcPr>
            <w:tcW w:w="1402" w:type="dxa"/>
          </w:tcPr>
          <w:p w:rsidR="00CA0D04" w:rsidRDefault="009D1F6C">
            <w:r>
              <w:t>1005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3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713 - 725</w:t>
            </w:r>
          </w:p>
        </w:tc>
        <w:tc>
          <w:tcPr>
            <w:tcW w:w="1402" w:type="dxa"/>
          </w:tcPr>
          <w:p w:rsidR="00CA0D04" w:rsidRDefault="009D1F6C">
            <w:r>
              <w:t>1258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4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726 - 734</w:t>
            </w:r>
          </w:p>
        </w:tc>
        <w:tc>
          <w:tcPr>
            <w:tcW w:w="1402" w:type="dxa"/>
          </w:tcPr>
          <w:p w:rsidR="00CA0D04" w:rsidRDefault="009D1F6C">
            <w:r>
              <w:t>557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5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735 - 740</w:t>
            </w:r>
          </w:p>
        </w:tc>
        <w:tc>
          <w:tcPr>
            <w:tcW w:w="1402" w:type="dxa"/>
          </w:tcPr>
          <w:p w:rsidR="00CA0D04" w:rsidRDefault="009D1F6C">
            <w:r>
              <w:t>442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6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none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741 - 750</w:t>
            </w:r>
          </w:p>
        </w:tc>
        <w:tc>
          <w:tcPr>
            <w:tcW w:w="1402" w:type="dxa"/>
          </w:tcPr>
          <w:p w:rsidR="00CA0D04" w:rsidRDefault="009D1F6C">
            <w:r>
              <w:t>427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7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751 - 759</w:t>
            </w:r>
          </w:p>
        </w:tc>
        <w:tc>
          <w:tcPr>
            <w:tcW w:w="1402" w:type="dxa"/>
          </w:tcPr>
          <w:p w:rsidR="00CA0D04" w:rsidRDefault="009D1F6C">
            <w:r>
              <w:t>648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8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760 - 769</w:t>
            </w:r>
          </w:p>
        </w:tc>
        <w:tc>
          <w:tcPr>
            <w:tcW w:w="1402" w:type="dxa"/>
          </w:tcPr>
          <w:p w:rsidR="00CA0D04" w:rsidRDefault="009D1F6C">
            <w:r>
              <w:t>789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9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none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770 - 776</w:t>
            </w:r>
          </w:p>
        </w:tc>
        <w:tc>
          <w:tcPr>
            <w:tcW w:w="1402" w:type="dxa"/>
          </w:tcPr>
          <w:p w:rsidR="00CA0D04" w:rsidRDefault="009D1F6C">
            <w:r>
              <w:t>468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10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4F31D7">
            <w:r>
              <w:t>done</w:t>
            </w:r>
          </w:p>
        </w:tc>
        <w:tc>
          <w:tcPr>
            <w:tcW w:w="1693" w:type="dxa"/>
          </w:tcPr>
          <w:p w:rsidR="00CA0D04" w:rsidRDefault="004F31D7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777 - 792</w:t>
            </w:r>
          </w:p>
        </w:tc>
        <w:tc>
          <w:tcPr>
            <w:tcW w:w="1402" w:type="dxa"/>
          </w:tcPr>
          <w:p w:rsidR="00CA0D04" w:rsidRDefault="004F31D7">
            <w:r>
              <w:t>1744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11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793 - 798</w:t>
            </w:r>
          </w:p>
        </w:tc>
        <w:tc>
          <w:tcPr>
            <w:tcW w:w="1402" w:type="dxa"/>
          </w:tcPr>
          <w:p w:rsidR="00CA0D04" w:rsidRDefault="009D1F6C">
            <w:r>
              <w:t>279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12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 w:rsidRPr="003D7369">
              <w:rPr>
                <w:color w:val="FF0000"/>
              </w:rPr>
              <w:t>html</w:t>
            </w:r>
            <w:r>
              <w:t>, pdf</w:t>
            </w:r>
          </w:p>
        </w:tc>
        <w:tc>
          <w:tcPr>
            <w:tcW w:w="1452" w:type="dxa"/>
          </w:tcPr>
          <w:p w:rsidR="00CA0D04" w:rsidRDefault="00CA0D04">
            <w:r>
              <w:t>799 - 805</w:t>
            </w:r>
          </w:p>
        </w:tc>
        <w:tc>
          <w:tcPr>
            <w:tcW w:w="1402" w:type="dxa"/>
          </w:tcPr>
          <w:p w:rsidR="00CA0D04" w:rsidRDefault="009D1F6C">
            <w:r>
              <w:t>370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13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done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806 - 811</w:t>
            </w:r>
          </w:p>
        </w:tc>
        <w:tc>
          <w:tcPr>
            <w:tcW w:w="1402" w:type="dxa"/>
          </w:tcPr>
          <w:p w:rsidR="00CA0D04" w:rsidRDefault="009D1F6C">
            <w:r>
              <w:t>326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14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none</w:t>
            </w:r>
          </w:p>
        </w:tc>
        <w:tc>
          <w:tcPr>
            <w:tcW w:w="1693" w:type="dxa"/>
          </w:tcPr>
          <w:p w:rsidR="00CA0D04" w:rsidRDefault="00CA0D04">
            <w: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812 - 819</w:t>
            </w:r>
          </w:p>
        </w:tc>
        <w:tc>
          <w:tcPr>
            <w:tcW w:w="1402" w:type="dxa"/>
          </w:tcPr>
          <w:p w:rsidR="00CA0D04" w:rsidRDefault="009D1F6C">
            <w:r>
              <w:t>413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15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820 - 828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16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829 - 837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17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838 - 843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18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844 - 848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19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AC08FE">
            <w:r>
              <w:t>done</w:t>
            </w:r>
          </w:p>
        </w:tc>
        <w:tc>
          <w:tcPr>
            <w:tcW w:w="1693" w:type="dxa"/>
          </w:tcPr>
          <w:p w:rsidR="00CA0D04" w:rsidRPr="00AC08FE" w:rsidRDefault="00AC08FE">
            <w:pPr>
              <w:rPr>
                <w:color w:val="FF0000"/>
              </w:rPr>
            </w:pPr>
            <w:r w:rsidRPr="00AC08FE">
              <w:rPr>
                <w:color w:val="FF0000"/>
              </w:rP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849 - 855</w:t>
            </w:r>
          </w:p>
        </w:tc>
        <w:tc>
          <w:tcPr>
            <w:tcW w:w="1402" w:type="dxa"/>
          </w:tcPr>
          <w:p w:rsidR="00CA0D04" w:rsidRDefault="00AC08FE">
            <w:r w:rsidRPr="00AC08FE">
              <w:rPr>
                <w:color w:val="FF0000"/>
              </w:rPr>
              <w:t>325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20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>
            <w:r>
              <w:t>pending</w:t>
            </w:r>
          </w:p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856 - 862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21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>
            <w:r>
              <w:t>863 - 869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22</w:t>
            </w:r>
          </w:p>
        </w:tc>
        <w:tc>
          <w:tcPr>
            <w:tcW w:w="1780" w:type="dxa"/>
          </w:tcPr>
          <w:p w:rsidR="00CA0D04" w:rsidRDefault="00CA0D04">
            <w:r>
              <w:t>Yes, sent</w:t>
            </w:r>
          </w:p>
        </w:tc>
        <w:tc>
          <w:tcPr>
            <w:tcW w:w="1656" w:type="dxa"/>
          </w:tcPr>
          <w:p w:rsidR="00CA0D04" w:rsidRDefault="004F31D7">
            <w:r>
              <w:t>none</w:t>
            </w:r>
          </w:p>
        </w:tc>
        <w:tc>
          <w:tcPr>
            <w:tcW w:w="1693" w:type="dxa"/>
          </w:tcPr>
          <w:p w:rsidR="00CA0D04" w:rsidRDefault="004F31D7">
            <w:r w:rsidRPr="003D7369">
              <w:rPr>
                <w:color w:val="FF0000"/>
              </w:rPr>
              <w:t>Html, pdf</w:t>
            </w:r>
          </w:p>
        </w:tc>
        <w:tc>
          <w:tcPr>
            <w:tcW w:w="1452" w:type="dxa"/>
          </w:tcPr>
          <w:p w:rsidR="00CA0D04" w:rsidRDefault="00CA0D04">
            <w:r>
              <w:t>870 - 876</w:t>
            </w:r>
          </w:p>
        </w:tc>
        <w:tc>
          <w:tcPr>
            <w:tcW w:w="1402" w:type="dxa"/>
          </w:tcPr>
          <w:p w:rsidR="00CA0D04" w:rsidRDefault="004F31D7">
            <w:r w:rsidRPr="00AC08FE">
              <w:rPr>
                <w:color w:val="FF0000"/>
              </w:rPr>
              <w:t>415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23</w:t>
            </w:r>
          </w:p>
        </w:tc>
        <w:tc>
          <w:tcPr>
            <w:tcW w:w="1780" w:type="dxa"/>
          </w:tcPr>
          <w:p w:rsidR="00CA0D04" w:rsidRDefault="00D27DE5">
            <w:r>
              <w:t>Yes, sent</w:t>
            </w:r>
          </w:p>
        </w:tc>
        <w:tc>
          <w:tcPr>
            <w:tcW w:w="1656" w:type="dxa"/>
          </w:tcPr>
          <w:p w:rsidR="00CA0D04" w:rsidRDefault="005B119C">
            <w:r>
              <w:t>done</w:t>
            </w:r>
          </w:p>
        </w:tc>
        <w:tc>
          <w:tcPr>
            <w:tcW w:w="1693" w:type="dxa"/>
          </w:tcPr>
          <w:p w:rsidR="00CA0D04" w:rsidRDefault="005B119C">
            <w:r w:rsidRPr="003D7369">
              <w:rPr>
                <w:color w:val="FF0000"/>
              </w:rPr>
              <w:t>Html, pdf</w:t>
            </w:r>
          </w:p>
        </w:tc>
        <w:tc>
          <w:tcPr>
            <w:tcW w:w="1452" w:type="dxa"/>
          </w:tcPr>
          <w:p w:rsidR="00CA0D04" w:rsidRDefault="005B119C">
            <w:r>
              <w:t>877 - 884</w:t>
            </w:r>
          </w:p>
        </w:tc>
        <w:tc>
          <w:tcPr>
            <w:tcW w:w="1402" w:type="dxa"/>
          </w:tcPr>
          <w:p w:rsidR="00CA0D04" w:rsidRDefault="005B119C">
            <w:r w:rsidRPr="00AC08FE">
              <w:rPr>
                <w:color w:val="FF0000"/>
              </w:rPr>
              <w:t>625</w:t>
            </w:r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24</w:t>
            </w:r>
          </w:p>
        </w:tc>
        <w:tc>
          <w:tcPr>
            <w:tcW w:w="1780" w:type="dxa"/>
          </w:tcPr>
          <w:p w:rsidR="00CA0D04" w:rsidRDefault="00D27DE5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5B119C">
            <w:r>
              <w:t>885 - 891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25</w:t>
            </w:r>
          </w:p>
        </w:tc>
        <w:tc>
          <w:tcPr>
            <w:tcW w:w="1780" w:type="dxa"/>
          </w:tcPr>
          <w:p w:rsidR="00CA0D04" w:rsidRDefault="00D27DE5">
            <w:r>
              <w:t>Yes, sent</w:t>
            </w:r>
          </w:p>
        </w:tc>
        <w:tc>
          <w:tcPr>
            <w:tcW w:w="1656" w:type="dxa"/>
          </w:tcPr>
          <w:p w:rsidR="00CA0D04" w:rsidRDefault="00D27DE5">
            <w:r>
              <w:t>done</w:t>
            </w:r>
          </w:p>
        </w:tc>
        <w:tc>
          <w:tcPr>
            <w:tcW w:w="1693" w:type="dxa"/>
          </w:tcPr>
          <w:p w:rsidR="00CA0D04" w:rsidRDefault="00D27DE5">
            <w:r w:rsidRPr="003D7369">
              <w:rPr>
                <w:color w:val="FF0000"/>
              </w:rPr>
              <w:t>Html, pdf</w:t>
            </w:r>
          </w:p>
        </w:tc>
        <w:tc>
          <w:tcPr>
            <w:tcW w:w="1452" w:type="dxa"/>
          </w:tcPr>
          <w:p w:rsidR="00CA0D04" w:rsidRDefault="00D27DE5">
            <w:r>
              <w:t>892 - 900</w:t>
            </w:r>
          </w:p>
        </w:tc>
        <w:tc>
          <w:tcPr>
            <w:tcW w:w="1402" w:type="dxa"/>
          </w:tcPr>
          <w:p w:rsidR="00CA0D04" w:rsidRDefault="00D27DE5">
            <w:bookmarkStart w:id="0" w:name="_GoBack"/>
            <w:r w:rsidRPr="00AC08FE">
              <w:rPr>
                <w:color w:val="FF0000"/>
              </w:rPr>
              <w:t>813</w:t>
            </w:r>
            <w:bookmarkEnd w:id="0"/>
          </w:p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26</w:t>
            </w:r>
          </w:p>
        </w:tc>
        <w:tc>
          <w:tcPr>
            <w:tcW w:w="1780" w:type="dxa"/>
          </w:tcPr>
          <w:p w:rsidR="00CA0D04" w:rsidRDefault="006F63D3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6F63D3">
            <w:r>
              <w:t xml:space="preserve">901 - </w:t>
            </w:r>
            <w:r w:rsidR="000C784F">
              <w:t>906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27</w:t>
            </w:r>
          </w:p>
        </w:tc>
        <w:tc>
          <w:tcPr>
            <w:tcW w:w="1780" w:type="dxa"/>
          </w:tcPr>
          <w:p w:rsidR="00CA0D04" w:rsidRDefault="006F63D3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04081E">
            <w:r>
              <w:t>907 - 918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28</w:t>
            </w:r>
          </w:p>
        </w:tc>
        <w:tc>
          <w:tcPr>
            <w:tcW w:w="1780" w:type="dxa"/>
          </w:tcPr>
          <w:p w:rsidR="00CA0D04" w:rsidRDefault="006F63D3">
            <w:r>
              <w:t>Yes, sent</w:t>
            </w:r>
          </w:p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6F63D3">
            <w:r>
              <w:t>919 - 928</w:t>
            </w:r>
          </w:p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29</w:t>
            </w:r>
          </w:p>
        </w:tc>
        <w:tc>
          <w:tcPr>
            <w:tcW w:w="1780" w:type="dxa"/>
          </w:tcPr>
          <w:p w:rsidR="00CA0D04" w:rsidRDefault="00CA0D04"/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/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30</w:t>
            </w:r>
          </w:p>
        </w:tc>
        <w:tc>
          <w:tcPr>
            <w:tcW w:w="1780" w:type="dxa"/>
          </w:tcPr>
          <w:p w:rsidR="00CA0D04" w:rsidRDefault="00CA0D04"/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/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31</w:t>
            </w:r>
          </w:p>
        </w:tc>
        <w:tc>
          <w:tcPr>
            <w:tcW w:w="1780" w:type="dxa"/>
          </w:tcPr>
          <w:p w:rsidR="00CA0D04" w:rsidRDefault="00CA0D04"/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/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32</w:t>
            </w:r>
          </w:p>
        </w:tc>
        <w:tc>
          <w:tcPr>
            <w:tcW w:w="1780" w:type="dxa"/>
          </w:tcPr>
          <w:p w:rsidR="00CA0D04" w:rsidRDefault="00CA0D04"/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/>
        </w:tc>
        <w:tc>
          <w:tcPr>
            <w:tcW w:w="1402" w:type="dxa"/>
          </w:tcPr>
          <w:p w:rsidR="00CA0D04" w:rsidRDefault="00CA0D04"/>
        </w:tc>
      </w:tr>
      <w:tr w:rsidR="00CA0D04" w:rsidTr="00CA0D04">
        <w:tc>
          <w:tcPr>
            <w:tcW w:w="1593" w:type="dxa"/>
          </w:tcPr>
          <w:p w:rsidR="00CA0D04" w:rsidRDefault="00CA0D04">
            <w:r>
              <w:t>33</w:t>
            </w:r>
          </w:p>
        </w:tc>
        <w:tc>
          <w:tcPr>
            <w:tcW w:w="1780" w:type="dxa"/>
          </w:tcPr>
          <w:p w:rsidR="00CA0D04" w:rsidRDefault="00CA0D04"/>
        </w:tc>
        <w:tc>
          <w:tcPr>
            <w:tcW w:w="1656" w:type="dxa"/>
          </w:tcPr>
          <w:p w:rsidR="00CA0D04" w:rsidRDefault="00CA0D04"/>
        </w:tc>
        <w:tc>
          <w:tcPr>
            <w:tcW w:w="1693" w:type="dxa"/>
          </w:tcPr>
          <w:p w:rsidR="00CA0D04" w:rsidRDefault="00CA0D04"/>
        </w:tc>
        <w:tc>
          <w:tcPr>
            <w:tcW w:w="1452" w:type="dxa"/>
          </w:tcPr>
          <w:p w:rsidR="00CA0D04" w:rsidRDefault="00CA0D04"/>
        </w:tc>
        <w:tc>
          <w:tcPr>
            <w:tcW w:w="1402" w:type="dxa"/>
          </w:tcPr>
          <w:p w:rsidR="00CA0D04" w:rsidRDefault="00CA0D04"/>
        </w:tc>
      </w:tr>
    </w:tbl>
    <w:p w:rsidR="003C1A75" w:rsidRDefault="003C1A75"/>
    <w:sectPr w:rsidR="003C1A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0D"/>
    <w:rsid w:val="0004081E"/>
    <w:rsid w:val="000B38EC"/>
    <w:rsid w:val="000C784F"/>
    <w:rsid w:val="000F33B5"/>
    <w:rsid w:val="00205D7A"/>
    <w:rsid w:val="0027261F"/>
    <w:rsid w:val="002B4905"/>
    <w:rsid w:val="002E4B96"/>
    <w:rsid w:val="003C1A75"/>
    <w:rsid w:val="003D7369"/>
    <w:rsid w:val="003E7B0D"/>
    <w:rsid w:val="004B77D5"/>
    <w:rsid w:val="004F31D7"/>
    <w:rsid w:val="00505DFB"/>
    <w:rsid w:val="005B119C"/>
    <w:rsid w:val="006F63D3"/>
    <w:rsid w:val="00747CE0"/>
    <w:rsid w:val="007D358C"/>
    <w:rsid w:val="009357C3"/>
    <w:rsid w:val="00944DFC"/>
    <w:rsid w:val="00982A00"/>
    <w:rsid w:val="009D1F6C"/>
    <w:rsid w:val="00A549FB"/>
    <w:rsid w:val="00AC08FE"/>
    <w:rsid w:val="00BB281A"/>
    <w:rsid w:val="00CA0D04"/>
    <w:rsid w:val="00D0718B"/>
    <w:rsid w:val="00D27DE5"/>
    <w:rsid w:val="00D40B1F"/>
    <w:rsid w:val="00E74366"/>
    <w:rsid w:val="00F6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7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7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174</Words>
  <Characters>973</Characters>
  <Application>Microsoft Office Word</Application>
  <DocSecurity>0</DocSecurity>
  <Lines>17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ANALIS</dc:creator>
  <cp:lastModifiedBy>Harun Hamzah</cp:lastModifiedBy>
  <cp:revision>25</cp:revision>
  <dcterms:created xsi:type="dcterms:W3CDTF">2016-07-13T01:27:00Z</dcterms:created>
  <dcterms:modified xsi:type="dcterms:W3CDTF">2016-07-22T13:21:00Z</dcterms:modified>
</cp:coreProperties>
</file>