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25B91" w14:textId="77777777" w:rsidR="005923D5" w:rsidRDefault="00E61BCC" w:rsidP="005923D5">
      <w:pPr>
        <w:ind w:right="109"/>
        <w:jc w:val="center"/>
        <w:rPr>
          <w:noProof/>
          <w:spacing w:val="-1"/>
          <w:sz w:val="28"/>
        </w:rPr>
      </w:pPr>
      <w:r w:rsidRPr="003D0FDB">
        <w:rPr>
          <w:noProof/>
          <w:spacing w:val="-2"/>
          <w:sz w:val="28"/>
        </w:rPr>
        <w:t>ESTIMATION</w:t>
      </w:r>
      <w:r w:rsidRPr="003D0FDB">
        <w:rPr>
          <w:noProof/>
          <w:spacing w:val="2"/>
          <w:sz w:val="28"/>
        </w:rPr>
        <w:t xml:space="preserve"> </w:t>
      </w:r>
      <w:r w:rsidRPr="003D0FDB">
        <w:rPr>
          <w:noProof/>
          <w:spacing w:val="-1"/>
          <w:sz w:val="28"/>
        </w:rPr>
        <w:t>OF</w:t>
      </w:r>
      <w:r w:rsidR="005923D5">
        <w:rPr>
          <w:noProof/>
          <w:spacing w:val="2"/>
          <w:sz w:val="28"/>
        </w:rPr>
        <w:t xml:space="preserve"> CARBO DIOXIDE</w:t>
      </w:r>
      <w:r w:rsidRPr="003D0FDB">
        <w:rPr>
          <w:noProof/>
          <w:spacing w:val="5"/>
          <w:sz w:val="28"/>
        </w:rPr>
        <w:t xml:space="preserve"> </w:t>
      </w:r>
      <w:r w:rsidRPr="003D0FDB">
        <w:rPr>
          <w:noProof/>
          <w:spacing w:val="-1"/>
          <w:sz w:val="28"/>
        </w:rPr>
        <w:t>EMISSION</w:t>
      </w:r>
      <w:r w:rsidRPr="003D0FDB">
        <w:rPr>
          <w:noProof/>
          <w:sz w:val="28"/>
        </w:rPr>
        <w:t xml:space="preserve"> </w:t>
      </w:r>
      <w:r w:rsidRPr="003D0FDB">
        <w:rPr>
          <w:noProof/>
          <w:spacing w:val="-1"/>
          <w:sz w:val="28"/>
        </w:rPr>
        <w:t>IN</w:t>
      </w:r>
      <w:r w:rsidRPr="003D0FDB">
        <w:rPr>
          <w:noProof/>
          <w:spacing w:val="1"/>
          <w:sz w:val="28"/>
        </w:rPr>
        <w:t xml:space="preserve"> </w:t>
      </w:r>
      <w:r w:rsidRPr="003D0FDB">
        <w:rPr>
          <w:noProof/>
          <w:spacing w:val="-1"/>
          <w:sz w:val="28"/>
        </w:rPr>
        <w:t>THE</w:t>
      </w:r>
      <w:r w:rsidRPr="003D0FDB">
        <w:rPr>
          <w:noProof/>
          <w:spacing w:val="-2"/>
          <w:sz w:val="28"/>
        </w:rPr>
        <w:t xml:space="preserve"> </w:t>
      </w:r>
      <w:r w:rsidRPr="003D0FDB">
        <w:rPr>
          <w:noProof/>
          <w:spacing w:val="-1"/>
          <w:sz w:val="28"/>
        </w:rPr>
        <w:t>TRANSPORTATION</w:t>
      </w:r>
      <w:r w:rsidRPr="003D0FDB">
        <w:rPr>
          <w:noProof/>
          <w:sz w:val="28"/>
        </w:rPr>
        <w:t xml:space="preserve"> </w:t>
      </w:r>
      <w:r w:rsidRPr="003D0FDB">
        <w:rPr>
          <w:noProof/>
          <w:spacing w:val="-1"/>
          <w:sz w:val="28"/>
        </w:rPr>
        <w:t>SECTOR</w:t>
      </w:r>
      <w:r w:rsidRPr="003D0FDB">
        <w:rPr>
          <w:noProof/>
          <w:sz w:val="28"/>
        </w:rPr>
        <w:t xml:space="preserve"> </w:t>
      </w:r>
      <w:r w:rsidRPr="003D0FDB">
        <w:rPr>
          <w:noProof/>
          <w:spacing w:val="-1"/>
          <w:sz w:val="28"/>
        </w:rPr>
        <w:t>ON</w:t>
      </w:r>
      <w:r w:rsidRPr="003D0FDB">
        <w:rPr>
          <w:noProof/>
          <w:spacing w:val="3"/>
          <w:sz w:val="28"/>
        </w:rPr>
        <w:t xml:space="preserve"> </w:t>
      </w:r>
      <w:r w:rsidRPr="003D0FDB">
        <w:rPr>
          <w:noProof/>
          <w:spacing w:val="-1"/>
          <w:sz w:val="28"/>
        </w:rPr>
        <w:t>PRIMARY</w:t>
      </w:r>
      <w:r w:rsidRPr="003D0FDB">
        <w:rPr>
          <w:noProof/>
          <w:spacing w:val="-21"/>
          <w:sz w:val="28"/>
        </w:rPr>
        <w:t xml:space="preserve"> </w:t>
      </w:r>
      <w:r w:rsidRPr="003D0FDB">
        <w:rPr>
          <w:noProof/>
          <w:spacing w:val="-1"/>
          <w:sz w:val="28"/>
        </w:rPr>
        <w:t>ARTERIAL</w:t>
      </w:r>
      <w:r w:rsidRPr="003D0FDB">
        <w:rPr>
          <w:noProof/>
          <w:spacing w:val="-67"/>
          <w:sz w:val="28"/>
        </w:rPr>
        <w:t xml:space="preserve"> </w:t>
      </w:r>
      <w:r w:rsidRPr="003D0FDB">
        <w:rPr>
          <w:noProof/>
          <w:sz w:val="28"/>
        </w:rPr>
        <w:t>ROADS</w:t>
      </w:r>
      <w:r w:rsidRPr="003D0FDB">
        <w:rPr>
          <w:noProof/>
          <w:spacing w:val="-4"/>
          <w:sz w:val="28"/>
        </w:rPr>
        <w:t xml:space="preserve"> </w:t>
      </w:r>
      <w:r w:rsidRPr="003D0FDB">
        <w:rPr>
          <w:noProof/>
          <w:sz w:val="28"/>
        </w:rPr>
        <w:t>IN WONOKROMO</w:t>
      </w:r>
      <w:r w:rsidRPr="003D0FDB">
        <w:rPr>
          <w:noProof/>
          <w:spacing w:val="-3"/>
          <w:sz w:val="28"/>
        </w:rPr>
        <w:t xml:space="preserve"> </w:t>
      </w:r>
      <w:r w:rsidRPr="003D0FDB">
        <w:rPr>
          <w:noProof/>
          <w:sz w:val="28"/>
        </w:rPr>
        <w:t>DISTRICT,</w:t>
      </w:r>
      <w:r w:rsidRPr="003D0FDB">
        <w:rPr>
          <w:noProof/>
          <w:spacing w:val="3"/>
          <w:sz w:val="28"/>
        </w:rPr>
        <w:t xml:space="preserve"> </w:t>
      </w:r>
      <w:r w:rsidRPr="003D0FDB">
        <w:rPr>
          <w:noProof/>
          <w:sz w:val="28"/>
        </w:rPr>
        <w:t>SURABAYA</w:t>
      </w:r>
      <w:r w:rsidRPr="003D0FDB">
        <w:rPr>
          <w:noProof/>
          <w:spacing w:val="-1"/>
          <w:sz w:val="28"/>
        </w:rPr>
        <w:t xml:space="preserve"> </w:t>
      </w:r>
      <w:r w:rsidRPr="003D0FDB">
        <w:rPr>
          <w:noProof/>
          <w:sz w:val="28"/>
        </w:rPr>
        <w:t>BEFORE</w:t>
      </w:r>
      <w:r w:rsidRPr="003D0FDB">
        <w:rPr>
          <w:noProof/>
          <w:spacing w:val="-1"/>
          <w:sz w:val="28"/>
        </w:rPr>
        <w:t xml:space="preserve"> </w:t>
      </w:r>
      <w:r w:rsidRPr="003D0FDB">
        <w:rPr>
          <w:noProof/>
          <w:sz w:val="28"/>
        </w:rPr>
        <w:t>AND</w:t>
      </w:r>
      <w:r w:rsidRPr="003D0FDB">
        <w:rPr>
          <w:noProof/>
          <w:spacing w:val="-1"/>
          <w:sz w:val="28"/>
        </w:rPr>
        <w:t xml:space="preserve"> </w:t>
      </w:r>
      <w:r w:rsidRPr="003D0FDB">
        <w:rPr>
          <w:noProof/>
          <w:sz w:val="28"/>
        </w:rPr>
        <w:t>AFTER</w:t>
      </w:r>
      <w:r w:rsidRPr="003D0FDB">
        <w:rPr>
          <w:noProof/>
          <w:spacing w:val="-1"/>
          <w:sz w:val="28"/>
        </w:rPr>
        <w:t xml:space="preserve"> </w:t>
      </w:r>
    </w:p>
    <w:p w14:paraId="1A44E667" w14:textId="465ABB5B" w:rsidR="00185562" w:rsidRPr="003D0FDB" w:rsidRDefault="00E61BCC" w:rsidP="005923D5">
      <w:pPr>
        <w:ind w:right="109"/>
        <w:jc w:val="center"/>
        <w:rPr>
          <w:noProof/>
          <w:sz w:val="28"/>
        </w:rPr>
      </w:pPr>
      <w:r w:rsidRPr="003D0FDB">
        <w:rPr>
          <w:noProof/>
          <w:sz w:val="28"/>
        </w:rPr>
        <w:t>COVID-19</w:t>
      </w:r>
    </w:p>
    <w:p w14:paraId="6047CA4B" w14:textId="77777777" w:rsidR="00185562" w:rsidRPr="003D0FDB" w:rsidRDefault="00185562" w:rsidP="00E61BCC">
      <w:pPr>
        <w:pStyle w:val="BodyText"/>
        <w:spacing w:before="9"/>
        <w:ind w:right="109"/>
        <w:rPr>
          <w:noProof/>
          <w:sz w:val="23"/>
        </w:rPr>
      </w:pPr>
    </w:p>
    <w:p w14:paraId="3D288706" w14:textId="0816F8F9" w:rsidR="00185562" w:rsidRPr="003D0FDB" w:rsidRDefault="00E61BCC" w:rsidP="00E61BCC">
      <w:pPr>
        <w:pStyle w:val="Heading2"/>
        <w:ind w:left="0" w:right="109"/>
        <w:jc w:val="center"/>
        <w:rPr>
          <w:noProof/>
        </w:rPr>
      </w:pPr>
      <w:r w:rsidRPr="003D0FDB">
        <w:rPr>
          <w:noProof/>
          <w:spacing w:val="-1"/>
          <w:position w:val="2"/>
        </w:rPr>
        <w:t>(</w:t>
      </w:r>
      <w:r w:rsidR="00AF56FD">
        <w:rPr>
          <w:noProof/>
          <w:spacing w:val="-1"/>
          <w:position w:val="2"/>
        </w:rPr>
        <w:t>Anggaran</w:t>
      </w:r>
      <w:r w:rsidRPr="003D0FDB">
        <w:rPr>
          <w:noProof/>
          <w:spacing w:val="-1"/>
          <w:position w:val="2"/>
        </w:rPr>
        <w:t xml:space="preserve"> </w:t>
      </w:r>
      <w:r w:rsidR="00AF56FD">
        <w:rPr>
          <w:noProof/>
          <w:spacing w:val="-1"/>
          <w:position w:val="2"/>
        </w:rPr>
        <w:t>Pelepasan</w:t>
      </w:r>
      <w:r w:rsidRPr="003D0FDB">
        <w:rPr>
          <w:noProof/>
          <w:spacing w:val="-1"/>
          <w:position w:val="2"/>
        </w:rPr>
        <w:t xml:space="preserve"> Gas Karbon Dioksida </w:t>
      </w:r>
      <w:r w:rsidR="005923D5">
        <w:rPr>
          <w:noProof/>
          <w:position w:val="2"/>
        </w:rPr>
        <w:t xml:space="preserve">Bagi </w:t>
      </w:r>
      <w:r w:rsidRPr="003D0FDB">
        <w:rPr>
          <w:noProof/>
          <w:position w:val="2"/>
        </w:rPr>
        <w:t xml:space="preserve">Sektor </w:t>
      </w:r>
      <w:r w:rsidR="005923D5">
        <w:rPr>
          <w:noProof/>
          <w:position w:val="2"/>
        </w:rPr>
        <w:t xml:space="preserve">Pengangkutan </w:t>
      </w:r>
      <w:r w:rsidRPr="003D0FDB">
        <w:rPr>
          <w:noProof/>
          <w:position w:val="2"/>
        </w:rPr>
        <w:t xml:space="preserve">di Jalan </w:t>
      </w:r>
      <w:r w:rsidR="005923D5">
        <w:rPr>
          <w:noProof/>
          <w:position w:val="2"/>
        </w:rPr>
        <w:t>Utama</w:t>
      </w:r>
      <w:r w:rsidRPr="003D0FDB">
        <w:rPr>
          <w:noProof/>
          <w:spacing w:val="-2"/>
        </w:rPr>
        <w:t xml:space="preserve"> </w:t>
      </w:r>
      <w:r w:rsidR="005923D5">
        <w:rPr>
          <w:noProof/>
        </w:rPr>
        <w:t xml:space="preserve">Daerah </w:t>
      </w:r>
      <w:r w:rsidRPr="003D0FDB">
        <w:rPr>
          <w:noProof/>
        </w:rPr>
        <w:t>Wonokromo</w:t>
      </w:r>
      <w:r w:rsidRPr="003D0FDB">
        <w:rPr>
          <w:noProof/>
          <w:spacing w:val="3"/>
        </w:rPr>
        <w:t xml:space="preserve"> </w:t>
      </w:r>
      <w:r w:rsidRPr="003D0FDB">
        <w:rPr>
          <w:noProof/>
        </w:rPr>
        <w:t>Kota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Surabaya</w:t>
      </w:r>
      <w:r w:rsidR="005923D5">
        <w:rPr>
          <w:noProof/>
        </w:rPr>
        <w:t xml:space="preserve"> Sebelum dan Selepas Covid-19</w:t>
      </w:r>
      <w:r w:rsidRPr="003D0FDB">
        <w:rPr>
          <w:noProof/>
        </w:rPr>
        <w:t>)</w:t>
      </w:r>
    </w:p>
    <w:p w14:paraId="56D0BA9C" w14:textId="35B3D571" w:rsidR="00185562" w:rsidRPr="003D0FDB" w:rsidRDefault="00E61BCC" w:rsidP="00E61BCC">
      <w:pPr>
        <w:pStyle w:val="BodyText"/>
        <w:spacing w:before="230"/>
        <w:ind w:right="109"/>
        <w:jc w:val="center"/>
        <w:rPr>
          <w:noProof/>
        </w:rPr>
      </w:pPr>
      <w:r w:rsidRPr="003D0FDB">
        <w:rPr>
          <w:noProof/>
        </w:rPr>
        <w:t>Fatimah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Zahra</w:t>
      </w:r>
      <w:r w:rsidRPr="003D0FDB">
        <w:rPr>
          <w:noProof/>
          <w:vertAlign w:val="superscript"/>
        </w:rPr>
        <w:t>1*</w:t>
      </w:r>
      <w:r w:rsidRPr="003D0FDB">
        <w:rPr>
          <w:noProof/>
        </w:rPr>
        <w:t>,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Agus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Supriyanto</w:t>
      </w:r>
      <w:r w:rsidRPr="003D0FDB">
        <w:rPr>
          <w:noProof/>
          <w:vertAlign w:val="superscript"/>
        </w:rPr>
        <w:t>2</w:t>
      </w:r>
      <w:r w:rsidRPr="003D0FDB">
        <w:rPr>
          <w:noProof/>
        </w:rPr>
        <w:t>,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Nita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Citrasari</w:t>
      </w:r>
      <w:r w:rsidRPr="003D0FDB">
        <w:rPr>
          <w:noProof/>
          <w:vertAlign w:val="superscript"/>
        </w:rPr>
        <w:t>1</w:t>
      </w:r>
    </w:p>
    <w:p w14:paraId="2093CCD0" w14:textId="77777777" w:rsidR="00185562" w:rsidRPr="003D0FDB" w:rsidRDefault="00185562" w:rsidP="00E61BCC">
      <w:pPr>
        <w:pStyle w:val="BodyText"/>
        <w:spacing w:before="4"/>
        <w:ind w:right="109"/>
        <w:rPr>
          <w:noProof/>
          <w:sz w:val="18"/>
        </w:rPr>
      </w:pPr>
    </w:p>
    <w:p w14:paraId="0B39DA29" w14:textId="77777777" w:rsidR="00E61BCC" w:rsidRPr="003D0FDB" w:rsidRDefault="00E61BCC" w:rsidP="00E61BCC">
      <w:pPr>
        <w:spacing w:line="237" w:lineRule="auto"/>
        <w:ind w:right="109"/>
        <w:jc w:val="center"/>
        <w:rPr>
          <w:i/>
          <w:noProof/>
          <w:spacing w:val="-5"/>
          <w:sz w:val="18"/>
          <w:szCs w:val="18"/>
        </w:rPr>
      </w:pPr>
      <w:r w:rsidRPr="003D0FDB">
        <w:rPr>
          <w:i/>
          <w:noProof/>
          <w:spacing w:val="-1"/>
          <w:sz w:val="18"/>
          <w:szCs w:val="18"/>
          <w:vertAlign w:val="superscript"/>
        </w:rPr>
        <w:t>1</w:t>
      </w:r>
      <w:r w:rsidRPr="003D0FDB">
        <w:rPr>
          <w:i/>
          <w:noProof/>
          <w:spacing w:val="-1"/>
          <w:sz w:val="18"/>
          <w:szCs w:val="18"/>
        </w:rPr>
        <w:t>Environmental</w:t>
      </w:r>
      <w:r w:rsidRPr="003D0FDB">
        <w:rPr>
          <w:i/>
          <w:noProof/>
          <w:spacing w:val="-7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Engineering</w:t>
      </w:r>
      <w:r w:rsidRPr="003D0FDB">
        <w:rPr>
          <w:i/>
          <w:noProof/>
          <w:spacing w:val="-5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Program,</w:t>
      </w:r>
      <w:r w:rsidRPr="003D0FDB">
        <w:rPr>
          <w:i/>
          <w:noProof/>
          <w:spacing w:val="-5"/>
          <w:sz w:val="18"/>
          <w:szCs w:val="18"/>
        </w:rPr>
        <w:t xml:space="preserve"> </w:t>
      </w:r>
    </w:p>
    <w:p w14:paraId="5DBCF08F" w14:textId="77777777" w:rsidR="00E61BCC" w:rsidRPr="003D0FDB" w:rsidRDefault="00E61BCC" w:rsidP="00E61BCC">
      <w:pPr>
        <w:spacing w:before="2" w:line="242" w:lineRule="auto"/>
        <w:ind w:right="109"/>
        <w:jc w:val="center"/>
        <w:rPr>
          <w:i/>
          <w:noProof/>
          <w:sz w:val="18"/>
          <w:szCs w:val="18"/>
        </w:rPr>
      </w:pPr>
      <w:r w:rsidRPr="003D0FDB">
        <w:rPr>
          <w:i/>
          <w:noProof/>
          <w:spacing w:val="-1"/>
          <w:sz w:val="18"/>
          <w:szCs w:val="18"/>
          <w:vertAlign w:val="superscript"/>
        </w:rPr>
        <w:t>2</w:t>
      </w:r>
      <w:r w:rsidRPr="003D0FDB">
        <w:rPr>
          <w:i/>
          <w:noProof/>
          <w:spacing w:val="-1"/>
          <w:sz w:val="18"/>
          <w:szCs w:val="18"/>
        </w:rPr>
        <w:t>Biology</w:t>
      </w:r>
      <w:r w:rsidRPr="003D0FDB">
        <w:rPr>
          <w:i/>
          <w:noProof/>
          <w:spacing w:val="-5"/>
          <w:sz w:val="18"/>
          <w:szCs w:val="18"/>
        </w:rPr>
        <w:t xml:space="preserve"> </w:t>
      </w:r>
      <w:r w:rsidRPr="003D0FDB">
        <w:rPr>
          <w:i/>
          <w:noProof/>
          <w:spacing w:val="-1"/>
          <w:sz w:val="18"/>
          <w:szCs w:val="18"/>
        </w:rPr>
        <w:t>Program,</w:t>
      </w:r>
      <w:r w:rsidRPr="003D0FDB">
        <w:rPr>
          <w:i/>
          <w:noProof/>
          <w:spacing w:val="-2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Biology</w:t>
      </w:r>
      <w:r w:rsidRPr="003D0FDB">
        <w:rPr>
          <w:i/>
          <w:noProof/>
          <w:spacing w:val="-7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Department,</w:t>
      </w:r>
      <w:r w:rsidRPr="003D0FDB">
        <w:rPr>
          <w:i/>
          <w:noProof/>
          <w:spacing w:val="-1"/>
          <w:sz w:val="18"/>
          <w:szCs w:val="18"/>
        </w:rPr>
        <w:t xml:space="preserve"> </w:t>
      </w:r>
    </w:p>
    <w:p w14:paraId="0BE20D84" w14:textId="77777777" w:rsidR="00E61BCC" w:rsidRPr="003D0FDB" w:rsidRDefault="00E61BCC" w:rsidP="00E61BCC">
      <w:pPr>
        <w:spacing w:before="2" w:line="242" w:lineRule="auto"/>
        <w:ind w:right="109"/>
        <w:jc w:val="center"/>
        <w:rPr>
          <w:i/>
          <w:noProof/>
          <w:spacing w:val="-5"/>
          <w:sz w:val="18"/>
          <w:szCs w:val="18"/>
        </w:rPr>
      </w:pPr>
      <w:r w:rsidRPr="003D0FDB">
        <w:rPr>
          <w:i/>
          <w:noProof/>
          <w:sz w:val="18"/>
          <w:szCs w:val="18"/>
        </w:rPr>
        <w:t>Biology</w:t>
      </w:r>
      <w:r w:rsidRPr="003D0FDB">
        <w:rPr>
          <w:i/>
          <w:noProof/>
          <w:spacing w:val="-6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Department,</w:t>
      </w:r>
      <w:r w:rsidRPr="003D0FDB">
        <w:rPr>
          <w:i/>
          <w:noProof/>
          <w:spacing w:val="-5"/>
          <w:sz w:val="18"/>
          <w:szCs w:val="18"/>
        </w:rPr>
        <w:t xml:space="preserve"> </w:t>
      </w:r>
    </w:p>
    <w:p w14:paraId="65B37E4A" w14:textId="7F3ABFEE" w:rsidR="00185562" w:rsidRPr="003D0FDB" w:rsidRDefault="00E61BCC" w:rsidP="00E61BCC">
      <w:pPr>
        <w:spacing w:before="2" w:line="242" w:lineRule="auto"/>
        <w:ind w:right="109"/>
        <w:jc w:val="center"/>
        <w:rPr>
          <w:i/>
          <w:noProof/>
          <w:sz w:val="18"/>
          <w:szCs w:val="18"/>
        </w:rPr>
      </w:pPr>
      <w:r w:rsidRPr="003D0FDB">
        <w:rPr>
          <w:i/>
          <w:noProof/>
          <w:sz w:val="18"/>
          <w:szCs w:val="18"/>
        </w:rPr>
        <w:t>Faculty</w:t>
      </w:r>
      <w:r w:rsidRPr="003D0FDB">
        <w:rPr>
          <w:i/>
          <w:noProof/>
          <w:spacing w:val="-11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of</w:t>
      </w:r>
      <w:r w:rsidRPr="003D0FDB">
        <w:rPr>
          <w:i/>
          <w:noProof/>
          <w:spacing w:val="-7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Science</w:t>
      </w:r>
      <w:r w:rsidRPr="003D0FDB">
        <w:rPr>
          <w:i/>
          <w:noProof/>
          <w:spacing w:val="-8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and</w:t>
      </w:r>
      <w:r w:rsidRPr="003D0FDB">
        <w:rPr>
          <w:i/>
          <w:noProof/>
          <w:spacing w:val="-6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Technology,</w:t>
      </w:r>
      <w:r w:rsidRPr="003D0FDB">
        <w:rPr>
          <w:i/>
          <w:noProof/>
          <w:spacing w:val="-9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Universitas</w:t>
      </w:r>
      <w:r w:rsidRPr="003D0FDB">
        <w:rPr>
          <w:i/>
          <w:noProof/>
          <w:spacing w:val="1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Airlangga,</w:t>
      </w:r>
      <w:r w:rsidRPr="003D0FDB">
        <w:rPr>
          <w:i/>
          <w:noProof/>
          <w:spacing w:val="-4"/>
          <w:sz w:val="18"/>
          <w:szCs w:val="18"/>
        </w:rPr>
        <w:t xml:space="preserve"> </w:t>
      </w:r>
      <w:r w:rsidRPr="003D0FDB">
        <w:rPr>
          <w:i/>
          <w:noProof/>
          <w:sz w:val="18"/>
          <w:szCs w:val="18"/>
        </w:rPr>
        <w:t>Indonesia</w:t>
      </w:r>
    </w:p>
    <w:p w14:paraId="3200D2F9" w14:textId="77777777" w:rsidR="00185562" w:rsidRPr="003D0FDB" w:rsidRDefault="00185562" w:rsidP="00E61BCC">
      <w:pPr>
        <w:pStyle w:val="BodyText"/>
        <w:spacing w:before="1"/>
        <w:ind w:right="109"/>
        <w:rPr>
          <w:i/>
          <w:noProof/>
          <w:sz w:val="18"/>
          <w:szCs w:val="18"/>
        </w:rPr>
      </w:pPr>
    </w:p>
    <w:p w14:paraId="760389E8" w14:textId="1C8E276E" w:rsidR="00185562" w:rsidRPr="003D0FDB" w:rsidRDefault="008C0399" w:rsidP="00E61BCC">
      <w:pPr>
        <w:ind w:right="109"/>
        <w:jc w:val="center"/>
        <w:rPr>
          <w:i/>
          <w:noProof/>
          <w:sz w:val="18"/>
          <w:szCs w:val="18"/>
        </w:rPr>
      </w:pPr>
      <w:hyperlink r:id="rId7" w:history="1">
        <w:r w:rsidR="00E61BCC" w:rsidRPr="003D0FDB">
          <w:rPr>
            <w:rStyle w:val="Hyperlink"/>
            <w:i/>
            <w:noProof/>
            <w:color w:val="auto"/>
            <w:spacing w:val="-2"/>
            <w:position w:val="6"/>
            <w:sz w:val="18"/>
            <w:szCs w:val="18"/>
            <w:u w:val="none"/>
          </w:rPr>
          <w:t>*</w:t>
        </w:r>
        <w:r w:rsidR="00E61BCC" w:rsidRPr="003D0FDB">
          <w:rPr>
            <w:rStyle w:val="Hyperlink"/>
            <w:i/>
            <w:noProof/>
            <w:color w:val="auto"/>
            <w:spacing w:val="-2"/>
            <w:sz w:val="18"/>
            <w:szCs w:val="18"/>
            <w:u w:val="none"/>
          </w:rPr>
          <w:t>Corresponding author: fatimah.zahra-2016@fst.unair.ac.id</w:t>
        </w:r>
        <w:r w:rsidR="00E61BCC" w:rsidRPr="003D0FDB">
          <w:rPr>
            <w:rStyle w:val="Hyperlink"/>
            <w:i/>
            <w:noProof/>
            <w:color w:val="auto"/>
            <w:spacing w:val="-5"/>
            <w:sz w:val="18"/>
            <w:szCs w:val="18"/>
            <w:u w:val="none"/>
          </w:rPr>
          <w:t xml:space="preserve"> </w:t>
        </w:r>
      </w:hyperlink>
    </w:p>
    <w:p w14:paraId="00CE71A9" w14:textId="77777777" w:rsidR="00185562" w:rsidRPr="003D0FDB" w:rsidRDefault="00185562" w:rsidP="00E61BCC">
      <w:pPr>
        <w:pStyle w:val="BodyText"/>
        <w:spacing w:before="5"/>
        <w:ind w:right="109"/>
        <w:rPr>
          <w:i/>
          <w:noProof/>
          <w:sz w:val="16"/>
        </w:rPr>
      </w:pPr>
    </w:p>
    <w:p w14:paraId="0AEB14EC" w14:textId="77777777" w:rsidR="00185562" w:rsidRPr="003D0FDB" w:rsidRDefault="00E61BCC" w:rsidP="00E61BCC">
      <w:pPr>
        <w:spacing w:line="205" w:lineRule="exact"/>
        <w:ind w:right="109"/>
        <w:jc w:val="center"/>
        <w:rPr>
          <w:b/>
          <w:noProof/>
          <w:sz w:val="18"/>
        </w:rPr>
      </w:pPr>
      <w:r w:rsidRPr="003D0FDB">
        <w:rPr>
          <w:b/>
          <w:noProof/>
          <w:sz w:val="18"/>
        </w:rPr>
        <w:t>Abstract</w:t>
      </w:r>
    </w:p>
    <w:p w14:paraId="2C4D9FF0" w14:textId="5E84810E" w:rsidR="00185562" w:rsidRPr="003D0FDB" w:rsidRDefault="00E61BCC" w:rsidP="00E61BCC">
      <w:pPr>
        <w:ind w:right="109"/>
        <w:jc w:val="both"/>
        <w:rPr>
          <w:noProof/>
          <w:sz w:val="18"/>
        </w:rPr>
      </w:pPr>
      <w:r w:rsidRPr="003D0FDB">
        <w:rPr>
          <w:noProof/>
          <w:sz w:val="18"/>
        </w:rPr>
        <w:t>This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research</w:t>
      </w:r>
      <w:r w:rsidRPr="003D0FDB">
        <w:rPr>
          <w:noProof/>
          <w:spacing w:val="-2"/>
          <w:sz w:val="18"/>
        </w:rPr>
        <w:t xml:space="preserve"> </w:t>
      </w:r>
      <w:r w:rsidRPr="003D0FDB">
        <w:rPr>
          <w:noProof/>
          <w:sz w:val="18"/>
        </w:rPr>
        <w:t>aims</w:t>
      </w:r>
      <w:r w:rsidRPr="003D0FDB">
        <w:rPr>
          <w:noProof/>
          <w:spacing w:val="-4"/>
          <w:sz w:val="18"/>
        </w:rPr>
        <w:t xml:space="preserve"> </w:t>
      </w:r>
      <w:r w:rsidRPr="003D0FDB">
        <w:rPr>
          <w:noProof/>
          <w:sz w:val="18"/>
        </w:rPr>
        <w:t>to</w:t>
      </w:r>
      <w:r w:rsidRPr="003D0FDB">
        <w:rPr>
          <w:noProof/>
          <w:spacing w:val="-2"/>
          <w:sz w:val="18"/>
        </w:rPr>
        <w:t xml:space="preserve"> </w:t>
      </w:r>
      <w:r w:rsidRPr="003D0FDB">
        <w:rPr>
          <w:noProof/>
          <w:sz w:val="18"/>
        </w:rPr>
        <w:t>determine</w:t>
      </w:r>
      <w:r w:rsidRPr="003D0FDB">
        <w:rPr>
          <w:noProof/>
          <w:spacing w:val="-4"/>
          <w:sz w:val="18"/>
        </w:rPr>
        <w:t xml:space="preserve"> </w:t>
      </w:r>
      <w:r w:rsidRPr="003D0FDB">
        <w:rPr>
          <w:noProof/>
          <w:sz w:val="18"/>
        </w:rPr>
        <w:t>the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number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of</w:t>
      </w:r>
      <w:r w:rsidRPr="003D0FDB">
        <w:rPr>
          <w:noProof/>
          <w:spacing w:val="-6"/>
          <w:sz w:val="18"/>
        </w:rPr>
        <w:t xml:space="preserve"> </w:t>
      </w:r>
      <w:r w:rsidRPr="003D0FDB">
        <w:rPr>
          <w:noProof/>
          <w:sz w:val="18"/>
        </w:rPr>
        <w:t>motorized</w:t>
      </w:r>
      <w:r w:rsidRPr="003D0FDB">
        <w:rPr>
          <w:noProof/>
          <w:spacing w:val="-2"/>
          <w:sz w:val="18"/>
        </w:rPr>
        <w:t xml:space="preserve"> </w:t>
      </w:r>
      <w:r w:rsidRPr="003D0FDB">
        <w:rPr>
          <w:noProof/>
          <w:sz w:val="18"/>
        </w:rPr>
        <w:t>vehicles</w:t>
      </w:r>
      <w:r w:rsidRPr="003D0FDB">
        <w:rPr>
          <w:noProof/>
          <w:spacing w:val="-1"/>
          <w:sz w:val="18"/>
        </w:rPr>
        <w:t xml:space="preserve"> </w:t>
      </w:r>
      <w:r w:rsidRPr="003D0FDB">
        <w:rPr>
          <w:noProof/>
          <w:sz w:val="18"/>
        </w:rPr>
        <w:t>of</w:t>
      </w:r>
      <w:r w:rsidRPr="003D0FDB">
        <w:rPr>
          <w:noProof/>
          <w:spacing w:val="-5"/>
          <w:sz w:val="18"/>
        </w:rPr>
        <w:t xml:space="preserve"> </w:t>
      </w:r>
      <w:r w:rsidRPr="003D0FDB">
        <w:rPr>
          <w:noProof/>
          <w:sz w:val="18"/>
        </w:rPr>
        <w:t>the</w:t>
      </w:r>
      <w:r w:rsidRPr="003D0FDB">
        <w:rPr>
          <w:noProof/>
          <w:spacing w:val="-4"/>
          <w:sz w:val="18"/>
        </w:rPr>
        <w:t xml:space="preserve"> </w:t>
      </w:r>
      <w:r w:rsidRPr="003D0FDB">
        <w:rPr>
          <w:noProof/>
          <w:sz w:val="18"/>
        </w:rPr>
        <w:t>road</w:t>
      </w:r>
      <w:r w:rsidRPr="003D0FDB">
        <w:rPr>
          <w:noProof/>
          <w:spacing w:val="-2"/>
          <w:sz w:val="18"/>
        </w:rPr>
        <w:t xml:space="preserve"> </w:t>
      </w:r>
      <w:r w:rsidRPr="003D0FDB">
        <w:rPr>
          <w:noProof/>
          <w:sz w:val="18"/>
        </w:rPr>
        <w:t>transportation</w:t>
      </w:r>
      <w:r w:rsidRPr="003D0FDB">
        <w:rPr>
          <w:noProof/>
          <w:spacing w:val="-2"/>
          <w:sz w:val="18"/>
        </w:rPr>
        <w:t xml:space="preserve"> </w:t>
      </w:r>
      <w:r w:rsidRPr="003D0FDB">
        <w:rPr>
          <w:noProof/>
          <w:sz w:val="18"/>
        </w:rPr>
        <w:t>sector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at</w:t>
      </w:r>
      <w:r w:rsidRPr="003D0FDB">
        <w:rPr>
          <w:noProof/>
          <w:spacing w:val="-2"/>
          <w:sz w:val="18"/>
        </w:rPr>
        <w:t xml:space="preserve"> </w:t>
      </w:r>
      <w:r w:rsidRPr="003D0FDB">
        <w:rPr>
          <w:noProof/>
          <w:sz w:val="18"/>
        </w:rPr>
        <w:t>primary</w:t>
      </w:r>
      <w:r w:rsidRPr="003D0FDB">
        <w:rPr>
          <w:noProof/>
          <w:spacing w:val="-5"/>
          <w:sz w:val="18"/>
        </w:rPr>
        <w:t xml:space="preserve"> </w:t>
      </w:r>
      <w:r w:rsidRPr="003D0FDB">
        <w:rPr>
          <w:noProof/>
          <w:sz w:val="18"/>
        </w:rPr>
        <w:t>arterial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roads</w:t>
      </w:r>
      <w:r w:rsidRPr="003D0FDB">
        <w:rPr>
          <w:noProof/>
          <w:spacing w:val="4"/>
          <w:sz w:val="18"/>
        </w:rPr>
        <w:t xml:space="preserve"> </w:t>
      </w:r>
      <w:r w:rsidRPr="003D0FDB">
        <w:rPr>
          <w:noProof/>
          <w:sz w:val="18"/>
        </w:rPr>
        <w:t>in</w:t>
      </w:r>
      <w:r w:rsidRPr="003D0FDB">
        <w:rPr>
          <w:noProof/>
          <w:spacing w:val="-43"/>
          <w:sz w:val="18"/>
        </w:rPr>
        <w:t xml:space="preserve"> </w:t>
      </w:r>
      <w:r w:rsidRPr="003D0FDB">
        <w:rPr>
          <w:noProof/>
          <w:sz w:val="18"/>
        </w:rPr>
        <w:t>Wonokromo District before and after COVID-19, the estimated amount of emission produced by motorized vehicles before</w:t>
      </w:r>
      <w:r w:rsidRPr="003D0FDB">
        <w:rPr>
          <w:noProof/>
          <w:spacing w:val="1"/>
          <w:sz w:val="18"/>
        </w:rPr>
        <w:t xml:space="preserve"> </w:t>
      </w:r>
      <w:r w:rsidRPr="003D0FDB">
        <w:rPr>
          <w:noProof/>
          <w:sz w:val="18"/>
        </w:rPr>
        <w:t>and after COVID-19 and the correlation between the distribution of the amount and the types of motorized vehicles and the</w:t>
      </w:r>
      <w:r w:rsidRPr="003D0FDB">
        <w:rPr>
          <w:noProof/>
          <w:spacing w:val="1"/>
          <w:sz w:val="18"/>
        </w:rPr>
        <w:t xml:space="preserve"> </w:t>
      </w:r>
      <w:r w:rsidRPr="003D0FDB">
        <w:rPr>
          <w:noProof/>
          <w:spacing w:val="-1"/>
          <w:position w:val="1"/>
          <w:sz w:val="18"/>
        </w:rPr>
        <w:t>estimated</w:t>
      </w:r>
      <w:r w:rsidRPr="003D0FDB">
        <w:rPr>
          <w:noProof/>
          <w:spacing w:val="-9"/>
          <w:position w:val="1"/>
          <w:sz w:val="18"/>
        </w:rPr>
        <w:t xml:space="preserve"> </w:t>
      </w:r>
      <w:r w:rsidRPr="003D0FDB">
        <w:rPr>
          <w:noProof/>
          <w:spacing w:val="-1"/>
          <w:position w:val="1"/>
          <w:sz w:val="18"/>
        </w:rPr>
        <w:t>amount</w:t>
      </w:r>
      <w:r w:rsidRPr="003D0FDB">
        <w:rPr>
          <w:noProof/>
          <w:spacing w:val="-9"/>
          <w:position w:val="1"/>
          <w:sz w:val="18"/>
        </w:rPr>
        <w:t xml:space="preserve"> </w:t>
      </w:r>
      <w:r w:rsidRPr="003D0FDB">
        <w:rPr>
          <w:noProof/>
          <w:spacing w:val="-1"/>
          <w:position w:val="1"/>
          <w:sz w:val="18"/>
        </w:rPr>
        <w:t>of</w:t>
      </w:r>
      <w:r w:rsidRPr="003D0FDB">
        <w:rPr>
          <w:noProof/>
          <w:spacing w:val="-12"/>
          <w:position w:val="1"/>
          <w:sz w:val="18"/>
        </w:rPr>
        <w:t xml:space="preserve"> </w:t>
      </w:r>
      <w:r w:rsidRPr="003D0FDB">
        <w:rPr>
          <w:noProof/>
          <w:spacing w:val="-1"/>
          <w:position w:val="1"/>
          <w:sz w:val="18"/>
        </w:rPr>
        <w:t>carbon</w:t>
      </w:r>
      <w:r w:rsidRPr="003D0FDB">
        <w:rPr>
          <w:noProof/>
          <w:spacing w:val="-11"/>
          <w:position w:val="1"/>
          <w:sz w:val="18"/>
        </w:rPr>
        <w:t xml:space="preserve"> </w:t>
      </w:r>
      <w:r w:rsidRPr="003D0FDB">
        <w:rPr>
          <w:noProof/>
          <w:spacing w:val="-1"/>
          <w:position w:val="1"/>
          <w:sz w:val="18"/>
        </w:rPr>
        <w:t>dioxide</w:t>
      </w:r>
      <w:r w:rsidRPr="003D0FDB">
        <w:rPr>
          <w:noProof/>
          <w:spacing w:val="-9"/>
          <w:position w:val="1"/>
          <w:sz w:val="18"/>
        </w:rPr>
        <w:t xml:space="preserve"> </w:t>
      </w:r>
      <w:r w:rsidRPr="003D0FDB">
        <w:rPr>
          <w:noProof/>
          <w:spacing w:val="-1"/>
          <w:position w:val="1"/>
          <w:sz w:val="18"/>
        </w:rPr>
        <w:t>(CO</w:t>
      </w:r>
      <w:r w:rsidRPr="003D0FDB">
        <w:rPr>
          <w:noProof/>
          <w:spacing w:val="-1"/>
          <w:sz w:val="12"/>
        </w:rPr>
        <w:t>2</w:t>
      </w:r>
      <w:r w:rsidRPr="003D0FDB">
        <w:rPr>
          <w:noProof/>
          <w:spacing w:val="-1"/>
          <w:position w:val="1"/>
          <w:sz w:val="18"/>
        </w:rPr>
        <w:t>)</w:t>
      </w:r>
      <w:r w:rsidRPr="003D0FDB">
        <w:rPr>
          <w:noProof/>
          <w:spacing w:val="-9"/>
          <w:position w:val="1"/>
          <w:sz w:val="18"/>
        </w:rPr>
        <w:t xml:space="preserve"> </w:t>
      </w:r>
      <w:r w:rsidRPr="003D0FDB">
        <w:rPr>
          <w:noProof/>
          <w:spacing w:val="-1"/>
          <w:position w:val="1"/>
          <w:sz w:val="18"/>
        </w:rPr>
        <w:t>emission.</w:t>
      </w:r>
      <w:r w:rsidRPr="003D0FDB">
        <w:rPr>
          <w:noProof/>
          <w:spacing w:val="-1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Data</w:t>
      </w:r>
      <w:r w:rsidRPr="003D0FDB">
        <w:rPr>
          <w:noProof/>
          <w:spacing w:val="-10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collection</w:t>
      </w:r>
      <w:r w:rsidRPr="003D0FDB">
        <w:rPr>
          <w:noProof/>
          <w:spacing w:val="-8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for</w:t>
      </w:r>
      <w:r w:rsidRPr="003D0FDB">
        <w:rPr>
          <w:noProof/>
          <w:spacing w:val="-1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determining</w:t>
      </w:r>
      <w:r w:rsidRPr="003D0FDB">
        <w:rPr>
          <w:noProof/>
          <w:spacing w:val="-1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the</w:t>
      </w:r>
      <w:r w:rsidRPr="003D0FDB">
        <w:rPr>
          <w:noProof/>
          <w:spacing w:val="-13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amount</w:t>
      </w:r>
      <w:r w:rsidRPr="003D0FDB">
        <w:rPr>
          <w:noProof/>
          <w:spacing w:val="-9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and</w:t>
      </w:r>
      <w:r w:rsidRPr="003D0FDB">
        <w:rPr>
          <w:noProof/>
          <w:spacing w:val="-1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type</w:t>
      </w:r>
      <w:r w:rsidRPr="003D0FDB">
        <w:rPr>
          <w:noProof/>
          <w:spacing w:val="-9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of</w:t>
      </w:r>
      <w:r w:rsidRPr="003D0FDB">
        <w:rPr>
          <w:noProof/>
          <w:spacing w:val="-9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motorized</w:t>
      </w:r>
      <w:r w:rsidRPr="003D0FDB">
        <w:rPr>
          <w:noProof/>
          <w:spacing w:val="-8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vehicles</w:t>
      </w:r>
      <w:r w:rsidRPr="003D0FDB">
        <w:rPr>
          <w:noProof/>
          <w:spacing w:val="1"/>
          <w:position w:val="1"/>
          <w:sz w:val="18"/>
        </w:rPr>
        <w:t xml:space="preserve"> </w:t>
      </w:r>
      <w:r w:rsidRPr="003D0FDB">
        <w:rPr>
          <w:noProof/>
          <w:sz w:val="18"/>
        </w:rPr>
        <w:t>was conducted at Jalan Stasiun Wonokromo, Jalan Bung Tomo and Jalan Raya Ngagel. Data collection was conducted in the</w:t>
      </w:r>
      <w:r w:rsidRPr="003D0FDB">
        <w:rPr>
          <w:noProof/>
          <w:spacing w:val="1"/>
          <w:sz w:val="18"/>
        </w:rPr>
        <w:t xml:space="preserve"> </w:t>
      </w:r>
      <w:r w:rsidRPr="003D0FDB">
        <w:rPr>
          <w:noProof/>
          <w:sz w:val="18"/>
        </w:rPr>
        <w:t>morning</w:t>
      </w:r>
      <w:r w:rsidRPr="003D0FDB">
        <w:rPr>
          <w:noProof/>
          <w:spacing w:val="-7"/>
          <w:sz w:val="18"/>
        </w:rPr>
        <w:t xml:space="preserve"> </w:t>
      </w:r>
      <w:r w:rsidRPr="003D0FDB">
        <w:rPr>
          <w:noProof/>
          <w:sz w:val="18"/>
        </w:rPr>
        <w:t>(06.00-08.00</w:t>
      </w:r>
      <w:r w:rsidRPr="003D0FDB">
        <w:rPr>
          <w:noProof/>
          <w:spacing w:val="-6"/>
          <w:sz w:val="18"/>
        </w:rPr>
        <w:t xml:space="preserve"> </w:t>
      </w:r>
      <w:r w:rsidRPr="003D0FDB">
        <w:rPr>
          <w:noProof/>
          <w:sz w:val="18"/>
        </w:rPr>
        <w:t>a.m.),</w:t>
      </w:r>
      <w:r w:rsidRPr="003D0FDB">
        <w:rPr>
          <w:noProof/>
          <w:spacing w:val="-4"/>
          <w:sz w:val="18"/>
        </w:rPr>
        <w:t xml:space="preserve"> </w:t>
      </w:r>
      <w:r w:rsidRPr="003D0FDB">
        <w:rPr>
          <w:noProof/>
          <w:sz w:val="18"/>
        </w:rPr>
        <w:t>afternoon</w:t>
      </w:r>
      <w:r w:rsidRPr="003D0FDB">
        <w:rPr>
          <w:noProof/>
          <w:spacing w:val="-6"/>
          <w:sz w:val="18"/>
        </w:rPr>
        <w:t xml:space="preserve"> </w:t>
      </w:r>
      <w:r w:rsidRPr="003D0FDB">
        <w:rPr>
          <w:noProof/>
          <w:sz w:val="18"/>
        </w:rPr>
        <w:t>(11.00</w:t>
      </w:r>
      <w:r w:rsidRPr="003D0FDB">
        <w:rPr>
          <w:noProof/>
          <w:spacing w:val="-7"/>
          <w:sz w:val="18"/>
        </w:rPr>
        <w:t xml:space="preserve"> </w:t>
      </w:r>
      <w:r w:rsidRPr="003D0FDB">
        <w:rPr>
          <w:noProof/>
          <w:sz w:val="18"/>
        </w:rPr>
        <w:t>a.m.</w:t>
      </w:r>
      <w:r w:rsidRPr="003D0FDB">
        <w:rPr>
          <w:noProof/>
          <w:spacing w:val="-1"/>
          <w:sz w:val="18"/>
        </w:rPr>
        <w:t xml:space="preserve"> </w:t>
      </w:r>
      <w:r w:rsidRPr="003D0FDB">
        <w:rPr>
          <w:noProof/>
          <w:sz w:val="18"/>
        </w:rPr>
        <w:t>–</w:t>
      </w:r>
      <w:r w:rsidRPr="003D0FDB">
        <w:rPr>
          <w:noProof/>
          <w:spacing w:val="-5"/>
          <w:sz w:val="18"/>
        </w:rPr>
        <w:t xml:space="preserve"> </w:t>
      </w:r>
      <w:r w:rsidRPr="003D0FDB">
        <w:rPr>
          <w:noProof/>
          <w:sz w:val="18"/>
        </w:rPr>
        <w:t>01.00</w:t>
      </w:r>
      <w:r w:rsidRPr="003D0FDB">
        <w:rPr>
          <w:noProof/>
          <w:spacing w:val="-9"/>
          <w:sz w:val="18"/>
        </w:rPr>
        <w:t xml:space="preserve"> </w:t>
      </w:r>
      <w:r w:rsidRPr="003D0FDB">
        <w:rPr>
          <w:noProof/>
          <w:sz w:val="18"/>
        </w:rPr>
        <w:t>p.m.)</w:t>
      </w:r>
      <w:r w:rsidRPr="003D0FDB">
        <w:rPr>
          <w:noProof/>
          <w:spacing w:val="-4"/>
          <w:sz w:val="18"/>
        </w:rPr>
        <w:t xml:space="preserve"> </w:t>
      </w:r>
      <w:r w:rsidRPr="003D0FDB">
        <w:rPr>
          <w:noProof/>
          <w:sz w:val="18"/>
        </w:rPr>
        <w:t>and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evening</w:t>
      </w:r>
      <w:r w:rsidRPr="003D0FDB">
        <w:rPr>
          <w:noProof/>
          <w:spacing w:val="-6"/>
          <w:sz w:val="18"/>
        </w:rPr>
        <w:t xml:space="preserve"> </w:t>
      </w:r>
      <w:r w:rsidRPr="003D0FDB">
        <w:rPr>
          <w:noProof/>
          <w:sz w:val="18"/>
        </w:rPr>
        <w:t>(04.00-06.00</w:t>
      </w:r>
      <w:r w:rsidRPr="003D0FDB">
        <w:rPr>
          <w:noProof/>
          <w:spacing w:val="-7"/>
          <w:sz w:val="18"/>
        </w:rPr>
        <w:t xml:space="preserve"> </w:t>
      </w:r>
      <w:r w:rsidRPr="003D0FDB">
        <w:rPr>
          <w:noProof/>
          <w:sz w:val="18"/>
        </w:rPr>
        <w:t>p.m.).</w:t>
      </w:r>
      <w:r w:rsidRPr="003D0FDB">
        <w:rPr>
          <w:noProof/>
          <w:spacing w:val="-4"/>
          <w:sz w:val="18"/>
        </w:rPr>
        <w:t xml:space="preserve"> </w:t>
      </w:r>
      <w:r w:rsidRPr="003D0FDB">
        <w:rPr>
          <w:noProof/>
          <w:sz w:val="18"/>
        </w:rPr>
        <w:t>This</w:t>
      </w:r>
      <w:r w:rsidRPr="003D0FDB">
        <w:rPr>
          <w:noProof/>
          <w:spacing w:val="-5"/>
          <w:sz w:val="18"/>
        </w:rPr>
        <w:t xml:space="preserve"> </w:t>
      </w:r>
      <w:r w:rsidRPr="003D0FDB">
        <w:rPr>
          <w:noProof/>
          <w:sz w:val="18"/>
        </w:rPr>
        <w:t>study</w:t>
      </w:r>
      <w:r w:rsidRPr="003D0FDB">
        <w:rPr>
          <w:noProof/>
          <w:spacing w:val="-8"/>
          <w:sz w:val="18"/>
        </w:rPr>
        <w:t xml:space="preserve"> </w:t>
      </w:r>
      <w:r w:rsidRPr="003D0FDB">
        <w:rPr>
          <w:noProof/>
          <w:sz w:val="18"/>
        </w:rPr>
        <w:t>utilizes</w:t>
      </w:r>
      <w:r w:rsidRPr="003D0FDB">
        <w:rPr>
          <w:noProof/>
          <w:spacing w:val="-6"/>
          <w:sz w:val="18"/>
        </w:rPr>
        <w:t xml:space="preserve"> </w:t>
      </w:r>
      <w:r w:rsidRPr="003D0FDB">
        <w:rPr>
          <w:noProof/>
          <w:sz w:val="18"/>
        </w:rPr>
        <w:t>the</w:t>
      </w:r>
      <w:r w:rsidRPr="003D0FDB">
        <w:rPr>
          <w:noProof/>
          <w:spacing w:val="-7"/>
          <w:sz w:val="18"/>
        </w:rPr>
        <w:t xml:space="preserve"> </w:t>
      </w:r>
      <w:r w:rsidRPr="003D0FDB">
        <w:rPr>
          <w:noProof/>
          <w:sz w:val="18"/>
        </w:rPr>
        <w:t>IPCC</w:t>
      </w:r>
      <w:r w:rsidRPr="003D0FDB">
        <w:rPr>
          <w:noProof/>
          <w:spacing w:val="1"/>
          <w:sz w:val="18"/>
        </w:rPr>
        <w:t xml:space="preserve"> </w:t>
      </w:r>
      <w:r w:rsidRPr="003D0FDB">
        <w:rPr>
          <w:noProof/>
          <w:position w:val="1"/>
          <w:sz w:val="18"/>
        </w:rPr>
        <w:t>method to determine the concentration of CO</w:t>
      </w:r>
      <w:r w:rsidRPr="003D0FDB">
        <w:rPr>
          <w:noProof/>
          <w:sz w:val="12"/>
        </w:rPr>
        <w:t xml:space="preserve">2 </w:t>
      </w:r>
      <w:r w:rsidRPr="003D0FDB">
        <w:rPr>
          <w:noProof/>
          <w:position w:val="1"/>
          <w:sz w:val="18"/>
        </w:rPr>
        <w:t>while implementing the IPCC formula in travel distance approach and the idle</w:t>
      </w:r>
      <w:r w:rsidRPr="003D0FDB">
        <w:rPr>
          <w:noProof/>
          <w:spacing w:val="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emission formula in fuel consumption approach. The estimated amount of CO</w:t>
      </w:r>
      <w:r w:rsidRPr="003D0FDB">
        <w:rPr>
          <w:noProof/>
          <w:sz w:val="12"/>
        </w:rPr>
        <w:t xml:space="preserve">2 </w:t>
      </w:r>
      <w:r w:rsidRPr="003D0FDB">
        <w:rPr>
          <w:noProof/>
          <w:position w:val="1"/>
          <w:sz w:val="18"/>
        </w:rPr>
        <w:t>emission load is decreased due to COVID-19</w:t>
      </w:r>
      <w:r w:rsidRPr="003D0FDB">
        <w:rPr>
          <w:noProof/>
          <w:spacing w:val="1"/>
          <w:position w:val="1"/>
          <w:sz w:val="18"/>
        </w:rPr>
        <w:t xml:space="preserve"> </w:t>
      </w:r>
      <w:r w:rsidRPr="003D0FDB">
        <w:rPr>
          <w:noProof/>
          <w:sz w:val="18"/>
        </w:rPr>
        <w:t>by 44% at Jalan Stasiun Wonokromo, by 62% at Jalan Bung Tomo and by 34% at Jalan Raya Ngagel. The total number of</w:t>
      </w:r>
      <w:r w:rsidRPr="003D0FDB">
        <w:rPr>
          <w:noProof/>
          <w:spacing w:val="1"/>
          <w:sz w:val="18"/>
        </w:rPr>
        <w:t xml:space="preserve"> </w:t>
      </w:r>
      <w:r w:rsidRPr="003D0FDB">
        <w:rPr>
          <w:noProof/>
          <w:position w:val="1"/>
          <w:sz w:val="18"/>
        </w:rPr>
        <w:t>motorized</w:t>
      </w:r>
      <w:r w:rsidRPr="003D0FDB">
        <w:rPr>
          <w:noProof/>
          <w:spacing w:val="-6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vehicles</w:t>
      </w:r>
      <w:r w:rsidRPr="003D0FDB">
        <w:rPr>
          <w:noProof/>
          <w:spacing w:val="-6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correlates</w:t>
      </w:r>
      <w:r w:rsidRPr="003D0FDB">
        <w:rPr>
          <w:noProof/>
          <w:spacing w:val="-6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to</w:t>
      </w:r>
      <w:r w:rsidRPr="003D0FDB">
        <w:rPr>
          <w:noProof/>
          <w:spacing w:val="-4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the</w:t>
      </w:r>
      <w:r w:rsidRPr="003D0FDB">
        <w:rPr>
          <w:noProof/>
          <w:spacing w:val="-7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estimated</w:t>
      </w:r>
      <w:r w:rsidRPr="003D0FDB">
        <w:rPr>
          <w:noProof/>
          <w:spacing w:val="-5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amount</w:t>
      </w:r>
      <w:r w:rsidRPr="003D0FDB">
        <w:rPr>
          <w:noProof/>
          <w:spacing w:val="-8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of</w:t>
      </w:r>
      <w:r w:rsidRPr="003D0FDB">
        <w:rPr>
          <w:noProof/>
          <w:spacing w:val="-8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CO</w:t>
      </w:r>
      <w:r w:rsidRPr="003D0FDB">
        <w:rPr>
          <w:noProof/>
          <w:sz w:val="12"/>
        </w:rPr>
        <w:t>2</w:t>
      </w:r>
      <w:r w:rsidRPr="003D0FDB">
        <w:rPr>
          <w:noProof/>
          <w:spacing w:val="9"/>
          <w:sz w:val="12"/>
        </w:rPr>
        <w:t xml:space="preserve"> </w:t>
      </w:r>
      <w:r w:rsidRPr="003D0FDB">
        <w:rPr>
          <w:noProof/>
          <w:position w:val="1"/>
          <w:sz w:val="18"/>
        </w:rPr>
        <w:t>emission</w:t>
      </w:r>
      <w:r w:rsidRPr="003D0FDB">
        <w:rPr>
          <w:noProof/>
          <w:spacing w:val="-6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load</w:t>
      </w:r>
      <w:r w:rsidRPr="003D0FDB">
        <w:rPr>
          <w:noProof/>
          <w:spacing w:val="-5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where</w:t>
      </w:r>
      <w:r w:rsidRPr="003D0FDB">
        <w:rPr>
          <w:noProof/>
          <w:spacing w:val="-6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there</w:t>
      </w:r>
      <w:r w:rsidRPr="003D0FDB">
        <w:rPr>
          <w:noProof/>
          <w:spacing w:val="-6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is</w:t>
      </w:r>
      <w:r w:rsidRPr="003D0FDB">
        <w:rPr>
          <w:noProof/>
          <w:spacing w:val="-6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an</w:t>
      </w:r>
      <w:r w:rsidRPr="003D0FDB">
        <w:rPr>
          <w:noProof/>
          <w:spacing w:val="-6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increase</w:t>
      </w:r>
      <w:r w:rsidRPr="003D0FDB">
        <w:rPr>
          <w:noProof/>
          <w:spacing w:val="-7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in</w:t>
      </w:r>
      <w:r w:rsidRPr="003D0FDB">
        <w:rPr>
          <w:noProof/>
          <w:spacing w:val="-4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number</w:t>
      </w:r>
      <w:r w:rsidRPr="003D0FDB">
        <w:rPr>
          <w:noProof/>
          <w:spacing w:val="-6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of</w:t>
      </w:r>
      <w:r w:rsidRPr="003D0FDB">
        <w:rPr>
          <w:noProof/>
          <w:spacing w:val="-6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motorized</w:t>
      </w:r>
      <w:r w:rsidRPr="003D0FDB">
        <w:rPr>
          <w:noProof/>
          <w:spacing w:val="-43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vehicles</w:t>
      </w:r>
      <w:r w:rsidRPr="003D0FDB">
        <w:rPr>
          <w:noProof/>
          <w:spacing w:val="-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there</w:t>
      </w:r>
      <w:r w:rsidRPr="003D0FDB">
        <w:rPr>
          <w:noProof/>
          <w:spacing w:val="-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will be</w:t>
      </w:r>
      <w:r w:rsidRPr="003D0FDB">
        <w:rPr>
          <w:noProof/>
          <w:spacing w:val="-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an increase</w:t>
      </w:r>
      <w:r w:rsidRPr="003D0FDB">
        <w:rPr>
          <w:noProof/>
          <w:spacing w:val="-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in</w:t>
      </w:r>
      <w:r w:rsidRPr="003D0FDB">
        <w:rPr>
          <w:noProof/>
          <w:spacing w:val="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the</w:t>
      </w:r>
      <w:r w:rsidRPr="003D0FDB">
        <w:rPr>
          <w:noProof/>
          <w:spacing w:val="-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estimated amount of</w:t>
      </w:r>
      <w:r w:rsidRPr="003D0FDB">
        <w:rPr>
          <w:noProof/>
          <w:spacing w:val="-2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CO</w:t>
      </w:r>
      <w:r w:rsidRPr="003D0FDB">
        <w:rPr>
          <w:noProof/>
          <w:sz w:val="12"/>
        </w:rPr>
        <w:t>2</w:t>
      </w:r>
      <w:r w:rsidRPr="003D0FDB">
        <w:rPr>
          <w:noProof/>
          <w:spacing w:val="15"/>
          <w:sz w:val="12"/>
        </w:rPr>
        <w:t xml:space="preserve"> </w:t>
      </w:r>
      <w:r w:rsidRPr="003D0FDB">
        <w:rPr>
          <w:noProof/>
          <w:position w:val="1"/>
          <w:sz w:val="18"/>
        </w:rPr>
        <w:t>emission load</w:t>
      </w:r>
      <w:r w:rsidRPr="003D0FDB">
        <w:rPr>
          <w:noProof/>
          <w:spacing w:val="1"/>
          <w:position w:val="1"/>
          <w:sz w:val="18"/>
        </w:rPr>
        <w:t xml:space="preserve"> </w:t>
      </w:r>
      <w:r w:rsidRPr="003D0FDB">
        <w:rPr>
          <w:noProof/>
          <w:position w:val="1"/>
          <w:sz w:val="18"/>
        </w:rPr>
        <w:t>as well.</w:t>
      </w:r>
    </w:p>
    <w:p w14:paraId="38FD760E" w14:textId="77777777" w:rsidR="00185562" w:rsidRPr="003D0FDB" w:rsidRDefault="00185562" w:rsidP="00E61BCC">
      <w:pPr>
        <w:pStyle w:val="BodyText"/>
        <w:spacing w:before="1"/>
        <w:ind w:right="109"/>
        <w:rPr>
          <w:noProof/>
          <w:sz w:val="16"/>
        </w:rPr>
      </w:pPr>
    </w:p>
    <w:p w14:paraId="6EA6D5F1" w14:textId="7BDD16A4" w:rsidR="00185562" w:rsidRPr="003D0FDB" w:rsidRDefault="00E61BCC" w:rsidP="00E61BCC">
      <w:pPr>
        <w:ind w:right="109"/>
        <w:jc w:val="both"/>
        <w:rPr>
          <w:noProof/>
          <w:sz w:val="18"/>
        </w:rPr>
      </w:pPr>
      <w:r w:rsidRPr="003D0FDB">
        <w:rPr>
          <w:b/>
          <w:noProof/>
          <w:sz w:val="18"/>
        </w:rPr>
        <w:t>Keywords</w:t>
      </w:r>
      <w:r w:rsidRPr="003D0FDB">
        <w:rPr>
          <w:noProof/>
          <w:sz w:val="18"/>
        </w:rPr>
        <w:t>:</w:t>
      </w:r>
      <w:r w:rsidRPr="003D0FDB">
        <w:rPr>
          <w:noProof/>
          <w:spacing w:val="-9"/>
          <w:sz w:val="18"/>
        </w:rPr>
        <w:t xml:space="preserve"> </w:t>
      </w:r>
      <w:r w:rsidRPr="003D0FDB">
        <w:rPr>
          <w:noProof/>
          <w:sz w:val="18"/>
        </w:rPr>
        <w:t>before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and after</w:t>
      </w:r>
      <w:r w:rsidRPr="003D0FDB">
        <w:rPr>
          <w:noProof/>
          <w:spacing w:val="-1"/>
          <w:sz w:val="18"/>
        </w:rPr>
        <w:t xml:space="preserve"> </w:t>
      </w:r>
      <w:r w:rsidRPr="003D0FDB">
        <w:rPr>
          <w:noProof/>
          <w:sz w:val="18"/>
        </w:rPr>
        <w:t>COVID-19,</w:t>
      </w:r>
      <w:r w:rsidRPr="003D0FDB">
        <w:rPr>
          <w:noProof/>
          <w:spacing w:val="-1"/>
          <w:sz w:val="18"/>
        </w:rPr>
        <w:t xml:space="preserve"> </w:t>
      </w:r>
      <w:r w:rsidRPr="003D0FDB">
        <w:rPr>
          <w:noProof/>
          <w:sz w:val="18"/>
        </w:rPr>
        <w:t>carbon</w:t>
      </w:r>
      <w:r w:rsidRPr="003D0FDB">
        <w:rPr>
          <w:noProof/>
          <w:spacing w:val="-5"/>
          <w:sz w:val="18"/>
        </w:rPr>
        <w:t xml:space="preserve"> </w:t>
      </w:r>
      <w:r w:rsidRPr="003D0FDB">
        <w:rPr>
          <w:noProof/>
          <w:sz w:val="18"/>
        </w:rPr>
        <w:t>dioxide,</w:t>
      </w:r>
      <w:r w:rsidRPr="003D0FDB">
        <w:rPr>
          <w:noProof/>
          <w:spacing w:val="-4"/>
          <w:sz w:val="18"/>
        </w:rPr>
        <w:t xml:space="preserve"> </w:t>
      </w:r>
      <w:r w:rsidRPr="003D0FDB">
        <w:rPr>
          <w:iCs/>
          <w:noProof/>
          <w:sz w:val="18"/>
        </w:rPr>
        <w:t>idle</w:t>
      </w:r>
      <w:r w:rsidRPr="003D0FDB">
        <w:rPr>
          <w:iCs/>
          <w:noProof/>
          <w:spacing w:val="-7"/>
          <w:sz w:val="18"/>
        </w:rPr>
        <w:t xml:space="preserve"> </w:t>
      </w:r>
      <w:r w:rsidRPr="003D0FDB">
        <w:rPr>
          <w:iCs/>
          <w:noProof/>
          <w:sz w:val="18"/>
        </w:rPr>
        <w:t>emission,</w:t>
      </w:r>
      <w:r w:rsidRPr="003D0FDB">
        <w:rPr>
          <w:i/>
          <w:noProof/>
          <w:spacing w:val="-7"/>
          <w:sz w:val="18"/>
        </w:rPr>
        <w:t xml:space="preserve"> </w:t>
      </w:r>
      <w:r w:rsidRPr="003D0FDB">
        <w:rPr>
          <w:noProof/>
          <w:sz w:val="18"/>
        </w:rPr>
        <w:t>motorized</w:t>
      </w:r>
      <w:r w:rsidRPr="003D0FDB">
        <w:rPr>
          <w:noProof/>
          <w:spacing w:val="-2"/>
          <w:sz w:val="18"/>
        </w:rPr>
        <w:t xml:space="preserve"> </w:t>
      </w:r>
      <w:r w:rsidRPr="003D0FDB">
        <w:rPr>
          <w:noProof/>
          <w:sz w:val="18"/>
        </w:rPr>
        <w:t>vehicles,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primary</w:t>
      </w:r>
      <w:r w:rsidRPr="003D0FDB">
        <w:rPr>
          <w:noProof/>
          <w:spacing w:val="-10"/>
          <w:sz w:val="18"/>
        </w:rPr>
        <w:t xml:space="preserve"> </w:t>
      </w:r>
      <w:r w:rsidRPr="003D0FDB">
        <w:rPr>
          <w:noProof/>
          <w:sz w:val="18"/>
        </w:rPr>
        <w:t>arterial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roads</w:t>
      </w:r>
    </w:p>
    <w:p w14:paraId="3D4E46B5" w14:textId="77777777" w:rsidR="00185562" w:rsidRPr="003D0FDB" w:rsidRDefault="00185562" w:rsidP="00E61BCC">
      <w:pPr>
        <w:pStyle w:val="BodyText"/>
        <w:spacing w:before="5"/>
        <w:ind w:right="109"/>
        <w:rPr>
          <w:noProof/>
          <w:sz w:val="19"/>
        </w:rPr>
      </w:pPr>
    </w:p>
    <w:p w14:paraId="7EFB55AE" w14:textId="77777777" w:rsidR="00185562" w:rsidRPr="003D0FDB" w:rsidRDefault="00E61BCC" w:rsidP="00E61BCC">
      <w:pPr>
        <w:spacing w:line="205" w:lineRule="exact"/>
        <w:ind w:right="109"/>
        <w:jc w:val="center"/>
        <w:rPr>
          <w:b/>
          <w:noProof/>
          <w:sz w:val="18"/>
        </w:rPr>
      </w:pPr>
      <w:r w:rsidRPr="003D0FDB">
        <w:rPr>
          <w:b/>
          <w:noProof/>
          <w:sz w:val="18"/>
        </w:rPr>
        <w:t>Abstrak</w:t>
      </w:r>
    </w:p>
    <w:p w14:paraId="0B1302CE" w14:textId="6AA007DA" w:rsidR="00185562" w:rsidRPr="003D0FDB" w:rsidRDefault="00857FD7" w:rsidP="00E61BCC">
      <w:pPr>
        <w:ind w:right="109"/>
        <w:jc w:val="both"/>
        <w:rPr>
          <w:noProof/>
          <w:sz w:val="18"/>
        </w:rPr>
      </w:pPr>
      <w:r>
        <w:rPr>
          <w:noProof/>
          <w:sz w:val="18"/>
        </w:rPr>
        <w:t>Kajian</w:t>
      </w:r>
      <w:r w:rsidR="00E61BCC" w:rsidRPr="003D0FDB">
        <w:rPr>
          <w:noProof/>
          <w:spacing w:val="-7"/>
          <w:sz w:val="18"/>
        </w:rPr>
        <w:t xml:space="preserve"> </w:t>
      </w:r>
      <w:r w:rsidR="00E61BCC" w:rsidRPr="003D0FDB">
        <w:rPr>
          <w:noProof/>
          <w:sz w:val="18"/>
        </w:rPr>
        <w:t>ini</w:t>
      </w:r>
      <w:r w:rsidR="00E61BCC" w:rsidRPr="003D0FDB">
        <w:rPr>
          <w:noProof/>
          <w:spacing w:val="-9"/>
          <w:sz w:val="18"/>
        </w:rPr>
        <w:t xml:space="preserve"> </w:t>
      </w:r>
      <w:r w:rsidR="00E61BCC" w:rsidRPr="003D0FDB">
        <w:rPr>
          <w:noProof/>
          <w:sz w:val="18"/>
        </w:rPr>
        <w:t>bertujuan</w:t>
      </w:r>
      <w:r w:rsidR="00E61BCC" w:rsidRPr="003D0FDB">
        <w:rPr>
          <w:noProof/>
          <w:spacing w:val="-8"/>
          <w:sz w:val="18"/>
        </w:rPr>
        <w:t xml:space="preserve"> </w:t>
      </w:r>
      <w:r w:rsidR="00E61BCC" w:rsidRPr="003D0FDB">
        <w:rPr>
          <w:noProof/>
          <w:sz w:val="18"/>
        </w:rPr>
        <w:t>untuk</w:t>
      </w:r>
      <w:r w:rsidR="00E61BCC" w:rsidRPr="003D0FDB">
        <w:rPr>
          <w:noProof/>
          <w:spacing w:val="-8"/>
          <w:sz w:val="18"/>
        </w:rPr>
        <w:t xml:space="preserve"> </w:t>
      </w:r>
      <w:r w:rsidR="00E61BCC" w:rsidRPr="003D0FDB">
        <w:rPr>
          <w:noProof/>
          <w:sz w:val="18"/>
        </w:rPr>
        <w:t>mengetahui</w:t>
      </w:r>
      <w:r w:rsidR="00E61BCC" w:rsidRPr="003D0FDB">
        <w:rPr>
          <w:noProof/>
          <w:spacing w:val="-7"/>
          <w:sz w:val="18"/>
        </w:rPr>
        <w:t xml:space="preserve"> </w:t>
      </w:r>
      <w:r w:rsidR="00E61BCC" w:rsidRPr="003D0FDB">
        <w:rPr>
          <w:noProof/>
          <w:sz w:val="18"/>
        </w:rPr>
        <w:t>jumlah</w:t>
      </w:r>
      <w:r w:rsidR="00E61BCC" w:rsidRPr="003D0FDB">
        <w:rPr>
          <w:noProof/>
          <w:spacing w:val="-6"/>
          <w:sz w:val="18"/>
        </w:rPr>
        <w:t xml:space="preserve"> </w:t>
      </w:r>
      <w:r w:rsidR="00E61BCC" w:rsidRPr="003D0FDB">
        <w:rPr>
          <w:noProof/>
          <w:sz w:val="18"/>
        </w:rPr>
        <w:t>kendaraan</w:t>
      </w:r>
      <w:r w:rsidR="00E61BCC" w:rsidRPr="003D0FDB">
        <w:rPr>
          <w:noProof/>
          <w:spacing w:val="-6"/>
          <w:sz w:val="18"/>
        </w:rPr>
        <w:t xml:space="preserve"> </w:t>
      </w:r>
      <w:r w:rsidR="00E61BCC" w:rsidRPr="003D0FDB">
        <w:rPr>
          <w:noProof/>
          <w:sz w:val="18"/>
        </w:rPr>
        <w:t>bermotor</w:t>
      </w:r>
      <w:r w:rsidR="00E61BCC" w:rsidRPr="003D0FDB">
        <w:rPr>
          <w:noProof/>
          <w:spacing w:val="-8"/>
          <w:sz w:val="18"/>
        </w:rPr>
        <w:t xml:space="preserve"> </w:t>
      </w:r>
      <w:r w:rsidR="00E61BCC" w:rsidRPr="003D0FDB">
        <w:rPr>
          <w:noProof/>
          <w:sz w:val="18"/>
        </w:rPr>
        <w:t>berdasarkan</w:t>
      </w:r>
      <w:r w:rsidR="00E61BCC" w:rsidRPr="003D0FDB">
        <w:rPr>
          <w:noProof/>
          <w:spacing w:val="-6"/>
          <w:sz w:val="18"/>
        </w:rPr>
        <w:t xml:space="preserve"> </w:t>
      </w:r>
      <w:r w:rsidR="00E61BCC" w:rsidRPr="003D0FDB">
        <w:rPr>
          <w:noProof/>
          <w:sz w:val="18"/>
        </w:rPr>
        <w:t>jenisnya</w:t>
      </w:r>
      <w:r w:rsidR="00E61BCC" w:rsidRPr="003D0FDB">
        <w:rPr>
          <w:noProof/>
          <w:spacing w:val="-7"/>
          <w:sz w:val="18"/>
        </w:rPr>
        <w:t xml:space="preserve"> </w:t>
      </w:r>
      <w:r w:rsidR="00E61BCC" w:rsidRPr="003D0FDB">
        <w:rPr>
          <w:noProof/>
          <w:sz w:val="18"/>
        </w:rPr>
        <w:t>di</w:t>
      </w:r>
      <w:r w:rsidR="00E61BCC" w:rsidRPr="003D0FDB">
        <w:rPr>
          <w:noProof/>
          <w:spacing w:val="-7"/>
          <w:sz w:val="18"/>
        </w:rPr>
        <w:t xml:space="preserve"> </w:t>
      </w:r>
      <w:r w:rsidR="00E61BCC" w:rsidRPr="003D0FDB">
        <w:rPr>
          <w:noProof/>
          <w:sz w:val="18"/>
        </w:rPr>
        <w:t>jalan</w:t>
      </w:r>
      <w:r w:rsidR="00E61BCC" w:rsidRPr="003D0FDB">
        <w:rPr>
          <w:noProof/>
          <w:spacing w:val="-6"/>
          <w:sz w:val="18"/>
        </w:rPr>
        <w:t xml:space="preserve"> </w:t>
      </w:r>
      <w:r w:rsidR="00C85DD4">
        <w:rPr>
          <w:noProof/>
          <w:sz w:val="18"/>
        </w:rPr>
        <w:t>utama</w:t>
      </w:r>
      <w:r w:rsidR="00E61BCC" w:rsidRPr="003D0FDB">
        <w:rPr>
          <w:noProof/>
          <w:spacing w:val="-8"/>
          <w:sz w:val="18"/>
        </w:rPr>
        <w:t xml:space="preserve"> </w:t>
      </w:r>
      <w:r w:rsidR="00C85DD4">
        <w:rPr>
          <w:noProof/>
          <w:sz w:val="18"/>
        </w:rPr>
        <w:t>daerah</w:t>
      </w:r>
      <w:r w:rsidR="00E61BCC" w:rsidRPr="003D0FDB">
        <w:rPr>
          <w:noProof/>
          <w:spacing w:val="1"/>
          <w:sz w:val="18"/>
        </w:rPr>
        <w:t xml:space="preserve"> </w:t>
      </w:r>
      <w:r w:rsidR="00E61BCC" w:rsidRPr="003D0FDB">
        <w:rPr>
          <w:noProof/>
          <w:sz w:val="18"/>
        </w:rPr>
        <w:t>Wonokromo sebelum dan se</w:t>
      </w:r>
      <w:r w:rsidR="00C85DD4">
        <w:rPr>
          <w:noProof/>
          <w:sz w:val="18"/>
        </w:rPr>
        <w:t>lepas</w:t>
      </w:r>
      <w:r w:rsidR="00E61BCC" w:rsidRPr="003D0FDB">
        <w:rPr>
          <w:noProof/>
          <w:sz w:val="18"/>
        </w:rPr>
        <w:t xml:space="preserve"> COVID-19, </w:t>
      </w:r>
      <w:r w:rsidR="00C85DD4">
        <w:rPr>
          <w:noProof/>
          <w:sz w:val="18"/>
        </w:rPr>
        <w:t>anggaran</w:t>
      </w:r>
      <w:r w:rsidR="00E61BCC" w:rsidRPr="003D0FDB">
        <w:rPr>
          <w:noProof/>
          <w:sz w:val="18"/>
        </w:rPr>
        <w:t xml:space="preserve"> beban </w:t>
      </w:r>
      <w:r w:rsidR="00C85DD4">
        <w:rPr>
          <w:noProof/>
          <w:sz w:val="18"/>
        </w:rPr>
        <w:t>pelepasan</w:t>
      </w:r>
      <w:r w:rsidR="00E61BCC" w:rsidRPr="003D0FDB">
        <w:rPr>
          <w:noProof/>
          <w:sz w:val="18"/>
        </w:rPr>
        <w:t xml:space="preserve"> yang dihasilkan oleh kend</w:t>
      </w:r>
      <w:r w:rsidR="00C85DD4">
        <w:rPr>
          <w:noProof/>
          <w:sz w:val="18"/>
        </w:rPr>
        <w:t>e</w:t>
      </w:r>
      <w:r w:rsidR="00E61BCC" w:rsidRPr="003D0FDB">
        <w:rPr>
          <w:noProof/>
          <w:sz w:val="18"/>
        </w:rPr>
        <w:t>raan bermotor</w:t>
      </w:r>
      <w:r w:rsidR="00E61BCC" w:rsidRPr="003D0FDB">
        <w:rPr>
          <w:noProof/>
          <w:spacing w:val="1"/>
          <w:sz w:val="18"/>
        </w:rPr>
        <w:t xml:space="preserve"> </w:t>
      </w:r>
      <w:r w:rsidR="00E61BCC" w:rsidRPr="003D0FDB">
        <w:rPr>
          <w:noProof/>
          <w:sz w:val="18"/>
        </w:rPr>
        <w:t>sebelum dan se</w:t>
      </w:r>
      <w:r w:rsidR="00AD24F0">
        <w:rPr>
          <w:noProof/>
          <w:sz w:val="18"/>
        </w:rPr>
        <w:t>lepas</w:t>
      </w:r>
      <w:r w:rsidR="00E61BCC" w:rsidRPr="003D0FDB">
        <w:rPr>
          <w:noProof/>
          <w:sz w:val="18"/>
        </w:rPr>
        <w:t xml:space="preserve"> COVID-19 dan mengetahui hubungan antara </w:t>
      </w:r>
      <w:r w:rsidR="00C85DD4">
        <w:rPr>
          <w:noProof/>
          <w:sz w:val="18"/>
        </w:rPr>
        <w:t>taburan</w:t>
      </w:r>
      <w:r w:rsidR="00E61BCC" w:rsidRPr="003D0FDB">
        <w:rPr>
          <w:noProof/>
          <w:sz w:val="18"/>
        </w:rPr>
        <w:t xml:space="preserve"> jumlah dan jenis kendaraan bermotor dengan</w:t>
      </w:r>
      <w:r w:rsidR="00E61BCC" w:rsidRPr="003D0FDB">
        <w:rPr>
          <w:noProof/>
          <w:spacing w:val="1"/>
          <w:sz w:val="18"/>
        </w:rPr>
        <w:t xml:space="preserve"> </w:t>
      </w:r>
      <w:r w:rsidR="00C85DD4">
        <w:rPr>
          <w:noProof/>
          <w:position w:val="1"/>
          <w:sz w:val="18"/>
        </w:rPr>
        <w:t>anggaran</w:t>
      </w:r>
      <w:r w:rsidR="00E61BCC" w:rsidRPr="003D0FDB">
        <w:rPr>
          <w:noProof/>
          <w:spacing w:val="-4"/>
          <w:position w:val="1"/>
          <w:sz w:val="18"/>
        </w:rPr>
        <w:t xml:space="preserve"> </w:t>
      </w:r>
      <w:r w:rsidR="00C85DD4">
        <w:rPr>
          <w:noProof/>
          <w:position w:val="1"/>
          <w:sz w:val="18"/>
        </w:rPr>
        <w:t xml:space="preserve">pelepasan </w:t>
      </w:r>
      <w:r w:rsidR="00E61BCC" w:rsidRPr="003D0FDB">
        <w:rPr>
          <w:noProof/>
          <w:position w:val="1"/>
          <w:sz w:val="18"/>
        </w:rPr>
        <w:t>gas</w:t>
      </w:r>
      <w:r w:rsidR="00E61BCC" w:rsidRPr="003D0FDB">
        <w:rPr>
          <w:noProof/>
          <w:spacing w:val="-5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karbon</w:t>
      </w:r>
      <w:r w:rsidR="00E61BCC" w:rsidRPr="003D0FDB">
        <w:rPr>
          <w:noProof/>
          <w:spacing w:val="-3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dioksida</w:t>
      </w:r>
      <w:r w:rsidR="00E61BCC" w:rsidRPr="003D0FDB">
        <w:rPr>
          <w:noProof/>
          <w:spacing w:val="-4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(CO</w:t>
      </w:r>
      <w:r w:rsidR="00E61BCC" w:rsidRPr="003D0FDB">
        <w:rPr>
          <w:noProof/>
          <w:sz w:val="12"/>
        </w:rPr>
        <w:t>2</w:t>
      </w:r>
      <w:r w:rsidR="00E61BCC" w:rsidRPr="003D0FDB">
        <w:rPr>
          <w:noProof/>
          <w:position w:val="1"/>
          <w:sz w:val="18"/>
        </w:rPr>
        <w:t>).</w:t>
      </w:r>
      <w:r w:rsidR="00E61BCC" w:rsidRPr="003D0FDB">
        <w:rPr>
          <w:noProof/>
          <w:spacing w:val="-6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Pengambilan</w:t>
      </w:r>
      <w:r w:rsidR="00E61BCC" w:rsidRPr="003D0FDB">
        <w:rPr>
          <w:noProof/>
          <w:spacing w:val="-3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data</w:t>
      </w:r>
      <w:r w:rsidR="00E61BCC" w:rsidRPr="003D0FDB">
        <w:rPr>
          <w:noProof/>
          <w:spacing w:val="-5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berupa</w:t>
      </w:r>
      <w:r w:rsidR="00E61BCC" w:rsidRPr="003D0FDB">
        <w:rPr>
          <w:noProof/>
          <w:spacing w:val="-6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jumlah</w:t>
      </w:r>
      <w:r w:rsidR="00E61BCC" w:rsidRPr="003D0FDB">
        <w:rPr>
          <w:noProof/>
          <w:spacing w:val="-4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dan</w:t>
      </w:r>
      <w:r w:rsidR="00E61BCC" w:rsidRPr="003D0FDB">
        <w:rPr>
          <w:noProof/>
          <w:spacing w:val="-6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jenis</w:t>
      </w:r>
      <w:r w:rsidR="00E61BCC" w:rsidRPr="003D0FDB">
        <w:rPr>
          <w:noProof/>
          <w:spacing w:val="-4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kendaraan</w:t>
      </w:r>
      <w:r w:rsidR="00E61BCC" w:rsidRPr="003D0FDB">
        <w:rPr>
          <w:noProof/>
          <w:spacing w:val="-5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bermotor</w:t>
      </w:r>
      <w:r w:rsidR="00E61BCC" w:rsidRPr="003D0FDB">
        <w:rPr>
          <w:noProof/>
          <w:spacing w:val="-7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dilakukan</w:t>
      </w:r>
      <w:r w:rsidR="00E61BCC" w:rsidRPr="003D0FDB">
        <w:rPr>
          <w:noProof/>
          <w:spacing w:val="-6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di</w:t>
      </w:r>
      <w:r w:rsidR="00E61BCC" w:rsidRPr="003D0FDB">
        <w:rPr>
          <w:noProof/>
          <w:spacing w:val="-4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Jalan</w:t>
      </w:r>
      <w:r w:rsidR="00E61BCC" w:rsidRPr="003D0FDB">
        <w:rPr>
          <w:noProof/>
          <w:spacing w:val="1"/>
          <w:position w:val="1"/>
          <w:sz w:val="18"/>
        </w:rPr>
        <w:t xml:space="preserve"> </w:t>
      </w:r>
      <w:r w:rsidR="00E61BCC" w:rsidRPr="003D0FDB">
        <w:rPr>
          <w:noProof/>
          <w:sz w:val="18"/>
        </w:rPr>
        <w:t>Stasiun Wonokromo, Jalan Bung Tomo dan Jalan Raya Ngagel. Pengambilan data dilakukan pada pagi (06.00-08.00 WIB),</w:t>
      </w:r>
      <w:r w:rsidR="00E61BCC" w:rsidRPr="003D0FDB">
        <w:rPr>
          <w:noProof/>
          <w:spacing w:val="1"/>
          <w:sz w:val="18"/>
        </w:rPr>
        <w:t xml:space="preserve"> </w:t>
      </w:r>
      <w:r w:rsidR="00C85DD4">
        <w:rPr>
          <w:noProof/>
          <w:position w:val="1"/>
          <w:sz w:val="18"/>
        </w:rPr>
        <w:t>tengahari</w:t>
      </w:r>
      <w:r w:rsidR="00E61BCC" w:rsidRPr="003D0FDB">
        <w:rPr>
          <w:noProof/>
          <w:position w:val="1"/>
          <w:sz w:val="18"/>
        </w:rPr>
        <w:t xml:space="preserve"> (11.00-13.00 WIB) dan </w:t>
      </w:r>
      <w:r w:rsidR="00C85DD4">
        <w:rPr>
          <w:noProof/>
          <w:position w:val="1"/>
          <w:sz w:val="18"/>
        </w:rPr>
        <w:t>petang</w:t>
      </w:r>
      <w:r w:rsidR="00E61BCC" w:rsidRPr="003D0FDB">
        <w:rPr>
          <w:noProof/>
          <w:position w:val="1"/>
          <w:sz w:val="18"/>
        </w:rPr>
        <w:t xml:space="preserve"> (16.00-18.00). Penelitian ini menggunakan </w:t>
      </w:r>
      <w:r w:rsidR="00C85DD4">
        <w:rPr>
          <w:noProof/>
          <w:position w:val="1"/>
          <w:sz w:val="18"/>
        </w:rPr>
        <w:t>kaedah</w:t>
      </w:r>
      <w:r w:rsidR="00E61BCC" w:rsidRPr="003D0FDB">
        <w:rPr>
          <w:noProof/>
          <w:position w:val="1"/>
          <w:sz w:val="18"/>
        </w:rPr>
        <w:t xml:space="preserve"> </w:t>
      </w:r>
      <w:r w:rsidR="00C85DD4">
        <w:rPr>
          <w:noProof/>
          <w:position w:val="1"/>
          <w:sz w:val="18"/>
        </w:rPr>
        <w:t>pengiraan kepekatan</w:t>
      </w:r>
      <w:r w:rsidR="00E61BCC" w:rsidRPr="003D0FDB">
        <w:rPr>
          <w:noProof/>
          <w:position w:val="1"/>
          <w:sz w:val="18"/>
        </w:rPr>
        <w:t xml:space="preserve"> CO</w:t>
      </w:r>
      <w:r w:rsidR="00E61BCC" w:rsidRPr="003D0FDB">
        <w:rPr>
          <w:noProof/>
          <w:sz w:val="12"/>
        </w:rPr>
        <w:t>2</w:t>
      </w:r>
      <w:r w:rsidR="00E61BCC" w:rsidRPr="003D0FDB">
        <w:rPr>
          <w:noProof/>
          <w:spacing w:val="1"/>
          <w:sz w:val="12"/>
        </w:rPr>
        <w:t xml:space="preserve"> </w:t>
      </w:r>
      <w:r w:rsidR="00E61BCC" w:rsidRPr="003D0FDB">
        <w:rPr>
          <w:noProof/>
          <w:sz w:val="18"/>
        </w:rPr>
        <w:t>dengan</w:t>
      </w:r>
      <w:r w:rsidR="00E61BCC" w:rsidRPr="003D0FDB">
        <w:rPr>
          <w:noProof/>
          <w:spacing w:val="-7"/>
          <w:sz w:val="18"/>
        </w:rPr>
        <w:t xml:space="preserve"> </w:t>
      </w:r>
      <w:r w:rsidR="00E61BCC" w:rsidRPr="003D0FDB">
        <w:rPr>
          <w:noProof/>
          <w:sz w:val="18"/>
        </w:rPr>
        <w:t>pendekatan</w:t>
      </w:r>
      <w:r w:rsidR="00E61BCC" w:rsidRPr="003D0FDB">
        <w:rPr>
          <w:noProof/>
          <w:spacing w:val="-6"/>
          <w:sz w:val="18"/>
        </w:rPr>
        <w:t xml:space="preserve"> </w:t>
      </w:r>
      <w:r w:rsidR="00E61BCC" w:rsidRPr="003D0FDB">
        <w:rPr>
          <w:noProof/>
          <w:sz w:val="18"/>
        </w:rPr>
        <w:t>jarak</w:t>
      </w:r>
      <w:r w:rsidR="00E61BCC" w:rsidRPr="003D0FDB">
        <w:rPr>
          <w:noProof/>
          <w:spacing w:val="-9"/>
          <w:sz w:val="18"/>
        </w:rPr>
        <w:t xml:space="preserve"> </w:t>
      </w:r>
      <w:r w:rsidR="00E61BCC" w:rsidRPr="003D0FDB">
        <w:rPr>
          <w:noProof/>
          <w:sz w:val="18"/>
        </w:rPr>
        <w:t>tempuh</w:t>
      </w:r>
      <w:r w:rsidR="00E61BCC" w:rsidRPr="003D0FDB">
        <w:rPr>
          <w:noProof/>
          <w:spacing w:val="-6"/>
          <w:sz w:val="18"/>
        </w:rPr>
        <w:t xml:space="preserve"> </w:t>
      </w:r>
      <w:r w:rsidR="00E61BCC" w:rsidRPr="003D0FDB">
        <w:rPr>
          <w:noProof/>
          <w:sz w:val="18"/>
        </w:rPr>
        <w:t>kend</w:t>
      </w:r>
      <w:r w:rsidR="00C85DD4">
        <w:rPr>
          <w:noProof/>
          <w:sz w:val="18"/>
        </w:rPr>
        <w:t>e</w:t>
      </w:r>
      <w:r w:rsidR="00E61BCC" w:rsidRPr="003D0FDB">
        <w:rPr>
          <w:noProof/>
          <w:sz w:val="18"/>
        </w:rPr>
        <w:t>raan</w:t>
      </w:r>
      <w:r w:rsidR="00E61BCC" w:rsidRPr="003D0FDB">
        <w:rPr>
          <w:noProof/>
          <w:spacing w:val="-4"/>
          <w:sz w:val="18"/>
        </w:rPr>
        <w:t xml:space="preserve"> </w:t>
      </w:r>
      <w:r w:rsidR="00E61BCC" w:rsidRPr="003D0FDB">
        <w:rPr>
          <w:noProof/>
          <w:sz w:val="18"/>
        </w:rPr>
        <w:t>menggunakan</w:t>
      </w:r>
      <w:r w:rsidR="00E61BCC" w:rsidRPr="003D0FDB">
        <w:rPr>
          <w:noProof/>
          <w:spacing w:val="-6"/>
          <w:sz w:val="18"/>
        </w:rPr>
        <w:t xml:space="preserve"> </w:t>
      </w:r>
      <w:r w:rsidR="00C85DD4">
        <w:rPr>
          <w:noProof/>
          <w:sz w:val="18"/>
        </w:rPr>
        <w:t>formula</w:t>
      </w:r>
      <w:r w:rsidR="00E61BCC" w:rsidRPr="003D0FDB">
        <w:rPr>
          <w:noProof/>
          <w:spacing w:val="-4"/>
          <w:sz w:val="18"/>
        </w:rPr>
        <w:t xml:space="preserve"> </w:t>
      </w:r>
      <w:r w:rsidR="00E61BCC" w:rsidRPr="00DE05F0">
        <w:rPr>
          <w:iCs/>
          <w:noProof/>
          <w:sz w:val="18"/>
        </w:rPr>
        <w:t>IPCC</w:t>
      </w:r>
      <w:r w:rsidR="00E61BCC" w:rsidRPr="003D0FDB">
        <w:rPr>
          <w:i/>
          <w:noProof/>
          <w:spacing w:val="-6"/>
          <w:sz w:val="18"/>
        </w:rPr>
        <w:t xml:space="preserve"> </w:t>
      </w:r>
      <w:r w:rsidR="00E61BCC" w:rsidRPr="003D0FDB">
        <w:rPr>
          <w:noProof/>
          <w:sz w:val="18"/>
        </w:rPr>
        <w:t>dan</w:t>
      </w:r>
      <w:r w:rsidR="00E61BCC" w:rsidRPr="003D0FDB">
        <w:rPr>
          <w:noProof/>
          <w:spacing w:val="-7"/>
          <w:sz w:val="18"/>
        </w:rPr>
        <w:t xml:space="preserve"> </w:t>
      </w:r>
      <w:r w:rsidR="00DE05F0">
        <w:rPr>
          <w:noProof/>
          <w:sz w:val="18"/>
        </w:rPr>
        <w:t>pengunaan</w:t>
      </w:r>
      <w:r w:rsidR="00E61BCC" w:rsidRPr="003D0FDB">
        <w:rPr>
          <w:noProof/>
          <w:spacing w:val="-7"/>
          <w:sz w:val="18"/>
        </w:rPr>
        <w:t xml:space="preserve"> </w:t>
      </w:r>
      <w:r w:rsidR="00E61BCC" w:rsidRPr="003D0FDB">
        <w:rPr>
          <w:noProof/>
          <w:sz w:val="18"/>
        </w:rPr>
        <w:t>bahan</w:t>
      </w:r>
      <w:r w:rsidR="00E61BCC" w:rsidRPr="003D0FDB">
        <w:rPr>
          <w:noProof/>
          <w:spacing w:val="-6"/>
          <w:sz w:val="18"/>
        </w:rPr>
        <w:t xml:space="preserve"> </w:t>
      </w:r>
      <w:r w:rsidR="00E61BCC" w:rsidRPr="003D0FDB">
        <w:rPr>
          <w:noProof/>
          <w:sz w:val="18"/>
        </w:rPr>
        <w:t>bakar</w:t>
      </w:r>
      <w:r w:rsidR="00E61BCC" w:rsidRPr="003D0FDB">
        <w:rPr>
          <w:noProof/>
          <w:spacing w:val="-5"/>
          <w:sz w:val="18"/>
        </w:rPr>
        <w:t xml:space="preserve"> </w:t>
      </w:r>
      <w:r w:rsidR="00E61BCC" w:rsidRPr="003D0FDB">
        <w:rPr>
          <w:noProof/>
          <w:sz w:val="18"/>
        </w:rPr>
        <w:t>menggunakan</w:t>
      </w:r>
      <w:r w:rsidR="00E61BCC" w:rsidRPr="003D0FDB">
        <w:rPr>
          <w:noProof/>
          <w:spacing w:val="-6"/>
          <w:sz w:val="18"/>
        </w:rPr>
        <w:t xml:space="preserve"> </w:t>
      </w:r>
      <w:r w:rsidR="00DE05F0">
        <w:rPr>
          <w:noProof/>
          <w:sz w:val="18"/>
        </w:rPr>
        <w:t>formula pelepasan terbiar</w:t>
      </w:r>
      <w:r w:rsidR="00E61BCC" w:rsidRPr="003D0FDB">
        <w:rPr>
          <w:noProof/>
          <w:position w:val="1"/>
          <w:sz w:val="18"/>
        </w:rPr>
        <w:t>. Pandemi</w:t>
      </w:r>
      <w:r w:rsidR="00DE05F0">
        <w:rPr>
          <w:noProof/>
          <w:position w:val="1"/>
          <w:sz w:val="18"/>
        </w:rPr>
        <w:t>k</w:t>
      </w:r>
      <w:r w:rsidR="00E61BCC" w:rsidRPr="003D0FDB">
        <w:rPr>
          <w:noProof/>
          <w:position w:val="1"/>
          <w:sz w:val="18"/>
        </w:rPr>
        <w:t xml:space="preserve"> COVID-19 menyebabkan terjadinya penurunan beban </w:t>
      </w:r>
      <w:r w:rsidR="00DE05F0">
        <w:rPr>
          <w:noProof/>
          <w:position w:val="1"/>
          <w:sz w:val="18"/>
        </w:rPr>
        <w:t>pelepasan</w:t>
      </w:r>
      <w:r w:rsidR="00E61BCC" w:rsidRPr="003D0FDB">
        <w:rPr>
          <w:noProof/>
          <w:position w:val="1"/>
          <w:sz w:val="18"/>
        </w:rPr>
        <w:t xml:space="preserve"> CO</w:t>
      </w:r>
      <w:r w:rsidR="00E61BCC" w:rsidRPr="003D0FDB">
        <w:rPr>
          <w:noProof/>
          <w:sz w:val="12"/>
        </w:rPr>
        <w:t>2</w:t>
      </w:r>
      <w:r w:rsidR="00E61BCC" w:rsidRPr="003D0FDB">
        <w:rPr>
          <w:noProof/>
          <w:position w:val="1"/>
          <w:sz w:val="18"/>
        </w:rPr>
        <w:t>. Jalan Stasiun Wonokromo mengalami</w:t>
      </w:r>
      <w:r w:rsidR="00E61BCC" w:rsidRPr="003D0FDB">
        <w:rPr>
          <w:noProof/>
          <w:spacing w:val="-42"/>
          <w:position w:val="1"/>
          <w:sz w:val="18"/>
        </w:rPr>
        <w:t xml:space="preserve"> </w:t>
      </w:r>
      <w:r w:rsidR="00DE05F0">
        <w:rPr>
          <w:noProof/>
          <w:spacing w:val="-42"/>
          <w:position w:val="1"/>
          <w:sz w:val="18"/>
        </w:rPr>
        <w:t xml:space="preserve"> </w:t>
      </w:r>
      <w:r w:rsidR="00DE05F0">
        <w:rPr>
          <w:noProof/>
          <w:sz w:val="18"/>
        </w:rPr>
        <w:t xml:space="preserve"> penurunan sehingga </w:t>
      </w:r>
      <w:r w:rsidR="00E61BCC" w:rsidRPr="003D0FDB">
        <w:rPr>
          <w:noProof/>
          <w:sz w:val="18"/>
        </w:rPr>
        <w:t xml:space="preserve">44%, Jalan Bung Tomo </w:t>
      </w:r>
      <w:r w:rsidR="00DE05F0">
        <w:rPr>
          <w:noProof/>
          <w:sz w:val="18"/>
        </w:rPr>
        <w:t xml:space="preserve">pada </w:t>
      </w:r>
      <w:r w:rsidR="00E61BCC" w:rsidRPr="003D0FDB">
        <w:rPr>
          <w:noProof/>
          <w:sz w:val="18"/>
        </w:rPr>
        <w:t xml:space="preserve">62% dan Jalan Raya Ngagel </w:t>
      </w:r>
      <w:r w:rsidR="00DE05F0">
        <w:rPr>
          <w:noProof/>
          <w:sz w:val="18"/>
        </w:rPr>
        <w:t xml:space="preserve">pada </w:t>
      </w:r>
      <w:r w:rsidR="00E61BCC" w:rsidRPr="003D0FDB">
        <w:rPr>
          <w:noProof/>
          <w:sz w:val="18"/>
        </w:rPr>
        <w:t>34%. Korelasi</w:t>
      </w:r>
      <w:r w:rsidR="00E61BCC" w:rsidRPr="003D0FDB">
        <w:rPr>
          <w:noProof/>
          <w:spacing w:val="-42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antara jumlah kend</w:t>
      </w:r>
      <w:r w:rsidR="00223277">
        <w:rPr>
          <w:noProof/>
          <w:position w:val="1"/>
          <w:sz w:val="18"/>
        </w:rPr>
        <w:t>e</w:t>
      </w:r>
      <w:r w:rsidR="00E61BCC" w:rsidRPr="003D0FDB">
        <w:rPr>
          <w:noProof/>
          <w:position w:val="1"/>
          <w:sz w:val="18"/>
        </w:rPr>
        <w:t xml:space="preserve">raan dengan </w:t>
      </w:r>
      <w:r w:rsidR="00223277">
        <w:rPr>
          <w:noProof/>
          <w:position w:val="1"/>
          <w:sz w:val="18"/>
        </w:rPr>
        <w:t xml:space="preserve">anggaran pelepasan </w:t>
      </w:r>
      <w:r w:rsidR="00E61BCC" w:rsidRPr="003D0FDB">
        <w:rPr>
          <w:noProof/>
          <w:position w:val="1"/>
          <w:sz w:val="18"/>
        </w:rPr>
        <w:t>gas CO</w:t>
      </w:r>
      <w:r w:rsidR="00E61BCC" w:rsidRPr="003D0FDB">
        <w:rPr>
          <w:noProof/>
          <w:sz w:val="12"/>
        </w:rPr>
        <w:t xml:space="preserve">2 </w:t>
      </w:r>
      <w:r w:rsidR="00223277">
        <w:rPr>
          <w:noProof/>
          <w:position w:val="1"/>
          <w:sz w:val="18"/>
        </w:rPr>
        <w:t xml:space="preserve">dipercayai </w:t>
      </w:r>
      <w:r w:rsidR="00E61BCC" w:rsidRPr="003D0FDB">
        <w:rPr>
          <w:noProof/>
          <w:position w:val="1"/>
          <w:sz w:val="18"/>
        </w:rPr>
        <w:t>semakin tinggi jumlah kend</w:t>
      </w:r>
      <w:r w:rsidR="00223277">
        <w:rPr>
          <w:noProof/>
          <w:position w:val="1"/>
          <w:sz w:val="18"/>
        </w:rPr>
        <w:t>e</w:t>
      </w:r>
      <w:r w:rsidR="00E61BCC" w:rsidRPr="003D0FDB">
        <w:rPr>
          <w:noProof/>
          <w:position w:val="1"/>
          <w:sz w:val="18"/>
        </w:rPr>
        <w:t>raan maka semakin tinggi beban</w:t>
      </w:r>
      <w:r w:rsidR="00223277">
        <w:rPr>
          <w:noProof/>
          <w:position w:val="1"/>
          <w:sz w:val="18"/>
        </w:rPr>
        <w:t xml:space="preserve"> </w:t>
      </w:r>
      <w:r w:rsidR="00E61BCC" w:rsidRPr="003D0FDB">
        <w:rPr>
          <w:noProof/>
          <w:spacing w:val="-42"/>
          <w:position w:val="1"/>
          <w:sz w:val="18"/>
        </w:rPr>
        <w:t xml:space="preserve"> </w:t>
      </w:r>
      <w:r w:rsidR="00223277">
        <w:rPr>
          <w:noProof/>
          <w:position w:val="1"/>
          <w:sz w:val="18"/>
        </w:rPr>
        <w:t>pelepasan</w:t>
      </w:r>
      <w:r w:rsidR="00E61BCC" w:rsidRPr="003D0FDB">
        <w:rPr>
          <w:noProof/>
          <w:spacing w:val="-1"/>
          <w:position w:val="1"/>
          <w:sz w:val="18"/>
        </w:rPr>
        <w:t xml:space="preserve"> </w:t>
      </w:r>
      <w:r w:rsidR="00E61BCC" w:rsidRPr="003D0FDB">
        <w:rPr>
          <w:noProof/>
          <w:position w:val="1"/>
          <w:sz w:val="18"/>
        </w:rPr>
        <w:t>CO</w:t>
      </w:r>
      <w:r w:rsidR="00E61BCC" w:rsidRPr="003D0FDB">
        <w:rPr>
          <w:noProof/>
          <w:sz w:val="12"/>
        </w:rPr>
        <w:t>2</w:t>
      </w:r>
      <w:r w:rsidR="00223277">
        <w:rPr>
          <w:noProof/>
          <w:sz w:val="12"/>
        </w:rPr>
        <w:t xml:space="preserve"> </w:t>
      </w:r>
      <w:r w:rsidR="00223277">
        <w:rPr>
          <w:noProof/>
          <w:sz w:val="18"/>
          <w:szCs w:val="32"/>
        </w:rPr>
        <w:t>berlaku</w:t>
      </w:r>
      <w:r w:rsidR="00E61BCC" w:rsidRPr="003D0FDB">
        <w:rPr>
          <w:noProof/>
          <w:position w:val="1"/>
          <w:sz w:val="18"/>
        </w:rPr>
        <w:t>.</w:t>
      </w:r>
    </w:p>
    <w:p w14:paraId="735F3F6C" w14:textId="5445D5E3" w:rsidR="00185562" w:rsidRPr="003D0FDB" w:rsidRDefault="00E61BCC" w:rsidP="00E61BCC">
      <w:pPr>
        <w:spacing w:before="180"/>
        <w:ind w:right="109"/>
        <w:jc w:val="both"/>
        <w:rPr>
          <w:noProof/>
          <w:sz w:val="18"/>
        </w:rPr>
      </w:pPr>
      <w:r w:rsidRPr="003D0FDB">
        <w:rPr>
          <w:b/>
          <w:noProof/>
          <w:sz w:val="18"/>
        </w:rPr>
        <w:t>Kata</w:t>
      </w:r>
      <w:r w:rsidRPr="003D0FDB">
        <w:rPr>
          <w:b/>
          <w:noProof/>
          <w:spacing w:val="-4"/>
          <w:sz w:val="18"/>
        </w:rPr>
        <w:t xml:space="preserve"> </w:t>
      </w:r>
      <w:r w:rsidRPr="003D0FDB">
        <w:rPr>
          <w:b/>
          <w:noProof/>
          <w:sz w:val="18"/>
        </w:rPr>
        <w:t>kunci:</w:t>
      </w:r>
      <w:r w:rsidRPr="003D0FDB">
        <w:rPr>
          <w:b/>
          <w:noProof/>
          <w:spacing w:val="-2"/>
          <w:sz w:val="18"/>
        </w:rPr>
        <w:t xml:space="preserve"> </w:t>
      </w:r>
      <w:r w:rsidRPr="003D0FDB">
        <w:rPr>
          <w:noProof/>
          <w:sz w:val="18"/>
        </w:rPr>
        <w:t>sebelum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dan</w:t>
      </w:r>
      <w:r w:rsidRPr="003D0FDB">
        <w:rPr>
          <w:noProof/>
          <w:spacing w:val="-2"/>
          <w:sz w:val="18"/>
        </w:rPr>
        <w:t xml:space="preserve"> </w:t>
      </w:r>
      <w:r w:rsidRPr="003D0FDB">
        <w:rPr>
          <w:noProof/>
          <w:sz w:val="18"/>
        </w:rPr>
        <w:t>selepas</w:t>
      </w:r>
      <w:r w:rsidRPr="003D0FDB">
        <w:rPr>
          <w:noProof/>
          <w:spacing w:val="1"/>
          <w:sz w:val="18"/>
        </w:rPr>
        <w:t xml:space="preserve"> </w:t>
      </w:r>
      <w:r w:rsidRPr="003D0FDB">
        <w:rPr>
          <w:noProof/>
          <w:sz w:val="18"/>
        </w:rPr>
        <w:t>COVID-19,</w:t>
      </w:r>
      <w:r w:rsidRPr="003D0FDB">
        <w:rPr>
          <w:noProof/>
          <w:spacing w:val="1"/>
          <w:sz w:val="18"/>
        </w:rPr>
        <w:t xml:space="preserve"> </w:t>
      </w:r>
      <w:r w:rsidRPr="003D0FDB">
        <w:rPr>
          <w:noProof/>
          <w:sz w:val="18"/>
        </w:rPr>
        <w:t>karbon</w:t>
      </w:r>
      <w:r w:rsidRPr="003D0FDB">
        <w:rPr>
          <w:noProof/>
          <w:spacing w:val="-3"/>
          <w:sz w:val="18"/>
        </w:rPr>
        <w:t xml:space="preserve"> </w:t>
      </w:r>
      <w:r w:rsidRPr="003D0FDB">
        <w:rPr>
          <w:noProof/>
          <w:sz w:val="18"/>
        </w:rPr>
        <w:t>dioksida,</w:t>
      </w:r>
      <w:r w:rsidRPr="003D0FDB">
        <w:rPr>
          <w:noProof/>
          <w:spacing w:val="-7"/>
          <w:sz w:val="18"/>
        </w:rPr>
        <w:t xml:space="preserve"> </w:t>
      </w:r>
      <w:r w:rsidR="00223277">
        <w:rPr>
          <w:iCs/>
          <w:noProof/>
          <w:sz w:val="18"/>
        </w:rPr>
        <w:t>pelepasan terbiar</w:t>
      </w:r>
      <w:r w:rsidRPr="003D0FDB">
        <w:rPr>
          <w:i/>
          <w:noProof/>
          <w:sz w:val="18"/>
        </w:rPr>
        <w:t>,</w:t>
      </w:r>
      <w:r w:rsidRPr="003D0FDB">
        <w:rPr>
          <w:i/>
          <w:noProof/>
          <w:spacing w:val="-6"/>
          <w:sz w:val="18"/>
        </w:rPr>
        <w:t xml:space="preserve"> </w:t>
      </w:r>
      <w:r w:rsidRPr="003D0FDB">
        <w:rPr>
          <w:noProof/>
          <w:sz w:val="18"/>
        </w:rPr>
        <w:t>kend</w:t>
      </w:r>
      <w:r w:rsidR="00223277">
        <w:rPr>
          <w:noProof/>
          <w:sz w:val="18"/>
        </w:rPr>
        <w:t>e</w:t>
      </w:r>
      <w:r w:rsidRPr="003D0FDB">
        <w:rPr>
          <w:noProof/>
          <w:sz w:val="18"/>
        </w:rPr>
        <w:t>raan</w:t>
      </w:r>
      <w:r w:rsidRPr="003D0FDB">
        <w:rPr>
          <w:noProof/>
          <w:spacing w:val="-6"/>
          <w:sz w:val="18"/>
        </w:rPr>
        <w:t xml:space="preserve"> </w:t>
      </w:r>
      <w:r w:rsidRPr="003D0FDB">
        <w:rPr>
          <w:noProof/>
          <w:sz w:val="18"/>
        </w:rPr>
        <w:t>bermotor,</w:t>
      </w:r>
      <w:r w:rsidRPr="003D0FDB">
        <w:rPr>
          <w:noProof/>
          <w:spacing w:val="-4"/>
          <w:sz w:val="18"/>
        </w:rPr>
        <w:t xml:space="preserve"> </w:t>
      </w:r>
      <w:r w:rsidRPr="003D0FDB">
        <w:rPr>
          <w:noProof/>
          <w:sz w:val="18"/>
        </w:rPr>
        <w:t>jalan</w:t>
      </w:r>
      <w:r w:rsidRPr="003D0FDB">
        <w:rPr>
          <w:noProof/>
          <w:spacing w:val="-8"/>
          <w:sz w:val="18"/>
        </w:rPr>
        <w:t xml:space="preserve"> </w:t>
      </w:r>
      <w:r w:rsidRPr="003D0FDB">
        <w:rPr>
          <w:noProof/>
          <w:sz w:val="18"/>
        </w:rPr>
        <w:t>utama</w:t>
      </w:r>
    </w:p>
    <w:p w14:paraId="2F5F62A5" w14:textId="77777777" w:rsidR="00185562" w:rsidRPr="003D0FDB" w:rsidRDefault="00185562" w:rsidP="00E61BCC">
      <w:pPr>
        <w:pStyle w:val="BodyText"/>
        <w:spacing w:before="7"/>
        <w:ind w:right="109"/>
        <w:rPr>
          <w:noProof/>
        </w:rPr>
      </w:pPr>
    </w:p>
    <w:p w14:paraId="79581606" w14:textId="77777777" w:rsidR="00185562" w:rsidRPr="003D0FDB" w:rsidRDefault="00E61BCC" w:rsidP="00E61BCC">
      <w:pPr>
        <w:pStyle w:val="Heading4"/>
        <w:spacing w:before="1"/>
        <w:ind w:left="0" w:right="109"/>
        <w:rPr>
          <w:noProof/>
        </w:rPr>
      </w:pPr>
      <w:r w:rsidRPr="003D0FDB">
        <w:rPr>
          <w:noProof/>
        </w:rPr>
        <w:t>Introduction</w:t>
      </w:r>
    </w:p>
    <w:p w14:paraId="4351EC53" w14:textId="77777777" w:rsidR="00185562" w:rsidRPr="003D0FDB" w:rsidRDefault="00E61BCC" w:rsidP="003D0FDB">
      <w:pPr>
        <w:jc w:val="both"/>
        <w:rPr>
          <w:sz w:val="20"/>
          <w:szCs w:val="20"/>
        </w:rPr>
      </w:pPr>
      <w:r w:rsidRPr="003D0FDB">
        <w:rPr>
          <w:noProof/>
          <w:sz w:val="20"/>
          <w:szCs w:val="20"/>
        </w:rPr>
        <w:t>The increasing use of energy from fossil fuels for various human activities especially in industrial processes,</w:t>
      </w:r>
      <w:r w:rsidRPr="003D0FDB">
        <w:rPr>
          <w:noProof/>
          <w:spacing w:val="1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transportation, and forest-clearing activities has led to increased greenhouse-gas emissions. The transportation</w:t>
      </w:r>
      <w:r w:rsidRPr="003D0FDB">
        <w:rPr>
          <w:noProof/>
          <w:spacing w:val="1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sector plays a major role in air pollution through motorized-vehicle emissions. Motorized-vehicle emissions</w:t>
      </w:r>
      <w:r w:rsidRPr="003D0FDB">
        <w:rPr>
          <w:noProof/>
          <w:spacing w:val="1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globally</w:t>
      </w:r>
      <w:r w:rsidRPr="003D0FDB">
        <w:rPr>
          <w:noProof/>
          <w:spacing w:val="-5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contribute</w:t>
      </w:r>
      <w:r w:rsidRPr="003D0FDB">
        <w:rPr>
          <w:noProof/>
          <w:spacing w:val="-2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60%</w:t>
      </w:r>
      <w:r w:rsidRPr="003D0FDB">
        <w:rPr>
          <w:noProof/>
          <w:spacing w:val="-3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to</w:t>
      </w:r>
      <w:r w:rsidRPr="003D0FDB">
        <w:rPr>
          <w:noProof/>
          <w:spacing w:val="-1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air</w:t>
      </w:r>
      <w:r w:rsidRPr="003D0FDB">
        <w:rPr>
          <w:noProof/>
          <w:spacing w:val="-3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pollution,</w:t>
      </w:r>
      <w:r w:rsidRPr="003D0FDB">
        <w:rPr>
          <w:noProof/>
          <w:spacing w:val="3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wherein</w:t>
      </w:r>
      <w:r w:rsidRPr="003D0FDB">
        <w:rPr>
          <w:noProof/>
          <w:spacing w:val="-1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25%</w:t>
      </w:r>
      <w:r w:rsidRPr="003D0FDB">
        <w:rPr>
          <w:noProof/>
          <w:spacing w:val="-2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is</w:t>
      </w:r>
      <w:r w:rsidRPr="003D0FDB">
        <w:rPr>
          <w:noProof/>
          <w:spacing w:val="-3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made</w:t>
      </w:r>
      <w:r w:rsidRPr="003D0FDB">
        <w:rPr>
          <w:noProof/>
          <w:spacing w:val="-2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up</w:t>
      </w:r>
      <w:r w:rsidRPr="003D0FDB">
        <w:rPr>
          <w:noProof/>
          <w:spacing w:val="-1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of</w:t>
      </w:r>
      <w:r w:rsidRPr="003D0FDB">
        <w:rPr>
          <w:noProof/>
          <w:spacing w:val="-3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CO</w:t>
      </w:r>
      <w:r w:rsidRPr="008C0399">
        <w:rPr>
          <w:noProof/>
          <w:sz w:val="20"/>
          <w:szCs w:val="20"/>
          <w:vertAlign w:val="subscript"/>
        </w:rPr>
        <w:t>2</w:t>
      </w:r>
      <w:r w:rsidRPr="003D0FDB">
        <w:rPr>
          <w:noProof/>
          <w:position w:val="2"/>
          <w:sz w:val="20"/>
          <w:szCs w:val="20"/>
        </w:rPr>
        <w:t>,</w:t>
      </w:r>
      <w:r w:rsidRPr="003D0FDB">
        <w:rPr>
          <w:noProof/>
          <w:spacing w:val="-2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50%</w:t>
      </w:r>
      <w:r w:rsidRPr="003D0FDB">
        <w:rPr>
          <w:noProof/>
          <w:spacing w:val="-1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of</w:t>
      </w:r>
      <w:r w:rsidRPr="003D0FDB">
        <w:rPr>
          <w:noProof/>
          <w:spacing w:val="-4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NOx,</w:t>
      </w:r>
      <w:r w:rsidRPr="003D0FDB">
        <w:rPr>
          <w:noProof/>
          <w:spacing w:val="-2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and</w:t>
      </w:r>
      <w:r w:rsidRPr="003D0FDB">
        <w:rPr>
          <w:noProof/>
          <w:spacing w:val="-1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25%</w:t>
      </w:r>
      <w:r w:rsidRPr="003D0FDB">
        <w:rPr>
          <w:noProof/>
          <w:spacing w:val="-3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of</w:t>
      </w:r>
      <w:r w:rsidRPr="003D0FDB">
        <w:rPr>
          <w:noProof/>
          <w:spacing w:val="-4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other</w:t>
      </w:r>
      <w:r w:rsidRPr="003D0FDB">
        <w:rPr>
          <w:noProof/>
          <w:spacing w:val="-1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gases</w:t>
      </w:r>
      <w:r w:rsidRPr="003D0FDB">
        <w:rPr>
          <w:noProof/>
          <w:spacing w:val="-48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[1]. CO</w:t>
      </w:r>
      <w:r w:rsidRPr="008C0399">
        <w:rPr>
          <w:noProof/>
          <w:sz w:val="20"/>
          <w:szCs w:val="20"/>
          <w:vertAlign w:val="subscript"/>
        </w:rPr>
        <w:t>2</w:t>
      </w:r>
      <w:r w:rsidRPr="003D0FDB">
        <w:rPr>
          <w:noProof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is also the main cause of the increase in the Earth's temperature, and the effect is bound to continue.</w:t>
      </w:r>
      <w:r w:rsidRPr="003D0FDB">
        <w:rPr>
          <w:noProof/>
          <w:spacing w:val="1"/>
          <w:position w:val="2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The 2007 Global Climate Assessment showed that CO</w:t>
      </w:r>
      <w:r w:rsidRPr="008C0399">
        <w:rPr>
          <w:noProof/>
          <w:sz w:val="20"/>
          <w:szCs w:val="20"/>
          <w:vertAlign w:val="subscript"/>
        </w:rPr>
        <w:t>2</w:t>
      </w:r>
      <w:r w:rsidRPr="003D0FDB">
        <w:rPr>
          <w:noProof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has a radiative forcing (RF) value of 1.68 W/m</w:t>
      </w:r>
      <w:r w:rsidRPr="003D0FDB">
        <w:rPr>
          <w:noProof/>
          <w:position w:val="2"/>
          <w:sz w:val="20"/>
          <w:szCs w:val="20"/>
          <w:vertAlign w:val="superscript"/>
        </w:rPr>
        <w:t>2</w:t>
      </w:r>
      <w:r w:rsidRPr="003D0FDB">
        <w:rPr>
          <w:noProof/>
          <w:position w:val="2"/>
          <w:sz w:val="20"/>
          <w:szCs w:val="20"/>
        </w:rPr>
        <w:t>. CO</w:t>
      </w:r>
      <w:r w:rsidRPr="008C0399">
        <w:rPr>
          <w:noProof/>
          <w:sz w:val="20"/>
          <w:szCs w:val="20"/>
          <w:vertAlign w:val="subscript"/>
        </w:rPr>
        <w:t>2</w:t>
      </w:r>
      <w:r w:rsidRPr="003D0FDB">
        <w:rPr>
          <w:noProof/>
          <w:spacing w:val="1"/>
          <w:sz w:val="20"/>
          <w:szCs w:val="20"/>
        </w:rPr>
        <w:t xml:space="preserve"> </w:t>
      </w:r>
      <w:r w:rsidRPr="003D0FDB">
        <w:rPr>
          <w:noProof/>
          <w:position w:val="2"/>
          <w:sz w:val="20"/>
          <w:szCs w:val="20"/>
        </w:rPr>
        <w:t>has the largest positive RF value of all greenhouse gases produced by human activities, so CO</w:t>
      </w:r>
      <w:r w:rsidRPr="008C0399">
        <w:rPr>
          <w:noProof/>
          <w:sz w:val="20"/>
          <w:szCs w:val="20"/>
          <w:vertAlign w:val="subscript"/>
        </w:rPr>
        <w:t xml:space="preserve">2 </w:t>
      </w:r>
      <w:r w:rsidRPr="003D0FDB">
        <w:rPr>
          <w:noProof/>
          <w:position w:val="2"/>
          <w:sz w:val="20"/>
          <w:szCs w:val="20"/>
        </w:rPr>
        <w:t>plays the largest</w:t>
      </w:r>
      <w:r w:rsidRPr="003D0FDB">
        <w:rPr>
          <w:noProof/>
          <w:spacing w:val="-47"/>
          <w:position w:val="2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role in global warming. A positive RF value represents an average increase in surface temperature caused by a</w:t>
      </w:r>
      <w:r w:rsidRPr="003D0FDB">
        <w:rPr>
          <w:noProof/>
          <w:spacing w:val="1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gas,</w:t>
      </w:r>
      <w:r w:rsidRPr="003D0FDB">
        <w:rPr>
          <w:noProof/>
          <w:spacing w:val="-9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and</w:t>
      </w:r>
      <w:r w:rsidRPr="003D0FDB">
        <w:rPr>
          <w:noProof/>
          <w:spacing w:val="-8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a</w:t>
      </w:r>
      <w:r w:rsidRPr="003D0FDB">
        <w:rPr>
          <w:noProof/>
          <w:spacing w:val="-7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negative</w:t>
      </w:r>
      <w:r w:rsidRPr="003D0FDB">
        <w:rPr>
          <w:noProof/>
          <w:spacing w:val="-9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one</w:t>
      </w:r>
      <w:r w:rsidRPr="003D0FDB">
        <w:rPr>
          <w:noProof/>
          <w:spacing w:val="-8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indicates</w:t>
      </w:r>
      <w:r w:rsidRPr="003D0FDB">
        <w:rPr>
          <w:noProof/>
          <w:spacing w:val="-9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a</w:t>
      </w:r>
      <w:r w:rsidRPr="003D0FDB">
        <w:rPr>
          <w:noProof/>
          <w:spacing w:val="-9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decrease</w:t>
      </w:r>
      <w:r w:rsidRPr="003D0FDB">
        <w:rPr>
          <w:noProof/>
          <w:spacing w:val="-8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in</w:t>
      </w:r>
      <w:r w:rsidRPr="003D0FDB">
        <w:rPr>
          <w:noProof/>
          <w:spacing w:val="-10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temperature</w:t>
      </w:r>
      <w:r w:rsidRPr="003D0FDB">
        <w:rPr>
          <w:noProof/>
          <w:spacing w:val="-9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[2].</w:t>
      </w:r>
      <w:r w:rsidRPr="003D0FDB">
        <w:rPr>
          <w:noProof/>
          <w:spacing w:val="-11"/>
          <w:sz w:val="20"/>
          <w:szCs w:val="20"/>
        </w:rPr>
        <w:t xml:space="preserve"> </w:t>
      </w:r>
      <w:r w:rsidRPr="003D0FDB">
        <w:rPr>
          <w:sz w:val="20"/>
          <w:szCs w:val="20"/>
        </w:rPr>
        <w:t>The increase in the number of motorized vehicles in the city of Surabaya has affected the amount of gas emissions produced, thereby contributing to climate change</w:t>
      </w:r>
    </w:p>
    <w:p w14:paraId="38E407A4" w14:textId="77777777" w:rsidR="00185562" w:rsidRPr="003D0FDB" w:rsidRDefault="00185562" w:rsidP="003D0FDB">
      <w:pPr>
        <w:jc w:val="both"/>
        <w:rPr>
          <w:sz w:val="20"/>
          <w:szCs w:val="20"/>
        </w:rPr>
        <w:sectPr w:rsidR="00185562" w:rsidRPr="003D0FDB" w:rsidSect="00E61BCC">
          <w:footerReference w:type="default" r:id="rId8"/>
          <w:type w:val="continuous"/>
          <w:pgSz w:w="11920" w:h="16850"/>
          <w:pgMar w:top="1440" w:right="1440" w:bottom="1440" w:left="1440" w:header="720" w:footer="1473" w:gutter="0"/>
          <w:pgNumType w:start="1"/>
          <w:cols w:space="720"/>
          <w:docGrid w:linePitch="299"/>
        </w:sectPr>
      </w:pPr>
    </w:p>
    <w:p w14:paraId="41D8E0E6" w14:textId="38B49925" w:rsidR="00185562" w:rsidRPr="003D0FDB" w:rsidRDefault="00E61BCC" w:rsidP="003D0FDB">
      <w:pPr>
        <w:jc w:val="both"/>
        <w:rPr>
          <w:noProof/>
          <w:sz w:val="20"/>
          <w:szCs w:val="20"/>
        </w:rPr>
      </w:pPr>
      <w:r w:rsidRPr="003D0FDB">
        <w:rPr>
          <w:sz w:val="20"/>
          <w:szCs w:val="20"/>
        </w:rPr>
        <w:t>and global warming.</w:t>
      </w:r>
      <w:r w:rsidRPr="003D0FDB">
        <w:rPr>
          <w:noProof/>
          <w:spacing w:val="-3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The</w:t>
      </w:r>
      <w:r w:rsidRPr="003D0FDB">
        <w:rPr>
          <w:noProof/>
          <w:spacing w:val="-4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consumption</w:t>
      </w:r>
      <w:r w:rsidRPr="003D0FDB">
        <w:rPr>
          <w:noProof/>
          <w:spacing w:val="-6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of</w:t>
      </w:r>
      <w:r w:rsidRPr="003D0FDB">
        <w:rPr>
          <w:noProof/>
          <w:spacing w:val="-6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fossil</w:t>
      </w:r>
      <w:r w:rsidRPr="003D0FDB">
        <w:rPr>
          <w:noProof/>
          <w:spacing w:val="-5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fuels</w:t>
      </w:r>
      <w:r w:rsidRPr="003D0FDB">
        <w:rPr>
          <w:noProof/>
          <w:spacing w:val="-5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in</w:t>
      </w:r>
      <w:r w:rsidRPr="003D0FDB">
        <w:rPr>
          <w:noProof/>
          <w:spacing w:val="-3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metropolitan</w:t>
      </w:r>
      <w:r w:rsidRPr="003D0FDB">
        <w:rPr>
          <w:noProof/>
          <w:spacing w:val="-6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cities</w:t>
      </w:r>
      <w:r w:rsidRPr="003D0FDB">
        <w:rPr>
          <w:noProof/>
          <w:spacing w:val="-6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tends</w:t>
      </w:r>
      <w:r w:rsidRPr="003D0FDB">
        <w:rPr>
          <w:noProof/>
          <w:spacing w:val="-5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to</w:t>
      </w:r>
      <w:r w:rsidRPr="003D0FDB">
        <w:rPr>
          <w:noProof/>
          <w:spacing w:val="-4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be</w:t>
      </w:r>
      <w:r w:rsidRPr="003D0FDB">
        <w:rPr>
          <w:noProof/>
          <w:spacing w:val="-4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high</w:t>
      </w:r>
      <w:r w:rsidRPr="003D0FDB">
        <w:rPr>
          <w:noProof/>
          <w:spacing w:val="-3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owing</w:t>
      </w:r>
      <w:r w:rsidRPr="003D0FDB">
        <w:rPr>
          <w:noProof/>
          <w:spacing w:val="-6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to</w:t>
      </w:r>
      <w:r w:rsidRPr="003D0FDB">
        <w:rPr>
          <w:noProof/>
          <w:spacing w:val="-4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high</w:t>
      </w:r>
      <w:r w:rsidRPr="003D0FDB">
        <w:rPr>
          <w:noProof/>
          <w:spacing w:val="-6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levels</w:t>
      </w:r>
      <w:r w:rsidRPr="003D0FDB">
        <w:rPr>
          <w:noProof/>
          <w:spacing w:val="-48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of population, mobility, and increased urban-transportation activities. The increase in urban-transportation</w:t>
      </w:r>
      <w:r w:rsidRPr="003D0FDB">
        <w:rPr>
          <w:noProof/>
          <w:spacing w:val="1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activities</w:t>
      </w:r>
      <w:r w:rsidRPr="003D0FDB">
        <w:rPr>
          <w:noProof/>
          <w:spacing w:val="-2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in</w:t>
      </w:r>
      <w:r w:rsidRPr="003D0FDB">
        <w:rPr>
          <w:noProof/>
          <w:spacing w:val="-2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Indonesia</w:t>
      </w:r>
      <w:r w:rsidRPr="003D0FDB">
        <w:rPr>
          <w:noProof/>
          <w:spacing w:val="-1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is</w:t>
      </w:r>
      <w:r w:rsidRPr="003D0FDB">
        <w:rPr>
          <w:noProof/>
          <w:spacing w:val="1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triggered by</w:t>
      </w:r>
      <w:r w:rsidRPr="003D0FDB">
        <w:rPr>
          <w:noProof/>
          <w:spacing w:val="-5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an</w:t>
      </w:r>
      <w:r w:rsidRPr="003D0FDB">
        <w:rPr>
          <w:noProof/>
          <w:spacing w:val="-2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increase</w:t>
      </w:r>
      <w:r w:rsidRPr="003D0FDB">
        <w:rPr>
          <w:noProof/>
          <w:spacing w:val="5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in</w:t>
      </w:r>
      <w:r w:rsidRPr="003D0FDB">
        <w:rPr>
          <w:noProof/>
          <w:spacing w:val="-4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the ownership and</w:t>
      </w:r>
      <w:r w:rsidRPr="003D0FDB">
        <w:rPr>
          <w:noProof/>
          <w:spacing w:val="4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use of</w:t>
      </w:r>
      <w:r w:rsidRPr="003D0FDB">
        <w:rPr>
          <w:noProof/>
          <w:spacing w:val="-9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private</w:t>
      </w:r>
      <w:r w:rsidRPr="003D0FDB">
        <w:rPr>
          <w:noProof/>
          <w:spacing w:val="3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vehicles</w:t>
      </w:r>
      <w:r w:rsidRPr="003D0FDB">
        <w:rPr>
          <w:noProof/>
          <w:spacing w:val="-1"/>
          <w:sz w:val="20"/>
          <w:szCs w:val="20"/>
        </w:rPr>
        <w:t xml:space="preserve"> </w:t>
      </w:r>
      <w:r w:rsidRPr="003D0FDB">
        <w:rPr>
          <w:noProof/>
          <w:sz w:val="20"/>
          <w:szCs w:val="20"/>
        </w:rPr>
        <w:t>[3].</w:t>
      </w:r>
    </w:p>
    <w:p w14:paraId="3838AE06" w14:textId="77777777" w:rsidR="00185562" w:rsidRPr="003D0FDB" w:rsidRDefault="00185562" w:rsidP="00E61BCC">
      <w:pPr>
        <w:pStyle w:val="BodyText"/>
        <w:spacing w:before="7"/>
        <w:ind w:right="109"/>
        <w:rPr>
          <w:noProof/>
          <w:sz w:val="18"/>
        </w:rPr>
      </w:pPr>
    </w:p>
    <w:p w14:paraId="4649C918" w14:textId="0363E8D3" w:rsidR="00185562" w:rsidRPr="003D0FDB" w:rsidRDefault="00E61BCC" w:rsidP="00E61BCC">
      <w:pPr>
        <w:pStyle w:val="Heading4"/>
        <w:spacing w:line="240" w:lineRule="auto"/>
        <w:ind w:left="0" w:right="109"/>
        <w:rPr>
          <w:noProof/>
        </w:rPr>
      </w:pPr>
      <w:r w:rsidRPr="003D0FDB">
        <w:rPr>
          <w:noProof/>
        </w:rPr>
        <w:t>Materials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and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Methods</w:t>
      </w:r>
    </w:p>
    <w:p w14:paraId="17B48173" w14:textId="2B8C5FC3" w:rsidR="00185562" w:rsidRPr="003D0FDB" w:rsidRDefault="00E61BCC" w:rsidP="00E61BCC">
      <w:pPr>
        <w:pStyle w:val="BodyText"/>
        <w:ind w:right="109"/>
        <w:jc w:val="both"/>
        <w:rPr>
          <w:noProof/>
        </w:rPr>
      </w:pPr>
      <w:r w:rsidRPr="003D0FDB">
        <w:rPr>
          <w:noProof/>
        </w:rPr>
        <w:t>Based on the Technical Guidelines for Deconcentration of Mobile Source Air Pollution Control, the areas of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study are three primary arterial roads in the city. The sampling was a one-time sampling. Sampling shall be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conducted on working days and weekend; thus Monday, Tuesday, Saturday and Sunday were selected as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representatives [4]. Accordingly, Jalan Stasiun Wonokromo, Jalan Bung Tomo, and Jalan Raya Ngagel were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selected.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Eleven sampling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points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on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the three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roads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were chosen,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as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shown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in</w:t>
      </w:r>
      <w:r w:rsidRPr="003D0FDB">
        <w:rPr>
          <w:noProof/>
          <w:spacing w:val="10"/>
        </w:rPr>
        <w:t xml:space="preserve"> </w:t>
      </w:r>
      <w:r w:rsidRPr="003D0FDB">
        <w:rPr>
          <w:noProof/>
        </w:rPr>
        <w:t>Figures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2–4.</w:t>
      </w:r>
    </w:p>
    <w:p w14:paraId="02D6E98E" w14:textId="77777777" w:rsidR="00185562" w:rsidRPr="003D0FDB" w:rsidRDefault="00E61BCC" w:rsidP="00E61BCC">
      <w:pPr>
        <w:pStyle w:val="BodyText"/>
        <w:spacing w:before="4"/>
        <w:ind w:right="109"/>
        <w:rPr>
          <w:noProof/>
          <w:sz w:val="15"/>
        </w:rPr>
      </w:pPr>
      <w:r w:rsidRPr="003D0FDB">
        <w:rPr>
          <w:noProof/>
        </w:rPr>
        <w:drawing>
          <wp:anchor distT="0" distB="0" distL="0" distR="0" simplePos="0" relativeHeight="251672576" behindDoc="0" locked="0" layoutInCell="1" allowOverlap="1" wp14:anchorId="1DEE6B79" wp14:editId="16C9E2B8">
            <wp:simplePos x="0" y="0"/>
            <wp:positionH relativeFrom="page">
              <wp:posOffset>2326005</wp:posOffset>
            </wp:positionH>
            <wp:positionV relativeFrom="paragraph">
              <wp:posOffset>137795</wp:posOffset>
            </wp:positionV>
            <wp:extent cx="2940050" cy="2963545"/>
            <wp:effectExtent l="0" t="0" r="0" b="825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4A475" w14:textId="77777777" w:rsidR="00E61BCC" w:rsidRPr="003D0FDB" w:rsidRDefault="00E61BCC" w:rsidP="00E61BCC">
      <w:pPr>
        <w:pStyle w:val="BodyText"/>
        <w:spacing w:line="228" w:lineRule="exact"/>
        <w:ind w:right="109"/>
        <w:jc w:val="center"/>
        <w:rPr>
          <w:b/>
          <w:noProof/>
          <w:spacing w:val="-1"/>
        </w:rPr>
      </w:pPr>
    </w:p>
    <w:p w14:paraId="09CA98B9" w14:textId="4BF30592" w:rsidR="00185562" w:rsidRPr="003D0FDB" w:rsidRDefault="00E61BCC" w:rsidP="00E61BCC">
      <w:pPr>
        <w:pStyle w:val="BodyText"/>
        <w:spacing w:line="228" w:lineRule="exact"/>
        <w:ind w:right="109"/>
        <w:jc w:val="center"/>
        <w:rPr>
          <w:bCs/>
          <w:noProof/>
        </w:rPr>
      </w:pPr>
      <w:r w:rsidRPr="003D0FDB">
        <w:rPr>
          <w:bCs/>
          <w:noProof/>
          <w:spacing w:val="-1"/>
        </w:rPr>
        <w:t>Figure</w:t>
      </w:r>
      <w:r w:rsidRPr="003D0FDB">
        <w:rPr>
          <w:bCs/>
          <w:noProof/>
          <w:spacing w:val="-2"/>
        </w:rPr>
        <w:t xml:space="preserve"> </w:t>
      </w:r>
      <w:r w:rsidRPr="003D0FDB">
        <w:rPr>
          <w:bCs/>
          <w:noProof/>
          <w:spacing w:val="-1"/>
        </w:rPr>
        <w:t>1.</w:t>
      </w:r>
      <w:r w:rsidRPr="003D0FDB">
        <w:rPr>
          <w:bCs/>
          <w:noProof/>
          <w:spacing w:val="3"/>
        </w:rPr>
        <w:t xml:space="preserve"> </w:t>
      </w:r>
      <w:r w:rsidRPr="003D0FDB">
        <w:rPr>
          <w:bCs/>
          <w:noProof/>
          <w:spacing w:val="-1"/>
        </w:rPr>
        <w:t>Primary</w:t>
      </w:r>
      <w:r w:rsidRPr="003D0FDB">
        <w:rPr>
          <w:bCs/>
          <w:noProof/>
          <w:spacing w:val="-18"/>
        </w:rPr>
        <w:t xml:space="preserve"> </w:t>
      </w:r>
      <w:r w:rsidRPr="003D0FDB">
        <w:rPr>
          <w:bCs/>
          <w:noProof/>
          <w:spacing w:val="-1"/>
        </w:rPr>
        <w:t>arterial</w:t>
      </w:r>
      <w:r w:rsidRPr="003D0FDB">
        <w:rPr>
          <w:bCs/>
          <w:noProof/>
          <w:spacing w:val="-7"/>
        </w:rPr>
        <w:t xml:space="preserve"> </w:t>
      </w:r>
      <w:r w:rsidRPr="003D0FDB">
        <w:rPr>
          <w:bCs/>
          <w:noProof/>
          <w:spacing w:val="-1"/>
        </w:rPr>
        <w:t>roads</w:t>
      </w:r>
      <w:r w:rsidRPr="003D0FDB">
        <w:rPr>
          <w:bCs/>
          <w:noProof/>
          <w:spacing w:val="2"/>
        </w:rPr>
        <w:t xml:space="preserve"> </w:t>
      </w:r>
      <w:r w:rsidRPr="003D0FDB">
        <w:rPr>
          <w:bCs/>
          <w:noProof/>
          <w:spacing w:val="-1"/>
        </w:rPr>
        <w:t>in</w:t>
      </w:r>
      <w:r w:rsidRPr="003D0FDB">
        <w:rPr>
          <w:bCs/>
          <w:noProof/>
          <w:spacing w:val="-4"/>
        </w:rPr>
        <w:t xml:space="preserve"> </w:t>
      </w:r>
      <w:r w:rsidRPr="003D0FDB">
        <w:rPr>
          <w:bCs/>
          <w:noProof/>
          <w:spacing w:val="-1"/>
        </w:rPr>
        <w:t>Wonokromo</w:t>
      </w:r>
      <w:r w:rsidRPr="003D0FDB">
        <w:rPr>
          <w:bCs/>
          <w:noProof/>
          <w:spacing w:val="2"/>
        </w:rPr>
        <w:t xml:space="preserve"> </w:t>
      </w:r>
      <w:r w:rsidRPr="003D0FDB">
        <w:rPr>
          <w:bCs/>
          <w:noProof/>
          <w:spacing w:val="-1"/>
        </w:rPr>
        <w:t>District</w:t>
      </w:r>
    </w:p>
    <w:p w14:paraId="3C51A429" w14:textId="77777777" w:rsidR="00185562" w:rsidRPr="003D0FDB" w:rsidRDefault="00E61BCC" w:rsidP="00E61BCC">
      <w:pPr>
        <w:pStyle w:val="BodyText"/>
        <w:ind w:right="109"/>
        <w:rPr>
          <w:noProof/>
        </w:rPr>
      </w:pPr>
      <w:r w:rsidRPr="003D0FDB">
        <w:rPr>
          <w:noProof/>
        </w:rPr>
        <w:t>Directory:</w:t>
      </w:r>
    </w:p>
    <w:p w14:paraId="23139726" w14:textId="77777777" w:rsidR="00185562" w:rsidRPr="003D0FDB" w:rsidRDefault="00185562" w:rsidP="00E61BCC">
      <w:pPr>
        <w:ind w:right="109"/>
        <w:rPr>
          <w:noProof/>
        </w:rPr>
        <w:sectPr w:rsidR="00185562" w:rsidRPr="003D0FDB" w:rsidSect="00E61BCC">
          <w:pgSz w:w="11920" w:h="16850"/>
          <w:pgMar w:top="1440" w:right="1440" w:bottom="1440" w:left="1440" w:header="0" w:footer="1473" w:gutter="0"/>
          <w:cols w:space="720"/>
          <w:docGrid w:linePitch="299"/>
        </w:sectPr>
      </w:pPr>
    </w:p>
    <w:p w14:paraId="419A4454" w14:textId="5F623BA4" w:rsidR="00185562" w:rsidRPr="003D0FDB" w:rsidRDefault="00BD613C" w:rsidP="00E61BCC">
      <w:pPr>
        <w:pStyle w:val="BodyText"/>
        <w:spacing w:before="1" w:line="229" w:lineRule="exact"/>
        <w:ind w:left="993" w:right="109" w:hanging="273"/>
        <w:rPr>
          <w:noProof/>
        </w:rPr>
      </w:pPr>
      <w:r w:rsidRPr="003D0FDB"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2EC1A52" wp14:editId="6936337D">
                <wp:simplePos x="0" y="0"/>
                <wp:positionH relativeFrom="page">
                  <wp:posOffset>944880</wp:posOffset>
                </wp:positionH>
                <wp:positionV relativeFrom="paragraph">
                  <wp:posOffset>54610</wp:posOffset>
                </wp:positionV>
                <wp:extent cx="217805" cy="76200"/>
                <wp:effectExtent l="0" t="0" r="0" b="0"/>
                <wp:wrapNone/>
                <wp:docPr id="267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7620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86BE4D" id="Rectangle 256" o:spid="_x0000_s1026" style="position:absolute;margin-left:74.4pt;margin-top:4.3pt;width:17.15pt;height:6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OUdAAIAAN0DAAAOAAAAZHJzL2Uyb0RvYy54bWysU9uO0zAQfUfiHyy/0zRRL0vUdLV0VYS0&#10;sCsWPsB1nMTC8Zix27R8PWOnWwq8IV4sj2d8fM6Z8er22Bt2UOg12IrnkylnykqotW0r/vXL9s0N&#10;Zz4IWwsDVlX8pDy/Xb9+tRpcqQrowNQKGYFYXw6u4l0IrswyLzvVCz8BpywlG8BeBAqxzWoUA6H3&#10;Jium00U2ANYOQSrv6fR+TPJ1wm8aJcNj03gVmKk4cQtpxbTu4pqtV6JsUbhOyzMN8Q8seqEtPXqB&#10;uhdBsD3qv6B6LRE8NGEioc+gabRUSQOpyad/qHnuhFNJC5nj3cUm//9g5afDEzJdV7xYLDmzoqcm&#10;fSbbhG2NYsV8ES0anC+p8tk9YRTp3QPIb55Z2HRUp+4QYeiUqIlYHuuz3y7EwNNVths+Qk34Yh8g&#10;uXVssI+A5AM7pqacLk1Rx8AkHRb58mY650xSarmgnqcHRPly16EP7xX0LG4qjsQ9YYvDgw+Riyhf&#10;ShJ3MLreamNSgO1uY5AdBI3HbHuTv9uc0f11mbGx2EK8NiLGkyQy6hr92UF9Io0I44zRn6BNB/iD&#10;s4Hmq+L++16g4sx8sOTT23w2iwOZgtl8WVCA15nddUZYSVAVD5yN200Yh3jvULcdvZQn0RbuyNtG&#10;J+HR95HVmSzNUPLjPO9xSK/jVPXrV65/AgAA//8DAFBLAwQUAAYACAAAACEA2VIQFt0AAAAIAQAA&#10;DwAAAGRycy9kb3ducmV2LnhtbEyPwWrDMBBE74X+g9hCbo3spLjCtRyKoSTQU5MWelSsreXEWhlL&#10;cey/r3Jqj8MMM2+KzWQ7NuLgW0cS0mUCDKl2uqVGwufh7VEA80GRVp0jlDCjh015f1eoXLsrfeC4&#10;Dw2LJeRzJcGE0Oec+9qgVX7peqTo/bjBqhDl0HA9qGsstx1fJUnGrWopLhjVY2WwPu8vVsJOnOrq&#10;y87vz8Kctt/pWGXuPEu5eJheX4AFnMJfGG74ER3KyHR0F9KedVE/iYgeJIgM2M0X6xTYUcIqyYCX&#10;Bf9/oPwFAAD//wMAUEsBAi0AFAAGAAgAAAAhALaDOJL+AAAA4QEAABMAAAAAAAAAAAAAAAAAAAAA&#10;AFtDb250ZW50X1R5cGVzXS54bWxQSwECLQAUAAYACAAAACEAOP0h/9YAAACUAQAACwAAAAAAAAAA&#10;AAAAAAAvAQAAX3JlbHMvLnJlbHNQSwECLQAUAAYACAAAACEAx9zlHQACAADdAwAADgAAAAAAAAAA&#10;AAAAAAAuAgAAZHJzL2Uyb0RvYy54bWxQSwECLQAUAAYACAAAACEA2VIQFt0AAAAIAQAADwAAAAAA&#10;AAAAAAAAAABaBAAAZHJzL2Rvd25yZXYueG1sUEsFBgAAAAAEAAQA8wAAAGQFAAAAAA==&#10;" fillcolor="#4f81bc" stroked="f">
                <w10:wrap anchorx="page"/>
              </v:rect>
            </w:pict>
          </mc:Fallback>
        </mc:AlternateContent>
      </w:r>
      <w:r w:rsidR="00E61BCC" w:rsidRPr="003D0FDB">
        <w:rPr>
          <w:noProof/>
          <w:w w:val="95"/>
        </w:rPr>
        <w:t xml:space="preserve">   :</w:t>
      </w:r>
      <w:r w:rsidR="00E61BCC" w:rsidRPr="003D0FDB">
        <w:rPr>
          <w:noProof/>
          <w:spacing w:val="19"/>
          <w:w w:val="95"/>
        </w:rPr>
        <w:t xml:space="preserve"> </w:t>
      </w:r>
      <w:r w:rsidR="00E61BCC" w:rsidRPr="003D0FDB">
        <w:rPr>
          <w:noProof/>
          <w:w w:val="95"/>
        </w:rPr>
        <w:t>Primary</w:t>
      </w:r>
      <w:r w:rsidR="00E61BCC" w:rsidRPr="003D0FDB">
        <w:rPr>
          <w:noProof/>
          <w:spacing w:val="-3"/>
          <w:w w:val="95"/>
        </w:rPr>
        <w:t xml:space="preserve"> </w:t>
      </w:r>
      <w:r w:rsidR="00E61BCC" w:rsidRPr="003D0FDB">
        <w:rPr>
          <w:noProof/>
          <w:w w:val="95"/>
        </w:rPr>
        <w:t>Arterial</w:t>
      </w:r>
      <w:r w:rsidR="00E61BCC" w:rsidRPr="003D0FDB">
        <w:rPr>
          <w:noProof/>
          <w:spacing w:val="15"/>
          <w:w w:val="95"/>
        </w:rPr>
        <w:t xml:space="preserve"> </w:t>
      </w:r>
      <w:r w:rsidR="00E61BCC" w:rsidRPr="003D0FDB">
        <w:rPr>
          <w:noProof/>
          <w:w w:val="95"/>
        </w:rPr>
        <w:t>Roads</w:t>
      </w:r>
      <w:r w:rsidR="00E61BCC" w:rsidRPr="003D0FDB">
        <w:rPr>
          <w:noProof/>
          <w:spacing w:val="26"/>
          <w:w w:val="95"/>
        </w:rPr>
        <w:t xml:space="preserve"> </w:t>
      </w:r>
      <w:r w:rsidR="00E61BCC" w:rsidRPr="003D0FDB">
        <w:rPr>
          <w:noProof/>
          <w:w w:val="95"/>
        </w:rPr>
        <w:t>in</w:t>
      </w:r>
      <w:r w:rsidR="00E61BCC" w:rsidRPr="003D0FDB">
        <w:rPr>
          <w:noProof/>
          <w:spacing w:val="18"/>
          <w:w w:val="95"/>
        </w:rPr>
        <w:t xml:space="preserve"> </w:t>
      </w:r>
      <w:r w:rsidR="00E61BCC" w:rsidRPr="003D0FDB">
        <w:rPr>
          <w:noProof/>
          <w:w w:val="95"/>
        </w:rPr>
        <w:t>Wonokromo</w:t>
      </w:r>
      <w:r w:rsidR="00E61BCC" w:rsidRPr="003D0FDB">
        <w:rPr>
          <w:noProof/>
          <w:spacing w:val="26"/>
          <w:w w:val="95"/>
        </w:rPr>
        <w:t xml:space="preserve">  </w:t>
      </w:r>
      <w:r w:rsidR="00E61BCC" w:rsidRPr="003D0FDB">
        <w:rPr>
          <w:noProof/>
          <w:w w:val="95"/>
        </w:rPr>
        <w:t>District</w:t>
      </w:r>
    </w:p>
    <w:p w14:paraId="563C14D8" w14:textId="77777777" w:rsidR="00185562" w:rsidRPr="003D0FDB" w:rsidRDefault="00E61BCC" w:rsidP="00E61BCC">
      <w:pPr>
        <w:pStyle w:val="ListParagraph"/>
        <w:numPr>
          <w:ilvl w:val="0"/>
          <w:numId w:val="2"/>
        </w:numPr>
        <w:tabs>
          <w:tab w:val="left" w:pos="864"/>
          <w:tab w:val="left" w:pos="865"/>
        </w:tabs>
        <w:spacing w:line="229" w:lineRule="exact"/>
        <w:ind w:left="0" w:right="109" w:firstLine="0"/>
        <w:rPr>
          <w:noProof/>
          <w:sz w:val="20"/>
        </w:rPr>
      </w:pPr>
      <w:r w:rsidRPr="003D0FDB">
        <w:rPr>
          <w:noProof/>
          <w:sz w:val="20"/>
        </w:rPr>
        <w:t>:</w:t>
      </w:r>
      <w:r w:rsidRPr="003D0FDB">
        <w:rPr>
          <w:noProof/>
          <w:spacing w:val="-5"/>
          <w:sz w:val="20"/>
        </w:rPr>
        <w:t xml:space="preserve"> </w:t>
      </w:r>
      <w:r w:rsidRPr="003D0FDB">
        <w:rPr>
          <w:noProof/>
          <w:sz w:val="20"/>
        </w:rPr>
        <w:t>Jalan</w:t>
      </w:r>
      <w:r w:rsidRPr="003D0FDB">
        <w:rPr>
          <w:noProof/>
          <w:spacing w:val="-2"/>
          <w:sz w:val="20"/>
        </w:rPr>
        <w:t xml:space="preserve"> </w:t>
      </w:r>
      <w:r w:rsidRPr="003D0FDB">
        <w:rPr>
          <w:noProof/>
          <w:sz w:val="20"/>
        </w:rPr>
        <w:t>Diponegoro</w:t>
      </w:r>
    </w:p>
    <w:p w14:paraId="59F88380" w14:textId="77777777" w:rsidR="00185562" w:rsidRPr="003D0FDB" w:rsidRDefault="00E61BCC" w:rsidP="00E61BCC">
      <w:pPr>
        <w:pStyle w:val="ListParagraph"/>
        <w:numPr>
          <w:ilvl w:val="0"/>
          <w:numId w:val="2"/>
        </w:numPr>
        <w:tabs>
          <w:tab w:val="left" w:pos="864"/>
          <w:tab w:val="left" w:pos="865"/>
        </w:tabs>
        <w:ind w:left="0" w:right="109" w:firstLine="0"/>
        <w:rPr>
          <w:noProof/>
          <w:sz w:val="20"/>
        </w:rPr>
      </w:pPr>
      <w:r w:rsidRPr="003D0FDB">
        <w:rPr>
          <w:noProof/>
          <w:sz w:val="20"/>
        </w:rPr>
        <w:t>:</w:t>
      </w:r>
      <w:r w:rsidRPr="003D0FDB">
        <w:rPr>
          <w:noProof/>
          <w:spacing w:val="-5"/>
          <w:sz w:val="20"/>
        </w:rPr>
        <w:t xml:space="preserve"> </w:t>
      </w:r>
      <w:r w:rsidRPr="003D0FDB">
        <w:rPr>
          <w:noProof/>
          <w:sz w:val="20"/>
        </w:rPr>
        <w:t>Jalan</w:t>
      </w:r>
      <w:r w:rsidRPr="003D0FDB">
        <w:rPr>
          <w:noProof/>
          <w:spacing w:val="-4"/>
          <w:sz w:val="20"/>
        </w:rPr>
        <w:t xml:space="preserve"> </w:t>
      </w:r>
      <w:r w:rsidRPr="003D0FDB">
        <w:rPr>
          <w:noProof/>
          <w:sz w:val="20"/>
        </w:rPr>
        <w:t>Raya</w:t>
      </w:r>
      <w:r w:rsidRPr="003D0FDB">
        <w:rPr>
          <w:noProof/>
          <w:spacing w:val="-2"/>
          <w:sz w:val="20"/>
        </w:rPr>
        <w:t xml:space="preserve"> </w:t>
      </w:r>
      <w:r w:rsidRPr="003D0FDB">
        <w:rPr>
          <w:noProof/>
          <w:sz w:val="20"/>
        </w:rPr>
        <w:t>Ngagel</w:t>
      </w:r>
    </w:p>
    <w:p w14:paraId="2DD9A7F5" w14:textId="77777777" w:rsidR="00185562" w:rsidRPr="003D0FDB" w:rsidRDefault="00E61BCC" w:rsidP="00E61BCC">
      <w:pPr>
        <w:pStyle w:val="ListParagraph"/>
        <w:numPr>
          <w:ilvl w:val="0"/>
          <w:numId w:val="2"/>
        </w:numPr>
        <w:tabs>
          <w:tab w:val="left" w:pos="864"/>
          <w:tab w:val="left" w:pos="865"/>
        </w:tabs>
        <w:ind w:left="0" w:right="109" w:firstLine="0"/>
        <w:rPr>
          <w:noProof/>
          <w:sz w:val="20"/>
        </w:rPr>
      </w:pPr>
      <w:r w:rsidRPr="003D0FDB">
        <w:rPr>
          <w:noProof/>
          <w:sz w:val="20"/>
        </w:rPr>
        <w:t>:</w:t>
      </w:r>
      <w:r w:rsidRPr="003D0FDB">
        <w:rPr>
          <w:noProof/>
          <w:spacing w:val="-5"/>
          <w:sz w:val="20"/>
        </w:rPr>
        <w:t xml:space="preserve"> </w:t>
      </w:r>
      <w:r w:rsidRPr="003D0FDB">
        <w:rPr>
          <w:noProof/>
          <w:sz w:val="20"/>
        </w:rPr>
        <w:t>Jalan</w:t>
      </w:r>
      <w:r w:rsidRPr="003D0FDB">
        <w:rPr>
          <w:noProof/>
          <w:spacing w:val="-2"/>
          <w:sz w:val="20"/>
        </w:rPr>
        <w:t xml:space="preserve"> </w:t>
      </w:r>
      <w:r w:rsidRPr="003D0FDB">
        <w:rPr>
          <w:noProof/>
          <w:sz w:val="20"/>
        </w:rPr>
        <w:t>Bung</w:t>
      </w:r>
      <w:r w:rsidRPr="003D0FDB">
        <w:rPr>
          <w:noProof/>
          <w:spacing w:val="-2"/>
          <w:sz w:val="20"/>
        </w:rPr>
        <w:t xml:space="preserve"> </w:t>
      </w:r>
      <w:r w:rsidRPr="003D0FDB">
        <w:rPr>
          <w:noProof/>
          <w:sz w:val="20"/>
        </w:rPr>
        <w:t>Tomo</w:t>
      </w:r>
    </w:p>
    <w:p w14:paraId="120D2F68" w14:textId="77777777" w:rsidR="00185562" w:rsidRPr="003D0FDB" w:rsidRDefault="00E61BCC" w:rsidP="00E61BCC">
      <w:pPr>
        <w:pStyle w:val="ListParagraph"/>
        <w:numPr>
          <w:ilvl w:val="0"/>
          <w:numId w:val="2"/>
        </w:numPr>
        <w:tabs>
          <w:tab w:val="left" w:pos="864"/>
          <w:tab w:val="left" w:pos="865"/>
        </w:tabs>
        <w:spacing w:before="1"/>
        <w:ind w:left="0" w:right="109" w:firstLine="0"/>
        <w:rPr>
          <w:noProof/>
          <w:sz w:val="20"/>
        </w:rPr>
      </w:pPr>
      <w:r w:rsidRPr="003D0FDB">
        <w:rPr>
          <w:noProof/>
          <w:sz w:val="20"/>
        </w:rPr>
        <w:t>:</w:t>
      </w:r>
      <w:r w:rsidRPr="003D0FDB">
        <w:rPr>
          <w:noProof/>
          <w:spacing w:val="-5"/>
          <w:sz w:val="20"/>
        </w:rPr>
        <w:t xml:space="preserve"> </w:t>
      </w:r>
      <w:r w:rsidRPr="003D0FDB">
        <w:rPr>
          <w:noProof/>
          <w:sz w:val="20"/>
        </w:rPr>
        <w:t>Jalan</w:t>
      </w:r>
      <w:r w:rsidRPr="003D0FDB">
        <w:rPr>
          <w:noProof/>
          <w:spacing w:val="-3"/>
          <w:sz w:val="20"/>
        </w:rPr>
        <w:t xml:space="preserve"> </w:t>
      </w:r>
      <w:r w:rsidRPr="003D0FDB">
        <w:rPr>
          <w:noProof/>
          <w:sz w:val="20"/>
        </w:rPr>
        <w:t>Upa</w:t>
      </w:r>
      <w:r w:rsidRPr="003D0FDB">
        <w:rPr>
          <w:noProof/>
          <w:spacing w:val="-1"/>
          <w:sz w:val="20"/>
        </w:rPr>
        <w:t xml:space="preserve"> </w:t>
      </w:r>
      <w:r w:rsidRPr="003D0FDB">
        <w:rPr>
          <w:noProof/>
          <w:sz w:val="20"/>
        </w:rPr>
        <w:t>Jiwa</w:t>
      </w:r>
    </w:p>
    <w:p w14:paraId="1EE0749C" w14:textId="77777777" w:rsidR="00185562" w:rsidRPr="003D0FDB" w:rsidRDefault="00E61BCC" w:rsidP="00E61BCC">
      <w:pPr>
        <w:pStyle w:val="BodyText"/>
        <w:spacing w:before="10"/>
        <w:ind w:right="109"/>
        <w:rPr>
          <w:noProof/>
          <w:sz w:val="19"/>
        </w:rPr>
      </w:pPr>
      <w:r w:rsidRPr="003D0FDB">
        <w:rPr>
          <w:noProof/>
        </w:rPr>
        <w:br w:type="column"/>
      </w:r>
    </w:p>
    <w:p w14:paraId="23E6579F" w14:textId="77777777" w:rsidR="00185562" w:rsidRPr="003D0FDB" w:rsidRDefault="00E61BCC" w:rsidP="00E61BCC">
      <w:pPr>
        <w:pStyle w:val="ListParagraph"/>
        <w:numPr>
          <w:ilvl w:val="0"/>
          <w:numId w:val="2"/>
        </w:numPr>
        <w:tabs>
          <w:tab w:val="left" w:pos="663"/>
        </w:tabs>
        <w:ind w:left="0" w:right="109" w:firstLine="0"/>
        <w:rPr>
          <w:noProof/>
          <w:sz w:val="20"/>
        </w:rPr>
      </w:pPr>
      <w:r w:rsidRPr="003D0FDB">
        <w:rPr>
          <w:noProof/>
          <w:sz w:val="20"/>
        </w:rPr>
        <w:t>:</w:t>
      </w:r>
      <w:r w:rsidRPr="003D0FDB">
        <w:rPr>
          <w:noProof/>
          <w:spacing w:val="-3"/>
          <w:sz w:val="20"/>
        </w:rPr>
        <w:t xml:space="preserve"> </w:t>
      </w:r>
      <w:r w:rsidRPr="003D0FDB">
        <w:rPr>
          <w:noProof/>
          <w:sz w:val="20"/>
        </w:rPr>
        <w:t>Jalan</w:t>
      </w:r>
      <w:r w:rsidRPr="003D0FDB">
        <w:rPr>
          <w:noProof/>
          <w:spacing w:val="-2"/>
          <w:sz w:val="20"/>
        </w:rPr>
        <w:t xml:space="preserve"> </w:t>
      </w:r>
      <w:r w:rsidRPr="003D0FDB">
        <w:rPr>
          <w:noProof/>
          <w:sz w:val="20"/>
        </w:rPr>
        <w:t>Ratna</w:t>
      </w:r>
    </w:p>
    <w:p w14:paraId="56BC2529" w14:textId="77777777" w:rsidR="00185562" w:rsidRPr="003D0FDB" w:rsidRDefault="00E61BCC" w:rsidP="00E61BCC">
      <w:pPr>
        <w:pStyle w:val="ListParagraph"/>
        <w:numPr>
          <w:ilvl w:val="0"/>
          <w:numId w:val="2"/>
        </w:numPr>
        <w:tabs>
          <w:tab w:val="left" w:pos="663"/>
        </w:tabs>
        <w:ind w:left="0" w:right="109" w:firstLine="0"/>
        <w:rPr>
          <w:noProof/>
          <w:sz w:val="20"/>
        </w:rPr>
      </w:pPr>
      <w:r w:rsidRPr="003D0FDB">
        <w:rPr>
          <w:noProof/>
          <w:sz w:val="20"/>
        </w:rPr>
        <w:t>:</w:t>
      </w:r>
      <w:r w:rsidRPr="003D0FDB">
        <w:rPr>
          <w:noProof/>
          <w:spacing w:val="-4"/>
          <w:sz w:val="20"/>
        </w:rPr>
        <w:t xml:space="preserve"> </w:t>
      </w:r>
      <w:r w:rsidRPr="003D0FDB">
        <w:rPr>
          <w:noProof/>
          <w:sz w:val="20"/>
        </w:rPr>
        <w:t>Jalan</w:t>
      </w:r>
      <w:r w:rsidRPr="003D0FDB">
        <w:rPr>
          <w:noProof/>
          <w:spacing w:val="-3"/>
          <w:sz w:val="20"/>
        </w:rPr>
        <w:t xml:space="preserve"> </w:t>
      </w:r>
      <w:r w:rsidRPr="003D0FDB">
        <w:rPr>
          <w:noProof/>
          <w:sz w:val="20"/>
        </w:rPr>
        <w:t>Wonokromo</w:t>
      </w:r>
    </w:p>
    <w:p w14:paraId="0AEA6ACB" w14:textId="77777777" w:rsidR="00185562" w:rsidRPr="003D0FDB" w:rsidRDefault="00E61BCC" w:rsidP="00E61BCC">
      <w:pPr>
        <w:pStyle w:val="ListParagraph"/>
        <w:numPr>
          <w:ilvl w:val="0"/>
          <w:numId w:val="2"/>
        </w:numPr>
        <w:tabs>
          <w:tab w:val="left" w:pos="663"/>
        </w:tabs>
        <w:spacing w:before="1"/>
        <w:ind w:left="0" w:right="109" w:firstLine="0"/>
        <w:rPr>
          <w:noProof/>
          <w:sz w:val="20"/>
        </w:rPr>
      </w:pPr>
      <w:r w:rsidRPr="003D0FDB">
        <w:rPr>
          <w:noProof/>
          <w:sz w:val="20"/>
        </w:rPr>
        <w:t>:</w:t>
      </w:r>
      <w:r w:rsidRPr="003D0FDB">
        <w:rPr>
          <w:noProof/>
          <w:spacing w:val="-3"/>
          <w:sz w:val="20"/>
        </w:rPr>
        <w:t xml:space="preserve"> </w:t>
      </w:r>
      <w:r w:rsidRPr="003D0FDB">
        <w:rPr>
          <w:noProof/>
          <w:sz w:val="20"/>
        </w:rPr>
        <w:t>Jalan</w:t>
      </w:r>
      <w:r w:rsidRPr="003D0FDB">
        <w:rPr>
          <w:noProof/>
          <w:spacing w:val="-3"/>
          <w:sz w:val="20"/>
        </w:rPr>
        <w:t xml:space="preserve"> </w:t>
      </w:r>
      <w:r w:rsidRPr="003D0FDB">
        <w:rPr>
          <w:noProof/>
          <w:sz w:val="20"/>
        </w:rPr>
        <w:t>Stasiun</w:t>
      </w:r>
      <w:r w:rsidRPr="003D0FDB">
        <w:rPr>
          <w:noProof/>
          <w:spacing w:val="-3"/>
          <w:sz w:val="20"/>
        </w:rPr>
        <w:t xml:space="preserve"> </w:t>
      </w:r>
      <w:r w:rsidRPr="003D0FDB">
        <w:rPr>
          <w:noProof/>
          <w:sz w:val="20"/>
        </w:rPr>
        <w:t>Wonokromo</w:t>
      </w:r>
    </w:p>
    <w:p w14:paraId="5E0F9981" w14:textId="77777777" w:rsidR="00185562" w:rsidRPr="003D0FDB" w:rsidRDefault="00185562" w:rsidP="00E61BCC">
      <w:pPr>
        <w:ind w:right="109"/>
        <w:rPr>
          <w:noProof/>
          <w:sz w:val="20"/>
        </w:rPr>
        <w:sectPr w:rsidR="00185562" w:rsidRPr="003D0FDB" w:rsidSect="00E61BCC">
          <w:type w:val="continuous"/>
          <w:pgSz w:w="11920" w:h="16850"/>
          <w:pgMar w:top="1440" w:right="1440" w:bottom="1440" w:left="1440" w:header="720" w:footer="720" w:gutter="0"/>
          <w:cols w:num="2" w:space="720" w:equalWidth="0">
            <w:col w:w="4315" w:space="392"/>
            <w:col w:w="4333"/>
          </w:cols>
          <w:docGrid w:linePitch="299"/>
        </w:sectPr>
      </w:pPr>
    </w:p>
    <w:p w14:paraId="42539CE4" w14:textId="77777777" w:rsidR="00185562" w:rsidRPr="003D0FDB" w:rsidRDefault="00185562" w:rsidP="00E61BCC">
      <w:pPr>
        <w:pStyle w:val="BodyText"/>
        <w:ind w:right="109"/>
        <w:rPr>
          <w:noProof/>
          <w:sz w:val="17"/>
        </w:rPr>
      </w:pPr>
    </w:p>
    <w:p w14:paraId="1CB6A4D5" w14:textId="452992B2" w:rsidR="00185562" w:rsidRPr="003D0FDB" w:rsidRDefault="00E61BCC" w:rsidP="00E61BCC">
      <w:pPr>
        <w:pStyle w:val="BodyText"/>
        <w:ind w:right="109"/>
        <w:jc w:val="center"/>
        <w:rPr>
          <w:noProof/>
        </w:rPr>
      </w:pPr>
      <w:r w:rsidRPr="003D0FDB">
        <w:rPr>
          <w:noProof/>
        </w:rPr>
        <w:drawing>
          <wp:inline distT="0" distB="0" distL="0" distR="0" wp14:anchorId="16BAB8FF" wp14:editId="2F617474">
            <wp:extent cx="3547872" cy="277050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7995" cy="278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D9CA4" w14:textId="77777777" w:rsidR="00E61BCC" w:rsidRPr="003D0FDB" w:rsidRDefault="00E61BCC" w:rsidP="00E61BCC">
      <w:pPr>
        <w:pStyle w:val="BodyText"/>
        <w:ind w:right="109"/>
        <w:jc w:val="center"/>
        <w:rPr>
          <w:noProof/>
        </w:rPr>
      </w:pPr>
    </w:p>
    <w:p w14:paraId="25DE363A" w14:textId="3D81176F" w:rsidR="00185562" w:rsidRPr="003D0FDB" w:rsidRDefault="00E61BCC" w:rsidP="00E61BCC">
      <w:pPr>
        <w:pStyle w:val="BodyText"/>
        <w:spacing w:before="46"/>
        <w:ind w:right="109"/>
        <w:jc w:val="center"/>
        <w:rPr>
          <w:bCs/>
          <w:noProof/>
        </w:rPr>
      </w:pPr>
      <w:r w:rsidRPr="003D0FDB">
        <w:rPr>
          <w:bCs/>
          <w:noProof/>
        </w:rPr>
        <w:t>Figure</w:t>
      </w:r>
      <w:r w:rsidRPr="003D0FDB">
        <w:rPr>
          <w:bCs/>
          <w:noProof/>
          <w:spacing w:val="-6"/>
        </w:rPr>
        <w:t xml:space="preserve"> </w:t>
      </w:r>
      <w:r w:rsidRPr="003D0FDB">
        <w:rPr>
          <w:bCs/>
          <w:noProof/>
        </w:rPr>
        <w:t>2.</w:t>
      </w:r>
      <w:r w:rsidRPr="003D0FDB">
        <w:rPr>
          <w:bCs/>
          <w:noProof/>
          <w:spacing w:val="-4"/>
        </w:rPr>
        <w:t xml:space="preserve"> </w:t>
      </w:r>
      <w:r w:rsidRPr="003D0FDB">
        <w:rPr>
          <w:bCs/>
          <w:noProof/>
        </w:rPr>
        <w:t>Sampling</w:t>
      </w:r>
      <w:r w:rsidRPr="003D0FDB">
        <w:rPr>
          <w:bCs/>
          <w:noProof/>
          <w:spacing w:val="-6"/>
        </w:rPr>
        <w:t xml:space="preserve"> </w:t>
      </w:r>
      <w:r w:rsidRPr="003D0FDB">
        <w:rPr>
          <w:bCs/>
          <w:noProof/>
        </w:rPr>
        <w:t>points</w:t>
      </w:r>
      <w:r w:rsidRPr="003D0FDB">
        <w:rPr>
          <w:bCs/>
          <w:noProof/>
          <w:spacing w:val="-3"/>
        </w:rPr>
        <w:t xml:space="preserve"> </w:t>
      </w:r>
      <w:r w:rsidRPr="003D0FDB">
        <w:rPr>
          <w:bCs/>
          <w:noProof/>
        </w:rPr>
        <w:t>in</w:t>
      </w:r>
      <w:r w:rsidRPr="003D0FDB">
        <w:rPr>
          <w:bCs/>
          <w:noProof/>
          <w:spacing w:val="-9"/>
        </w:rPr>
        <w:t xml:space="preserve"> </w:t>
      </w:r>
      <w:r w:rsidRPr="003D0FDB">
        <w:rPr>
          <w:bCs/>
          <w:noProof/>
        </w:rPr>
        <w:t>Jalan</w:t>
      </w:r>
      <w:r w:rsidRPr="003D0FDB">
        <w:rPr>
          <w:bCs/>
          <w:noProof/>
          <w:spacing w:val="-9"/>
        </w:rPr>
        <w:t xml:space="preserve"> </w:t>
      </w:r>
      <w:r w:rsidRPr="003D0FDB">
        <w:rPr>
          <w:bCs/>
          <w:noProof/>
        </w:rPr>
        <w:t>Stasiun</w:t>
      </w:r>
      <w:r w:rsidRPr="003D0FDB">
        <w:rPr>
          <w:bCs/>
          <w:noProof/>
          <w:spacing w:val="-3"/>
        </w:rPr>
        <w:t xml:space="preserve"> </w:t>
      </w:r>
      <w:r w:rsidRPr="003D0FDB">
        <w:rPr>
          <w:bCs/>
          <w:noProof/>
        </w:rPr>
        <w:t>Wonokromo</w:t>
      </w:r>
    </w:p>
    <w:p w14:paraId="1C6CCA5A" w14:textId="77777777" w:rsidR="00C63002" w:rsidRPr="003D0FDB" w:rsidRDefault="00C63002" w:rsidP="00E61BCC">
      <w:pPr>
        <w:pStyle w:val="BodyText"/>
        <w:spacing w:before="46"/>
        <w:ind w:right="109"/>
        <w:jc w:val="center"/>
        <w:rPr>
          <w:bCs/>
          <w:noProof/>
        </w:rPr>
      </w:pPr>
    </w:p>
    <w:p w14:paraId="49B33425" w14:textId="77777777" w:rsidR="00C63002" w:rsidRPr="003D0FDB" w:rsidRDefault="00C63002" w:rsidP="00C63002">
      <w:pPr>
        <w:pStyle w:val="BodyText"/>
        <w:ind w:right="109"/>
        <w:jc w:val="center"/>
        <w:rPr>
          <w:noProof/>
        </w:rPr>
      </w:pPr>
      <w:r w:rsidRPr="003D0FDB">
        <w:rPr>
          <w:noProof/>
        </w:rPr>
        <w:drawing>
          <wp:inline distT="0" distB="0" distL="0" distR="0" wp14:anchorId="4650FF34" wp14:editId="415E4FFE">
            <wp:extent cx="3569817" cy="2530475"/>
            <wp:effectExtent l="0" t="0" r="0" b="3175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7832" cy="258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60A12" w14:textId="6611897C" w:rsidR="00C63002" w:rsidRPr="003D0FDB" w:rsidRDefault="00C63002" w:rsidP="00C63002">
      <w:pPr>
        <w:spacing w:before="147"/>
        <w:ind w:right="109"/>
        <w:jc w:val="center"/>
        <w:rPr>
          <w:bCs/>
          <w:noProof/>
          <w:sz w:val="20"/>
        </w:rPr>
      </w:pPr>
      <w:r w:rsidRPr="003D0FDB">
        <w:rPr>
          <w:bCs/>
          <w:noProof/>
          <w:sz w:val="20"/>
        </w:rPr>
        <w:t>Figure</w:t>
      </w:r>
      <w:r w:rsidRPr="003D0FDB">
        <w:rPr>
          <w:bCs/>
          <w:noProof/>
          <w:spacing w:val="-5"/>
          <w:sz w:val="20"/>
        </w:rPr>
        <w:t xml:space="preserve"> </w:t>
      </w:r>
      <w:r w:rsidRPr="003D0FDB">
        <w:rPr>
          <w:bCs/>
          <w:noProof/>
          <w:sz w:val="20"/>
        </w:rPr>
        <w:t>3.</w:t>
      </w:r>
      <w:r w:rsidRPr="003D0FDB">
        <w:rPr>
          <w:bCs/>
          <w:noProof/>
          <w:spacing w:val="-3"/>
          <w:sz w:val="20"/>
        </w:rPr>
        <w:t xml:space="preserve"> </w:t>
      </w:r>
      <w:r w:rsidRPr="003D0FDB">
        <w:rPr>
          <w:bCs/>
          <w:noProof/>
          <w:sz w:val="20"/>
        </w:rPr>
        <w:t>Sampling</w:t>
      </w:r>
      <w:r w:rsidRPr="003D0FDB">
        <w:rPr>
          <w:bCs/>
          <w:noProof/>
          <w:spacing w:val="-6"/>
          <w:sz w:val="20"/>
        </w:rPr>
        <w:t xml:space="preserve"> </w:t>
      </w:r>
      <w:r w:rsidRPr="003D0FDB">
        <w:rPr>
          <w:bCs/>
          <w:noProof/>
          <w:sz w:val="20"/>
        </w:rPr>
        <w:t>points</w:t>
      </w:r>
      <w:r w:rsidRPr="003D0FDB">
        <w:rPr>
          <w:bCs/>
          <w:noProof/>
          <w:spacing w:val="-2"/>
          <w:sz w:val="20"/>
        </w:rPr>
        <w:t xml:space="preserve"> </w:t>
      </w:r>
      <w:r w:rsidRPr="003D0FDB">
        <w:rPr>
          <w:bCs/>
          <w:noProof/>
          <w:sz w:val="20"/>
        </w:rPr>
        <w:t>in</w:t>
      </w:r>
      <w:r w:rsidRPr="003D0FDB">
        <w:rPr>
          <w:bCs/>
          <w:noProof/>
          <w:spacing w:val="-8"/>
          <w:sz w:val="20"/>
        </w:rPr>
        <w:t xml:space="preserve"> </w:t>
      </w:r>
      <w:r w:rsidRPr="003D0FDB">
        <w:rPr>
          <w:bCs/>
          <w:noProof/>
          <w:sz w:val="20"/>
        </w:rPr>
        <w:t>Jalan</w:t>
      </w:r>
      <w:r w:rsidRPr="003D0FDB">
        <w:rPr>
          <w:bCs/>
          <w:noProof/>
          <w:spacing w:val="-9"/>
          <w:sz w:val="20"/>
        </w:rPr>
        <w:t xml:space="preserve"> </w:t>
      </w:r>
      <w:r w:rsidRPr="003D0FDB">
        <w:rPr>
          <w:bCs/>
          <w:noProof/>
          <w:sz w:val="20"/>
        </w:rPr>
        <w:t>Bung</w:t>
      </w:r>
      <w:r w:rsidRPr="003D0FDB">
        <w:rPr>
          <w:bCs/>
          <w:noProof/>
          <w:spacing w:val="-9"/>
          <w:sz w:val="20"/>
        </w:rPr>
        <w:t xml:space="preserve"> </w:t>
      </w:r>
      <w:r w:rsidRPr="003D0FDB">
        <w:rPr>
          <w:bCs/>
          <w:noProof/>
          <w:sz w:val="20"/>
        </w:rPr>
        <w:t>Tomo</w:t>
      </w:r>
    </w:p>
    <w:p w14:paraId="424D0B50" w14:textId="77777777" w:rsidR="00C63002" w:rsidRPr="003D0FDB" w:rsidRDefault="00C63002" w:rsidP="00C63002">
      <w:pPr>
        <w:pStyle w:val="BodyText"/>
        <w:spacing w:before="2"/>
        <w:ind w:right="109"/>
        <w:rPr>
          <w:noProof/>
          <w:sz w:val="11"/>
        </w:rPr>
      </w:pPr>
      <w:r w:rsidRPr="003D0FDB">
        <w:rPr>
          <w:noProof/>
        </w:rPr>
        <w:drawing>
          <wp:anchor distT="0" distB="0" distL="0" distR="0" simplePos="0" relativeHeight="251660288" behindDoc="0" locked="0" layoutInCell="1" allowOverlap="1" wp14:anchorId="45967A33" wp14:editId="5D000D78">
            <wp:simplePos x="0" y="0"/>
            <wp:positionH relativeFrom="page">
              <wp:posOffset>2018665</wp:posOffset>
            </wp:positionH>
            <wp:positionV relativeFrom="paragraph">
              <wp:posOffset>102870</wp:posOffset>
            </wp:positionV>
            <wp:extent cx="3495675" cy="2623185"/>
            <wp:effectExtent l="0" t="0" r="9525" b="5715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16F083D" w14:textId="77777777" w:rsidR="00C63002" w:rsidRPr="003D0FDB" w:rsidRDefault="00C63002" w:rsidP="00C63002">
      <w:pPr>
        <w:ind w:right="109"/>
        <w:jc w:val="center"/>
        <w:rPr>
          <w:b/>
          <w:noProof/>
          <w:sz w:val="20"/>
        </w:rPr>
      </w:pPr>
    </w:p>
    <w:p w14:paraId="20B7CD70" w14:textId="49D45288" w:rsidR="00C63002" w:rsidRPr="003D0FDB" w:rsidRDefault="00C63002" w:rsidP="00C63002">
      <w:pPr>
        <w:ind w:right="109"/>
        <w:jc w:val="center"/>
        <w:rPr>
          <w:bCs/>
          <w:noProof/>
          <w:sz w:val="20"/>
        </w:rPr>
      </w:pPr>
      <w:r w:rsidRPr="003D0FDB">
        <w:rPr>
          <w:bCs/>
          <w:noProof/>
          <w:sz w:val="20"/>
        </w:rPr>
        <w:t>Figure</w:t>
      </w:r>
      <w:r w:rsidRPr="003D0FDB">
        <w:rPr>
          <w:bCs/>
          <w:noProof/>
          <w:spacing w:val="-4"/>
          <w:sz w:val="20"/>
        </w:rPr>
        <w:t xml:space="preserve"> </w:t>
      </w:r>
      <w:r w:rsidRPr="003D0FDB">
        <w:rPr>
          <w:bCs/>
          <w:noProof/>
          <w:sz w:val="20"/>
        </w:rPr>
        <w:t>4.</w:t>
      </w:r>
      <w:r w:rsidRPr="003D0FDB">
        <w:rPr>
          <w:bCs/>
          <w:noProof/>
          <w:spacing w:val="-1"/>
          <w:sz w:val="20"/>
        </w:rPr>
        <w:t xml:space="preserve"> </w:t>
      </w:r>
      <w:r w:rsidRPr="003D0FDB">
        <w:rPr>
          <w:bCs/>
          <w:noProof/>
          <w:sz w:val="20"/>
        </w:rPr>
        <w:t>Sampling</w:t>
      </w:r>
      <w:r w:rsidRPr="003D0FDB">
        <w:rPr>
          <w:bCs/>
          <w:noProof/>
          <w:spacing w:val="-5"/>
          <w:sz w:val="20"/>
        </w:rPr>
        <w:t xml:space="preserve"> </w:t>
      </w:r>
      <w:r w:rsidRPr="003D0FDB">
        <w:rPr>
          <w:bCs/>
          <w:noProof/>
          <w:sz w:val="20"/>
        </w:rPr>
        <w:t>points in</w:t>
      </w:r>
      <w:r w:rsidRPr="003D0FDB">
        <w:rPr>
          <w:bCs/>
          <w:noProof/>
          <w:spacing w:val="-8"/>
          <w:sz w:val="20"/>
        </w:rPr>
        <w:t xml:space="preserve"> </w:t>
      </w:r>
      <w:r w:rsidRPr="003D0FDB">
        <w:rPr>
          <w:bCs/>
          <w:noProof/>
          <w:sz w:val="20"/>
        </w:rPr>
        <w:t>Jalan</w:t>
      </w:r>
      <w:r w:rsidRPr="003D0FDB">
        <w:rPr>
          <w:bCs/>
          <w:noProof/>
          <w:spacing w:val="-7"/>
          <w:sz w:val="20"/>
        </w:rPr>
        <w:t xml:space="preserve"> </w:t>
      </w:r>
      <w:r w:rsidRPr="003D0FDB">
        <w:rPr>
          <w:bCs/>
          <w:noProof/>
          <w:sz w:val="20"/>
        </w:rPr>
        <w:t>Raya</w:t>
      </w:r>
      <w:r w:rsidRPr="003D0FDB">
        <w:rPr>
          <w:bCs/>
          <w:noProof/>
          <w:spacing w:val="-2"/>
          <w:sz w:val="20"/>
        </w:rPr>
        <w:t xml:space="preserve"> </w:t>
      </w:r>
      <w:r w:rsidRPr="003D0FDB">
        <w:rPr>
          <w:bCs/>
          <w:noProof/>
          <w:sz w:val="20"/>
        </w:rPr>
        <w:t>Ngagel</w:t>
      </w:r>
    </w:p>
    <w:p w14:paraId="237236E5" w14:textId="67B7FCF5" w:rsidR="00185562" w:rsidRPr="003D0FDB" w:rsidRDefault="00C63002" w:rsidP="00E61BCC">
      <w:pPr>
        <w:pStyle w:val="Heading4"/>
        <w:spacing w:line="229" w:lineRule="exact"/>
        <w:ind w:left="0" w:right="109"/>
        <w:jc w:val="both"/>
        <w:rPr>
          <w:noProof/>
        </w:rPr>
      </w:pPr>
      <w:r w:rsidRPr="003D0FDB">
        <w:rPr>
          <w:noProof/>
        </w:rPr>
        <w:t>Primary data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collection</w:t>
      </w:r>
    </w:p>
    <w:p w14:paraId="6FB0BCF7" w14:textId="71AC8CED" w:rsidR="00185562" w:rsidRPr="003D0FDB" w:rsidRDefault="00E61BCC" w:rsidP="00E61BCC">
      <w:pPr>
        <w:pStyle w:val="BodyText"/>
        <w:ind w:right="109"/>
        <w:jc w:val="both"/>
        <w:rPr>
          <w:noProof/>
        </w:rPr>
      </w:pPr>
      <w:r w:rsidRPr="003D0FDB">
        <w:rPr>
          <w:noProof/>
        </w:rPr>
        <w:t>The primary data needed for this study were the number of vehicles, vehicle types, vehicle idling time,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and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travel distance. The number of vehicles was obtained by traffic counting at the predetermined sampling points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before COVID-19 and by using CCTV footages after COVID-19. Traffic counting was conducted for a week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after COVID-19 because traffic counting through CCTV footages did not need to consider volunteer to help on</w:t>
      </w:r>
      <w:r w:rsidRPr="003D0FDB">
        <w:rPr>
          <w:noProof/>
          <w:spacing w:val="-47"/>
        </w:rPr>
        <w:t xml:space="preserve"> </w:t>
      </w:r>
      <w:r w:rsidRPr="003D0FDB">
        <w:rPr>
          <w:noProof/>
        </w:rPr>
        <w:t>the road.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Traffic counting was conducted at peak hours</w:t>
      </w:r>
      <w:r w:rsidR="00C63002" w:rsidRPr="003D0FDB">
        <w:rPr>
          <w:noProof/>
        </w:rPr>
        <w:t xml:space="preserve"> </w:t>
      </w:r>
      <w:r w:rsidRPr="003D0FDB">
        <w:rPr>
          <w:noProof/>
        </w:rPr>
        <w:t>in the morning (06.00–08.00 a.m.), afternoon (11.00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a.m.–01.00</w:t>
      </w:r>
      <w:r w:rsidRPr="003D0FDB">
        <w:rPr>
          <w:noProof/>
          <w:spacing w:val="-12"/>
        </w:rPr>
        <w:t xml:space="preserve"> </w:t>
      </w:r>
      <w:r w:rsidRPr="003D0FDB">
        <w:rPr>
          <w:noProof/>
        </w:rPr>
        <w:t>p.m.)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and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evening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(04.00–06.00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p.m.).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Traffic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counting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was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performed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using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a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manual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hand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counter.</w:t>
      </w:r>
      <w:r w:rsidRPr="003D0FDB">
        <w:rPr>
          <w:noProof/>
          <w:spacing w:val="-47"/>
        </w:rPr>
        <w:t xml:space="preserve"> </w:t>
      </w:r>
      <w:r w:rsidRPr="003D0FDB">
        <w:rPr>
          <w:noProof/>
        </w:rPr>
        <w:t>Vehicle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idling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time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was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the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duration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of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vehicles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stopping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and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in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idle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condition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at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a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red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light.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Travel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distance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was</w:t>
      </w:r>
      <w:r w:rsidRPr="003D0FDB">
        <w:rPr>
          <w:noProof/>
          <w:spacing w:val="-47"/>
        </w:rPr>
        <w:t xml:space="preserve"> </w:t>
      </w:r>
      <w:r w:rsidRPr="003D0FDB">
        <w:rPr>
          <w:noProof/>
        </w:rPr>
        <w:t>the length of road segments which differs based on inlet and outlet points of vehicles on each road. The length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of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road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segments</w:t>
      </w:r>
      <w:r w:rsidR="00C63002" w:rsidRPr="003D0FDB">
        <w:rPr>
          <w:noProof/>
        </w:rPr>
        <w:t xml:space="preserve"> </w:t>
      </w:r>
      <w:r w:rsidRPr="003D0FDB">
        <w:rPr>
          <w:noProof/>
        </w:rPr>
        <w:t>and</w:t>
      </w:r>
      <w:r w:rsidRPr="003D0FDB">
        <w:rPr>
          <w:noProof/>
          <w:spacing w:val="6"/>
        </w:rPr>
        <w:t xml:space="preserve"> </w:t>
      </w:r>
      <w:r w:rsidRPr="003D0FDB">
        <w:rPr>
          <w:noProof/>
        </w:rPr>
        <w:t>idling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time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at</w:t>
      </w:r>
      <w:r w:rsidRPr="003D0FDB">
        <w:rPr>
          <w:noProof/>
          <w:spacing w:val="5"/>
        </w:rPr>
        <w:t xml:space="preserve"> </w:t>
      </w:r>
      <w:r w:rsidRPr="003D0FDB">
        <w:rPr>
          <w:noProof/>
        </w:rPr>
        <w:t>each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sampling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point</w:t>
      </w:r>
      <w:r w:rsidRPr="003D0FDB">
        <w:rPr>
          <w:noProof/>
          <w:spacing w:val="7"/>
        </w:rPr>
        <w:t xml:space="preserve"> </w:t>
      </w:r>
      <w:r w:rsidRPr="003D0FDB">
        <w:rPr>
          <w:noProof/>
        </w:rPr>
        <w:t>are</w:t>
      </w:r>
      <w:r w:rsidRPr="003D0FDB">
        <w:rPr>
          <w:noProof/>
          <w:spacing w:val="3"/>
        </w:rPr>
        <w:t xml:space="preserve"> </w:t>
      </w:r>
      <w:r w:rsidRPr="003D0FDB">
        <w:rPr>
          <w:noProof/>
        </w:rPr>
        <w:t>listed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in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Table 1.</w:t>
      </w:r>
    </w:p>
    <w:p w14:paraId="03A76014" w14:textId="471D9C08" w:rsidR="00C63002" w:rsidRPr="003D0FDB" w:rsidRDefault="00C63002" w:rsidP="00E61BCC">
      <w:pPr>
        <w:pStyle w:val="BodyText"/>
        <w:ind w:right="109"/>
        <w:jc w:val="both"/>
        <w:rPr>
          <w:noProof/>
        </w:rPr>
      </w:pPr>
    </w:p>
    <w:p w14:paraId="1D405480" w14:textId="77777777" w:rsidR="00C63002" w:rsidRPr="003D0FDB" w:rsidRDefault="00C63002" w:rsidP="00C63002">
      <w:pPr>
        <w:pStyle w:val="BodyText"/>
        <w:spacing w:after="12"/>
        <w:ind w:right="109"/>
        <w:jc w:val="center"/>
        <w:rPr>
          <w:bCs/>
          <w:noProof/>
        </w:rPr>
      </w:pPr>
      <w:r w:rsidRPr="003D0FDB">
        <w:rPr>
          <w:bCs/>
          <w:noProof/>
        </w:rPr>
        <w:t>Table</w:t>
      </w:r>
      <w:r w:rsidRPr="003D0FDB">
        <w:rPr>
          <w:bCs/>
          <w:noProof/>
          <w:spacing w:val="-7"/>
        </w:rPr>
        <w:t xml:space="preserve"> </w:t>
      </w:r>
      <w:r w:rsidRPr="003D0FDB">
        <w:rPr>
          <w:bCs/>
          <w:noProof/>
        </w:rPr>
        <w:t>1. Length</w:t>
      </w:r>
      <w:r w:rsidRPr="003D0FDB">
        <w:rPr>
          <w:bCs/>
          <w:noProof/>
          <w:spacing w:val="-10"/>
        </w:rPr>
        <w:t xml:space="preserve"> </w:t>
      </w:r>
      <w:r w:rsidRPr="003D0FDB">
        <w:rPr>
          <w:bCs/>
          <w:noProof/>
        </w:rPr>
        <w:t>of</w:t>
      </w:r>
      <w:r w:rsidRPr="003D0FDB">
        <w:rPr>
          <w:bCs/>
          <w:noProof/>
          <w:spacing w:val="-12"/>
        </w:rPr>
        <w:t xml:space="preserve"> </w:t>
      </w:r>
      <w:r w:rsidRPr="003D0FDB">
        <w:rPr>
          <w:bCs/>
          <w:noProof/>
        </w:rPr>
        <w:t>road</w:t>
      </w:r>
      <w:r w:rsidRPr="003D0FDB">
        <w:rPr>
          <w:bCs/>
          <w:noProof/>
          <w:spacing w:val="-1"/>
        </w:rPr>
        <w:t xml:space="preserve"> </w:t>
      </w:r>
      <w:r w:rsidRPr="003D0FDB">
        <w:rPr>
          <w:bCs/>
          <w:noProof/>
        </w:rPr>
        <w:t>segments</w:t>
      </w:r>
      <w:r w:rsidRPr="003D0FDB">
        <w:rPr>
          <w:bCs/>
          <w:noProof/>
          <w:spacing w:val="-7"/>
        </w:rPr>
        <w:t xml:space="preserve"> </w:t>
      </w:r>
      <w:r w:rsidRPr="003D0FDB">
        <w:rPr>
          <w:bCs/>
          <w:noProof/>
        </w:rPr>
        <w:t>and idling</w:t>
      </w:r>
      <w:r w:rsidRPr="003D0FDB">
        <w:rPr>
          <w:bCs/>
          <w:noProof/>
          <w:spacing w:val="-8"/>
        </w:rPr>
        <w:t xml:space="preserve"> </w:t>
      </w:r>
      <w:r w:rsidRPr="003D0FDB">
        <w:rPr>
          <w:bCs/>
          <w:noProof/>
        </w:rPr>
        <w:t>time at each</w:t>
      </w:r>
      <w:r w:rsidRPr="003D0FDB">
        <w:rPr>
          <w:bCs/>
          <w:noProof/>
          <w:spacing w:val="-7"/>
        </w:rPr>
        <w:t xml:space="preserve"> </w:t>
      </w:r>
      <w:r w:rsidRPr="003D0FDB">
        <w:rPr>
          <w:bCs/>
          <w:noProof/>
        </w:rPr>
        <w:t>sampling</w:t>
      </w:r>
      <w:r w:rsidRPr="003D0FDB">
        <w:rPr>
          <w:bCs/>
          <w:noProof/>
          <w:spacing w:val="-7"/>
        </w:rPr>
        <w:t xml:space="preserve"> </w:t>
      </w:r>
      <w:r w:rsidRPr="003D0FDB">
        <w:rPr>
          <w:bCs/>
          <w:noProof/>
        </w:rPr>
        <w:t>point</w:t>
      </w:r>
    </w:p>
    <w:p w14:paraId="47F66274" w14:textId="77777777" w:rsidR="00C63002" w:rsidRPr="003D0FDB" w:rsidRDefault="00C63002" w:rsidP="00C63002">
      <w:pPr>
        <w:pStyle w:val="BodyText"/>
        <w:spacing w:after="12"/>
        <w:ind w:right="109"/>
        <w:jc w:val="center"/>
        <w:rPr>
          <w:noProof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0"/>
        <w:gridCol w:w="1422"/>
        <w:gridCol w:w="2213"/>
        <w:gridCol w:w="1109"/>
      </w:tblGrid>
      <w:tr w:rsidR="00C63002" w:rsidRPr="003D0FDB" w14:paraId="0D0A41CF" w14:textId="77777777" w:rsidTr="008C0399">
        <w:trPr>
          <w:trHeight w:val="225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522BDF92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Street</w:t>
            </w:r>
            <w:r w:rsidRPr="003D0FDB">
              <w:rPr>
                <w:rFonts w:ascii="Times New Roman" w:hAnsi="Times New Roman" w:cs="Times New Roman"/>
                <w:b/>
                <w:noProof/>
                <w:spacing w:val="-7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Name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782CBF4C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Sampling</w:t>
            </w:r>
            <w:r w:rsidRPr="003D0FDB">
              <w:rPr>
                <w:rFonts w:ascii="Times New Roman" w:hAnsi="Times New Roman" w:cs="Times New Roman"/>
                <w:b/>
                <w:noProof/>
                <w:spacing w:val="-4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Point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7B3CFF3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b/>
                <w:noProof/>
                <w:spacing w:val="-5"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Length</w:t>
            </w:r>
            <w:r w:rsidRPr="003D0FDB">
              <w:rPr>
                <w:rFonts w:ascii="Times New Roman" w:hAnsi="Times New Roman" w:cs="Times New Roman"/>
                <w:b/>
                <w:noProof/>
                <w:spacing w:val="-5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of</w:t>
            </w:r>
            <w:r w:rsidRPr="003D0FDB">
              <w:rPr>
                <w:rFonts w:ascii="Times New Roman" w:hAnsi="Times New Roman" w:cs="Times New Roman"/>
                <w:b/>
                <w:noProof/>
                <w:spacing w:val="-6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Road</w:t>
            </w: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Segment</w:t>
            </w:r>
            <w:r w:rsidRPr="003D0FDB">
              <w:rPr>
                <w:rFonts w:ascii="Times New Roman" w:hAnsi="Times New Roman" w:cs="Times New Roman"/>
                <w:b/>
                <w:noProof/>
                <w:spacing w:val="-5"/>
                <w:sz w:val="20"/>
              </w:rPr>
              <w:t xml:space="preserve"> </w:t>
            </w:r>
          </w:p>
          <w:p w14:paraId="783D9B87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(km)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E848CB7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Idling</w:t>
            </w:r>
            <w:r w:rsidRPr="003D0FDB">
              <w:rPr>
                <w:rFonts w:ascii="Times New Roman" w:hAnsi="Times New Roman" w:cs="Times New Roman"/>
                <w:b/>
                <w:noProof/>
                <w:spacing w:val="-6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Time</w:t>
            </w: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 xml:space="preserve"> </w:t>
            </w:r>
          </w:p>
          <w:p w14:paraId="6E17404A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(h)</w:t>
            </w:r>
          </w:p>
        </w:tc>
      </w:tr>
      <w:tr w:rsidR="00C63002" w:rsidRPr="003D0FDB" w14:paraId="04055A51" w14:textId="77777777" w:rsidTr="008C0399">
        <w:trPr>
          <w:trHeight w:val="220"/>
          <w:jc w:val="center"/>
        </w:trPr>
        <w:tc>
          <w:tcPr>
            <w:tcW w:w="0" w:type="auto"/>
            <w:tcBorders>
              <w:top w:val="single" w:sz="4" w:space="0" w:color="000000"/>
            </w:tcBorders>
          </w:tcPr>
          <w:p w14:paraId="5D8B5D77" w14:textId="77777777" w:rsidR="00C63002" w:rsidRPr="003D0FDB" w:rsidRDefault="00C63002" w:rsidP="008C0399">
            <w:pPr>
              <w:pStyle w:val="TableParagraph"/>
              <w:spacing w:line="19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pacing w:val="-1"/>
                <w:sz w:val="20"/>
              </w:rPr>
              <w:t>Stasiun</w:t>
            </w:r>
            <w:r w:rsidRPr="003D0FDB">
              <w:rPr>
                <w:rFonts w:ascii="Times New Roman" w:hAnsi="Times New Roman" w:cs="Times New Roman"/>
                <w:noProof/>
                <w:spacing w:val="-13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pacing w:val="-1"/>
                <w:sz w:val="20"/>
              </w:rPr>
              <w:t>Wonokromo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468D9212" w14:textId="77777777" w:rsidR="00C63002" w:rsidRPr="003D0FDB" w:rsidRDefault="00C63002" w:rsidP="008C0399">
            <w:pPr>
              <w:pStyle w:val="TableParagraph"/>
              <w:spacing w:line="19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A1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40298F56" w14:textId="77777777" w:rsidR="00C63002" w:rsidRPr="003D0FDB" w:rsidRDefault="00C63002" w:rsidP="008C0399">
            <w:pPr>
              <w:pStyle w:val="TableParagraph"/>
              <w:spacing w:line="19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0.352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156CA512" w14:textId="77777777" w:rsidR="00C63002" w:rsidRPr="003D0FDB" w:rsidRDefault="00C63002" w:rsidP="008C0399">
            <w:pPr>
              <w:pStyle w:val="TableParagraph"/>
              <w:spacing w:line="19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0.0167</w:t>
            </w:r>
          </w:p>
        </w:tc>
      </w:tr>
      <w:tr w:rsidR="00C63002" w:rsidRPr="003D0FDB" w14:paraId="1C7FF398" w14:textId="77777777" w:rsidTr="008C0399">
        <w:trPr>
          <w:trHeight w:val="229"/>
          <w:jc w:val="center"/>
        </w:trPr>
        <w:tc>
          <w:tcPr>
            <w:tcW w:w="0" w:type="auto"/>
          </w:tcPr>
          <w:p w14:paraId="5C66806F" w14:textId="77777777" w:rsidR="00C63002" w:rsidRPr="003D0FDB" w:rsidRDefault="00C63002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16"/>
              </w:rPr>
            </w:pPr>
          </w:p>
        </w:tc>
        <w:tc>
          <w:tcPr>
            <w:tcW w:w="0" w:type="auto"/>
          </w:tcPr>
          <w:p w14:paraId="635A0634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A2</w:t>
            </w:r>
          </w:p>
        </w:tc>
        <w:tc>
          <w:tcPr>
            <w:tcW w:w="0" w:type="auto"/>
          </w:tcPr>
          <w:p w14:paraId="0FACD79A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0.517</w:t>
            </w:r>
          </w:p>
        </w:tc>
        <w:tc>
          <w:tcPr>
            <w:tcW w:w="0" w:type="auto"/>
          </w:tcPr>
          <w:p w14:paraId="74D7F932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0.0250</w:t>
            </w:r>
          </w:p>
        </w:tc>
      </w:tr>
      <w:tr w:rsidR="00C63002" w:rsidRPr="003D0FDB" w14:paraId="416E9644" w14:textId="77777777" w:rsidTr="008C0399">
        <w:trPr>
          <w:trHeight w:val="229"/>
          <w:jc w:val="center"/>
        </w:trPr>
        <w:tc>
          <w:tcPr>
            <w:tcW w:w="0" w:type="auto"/>
          </w:tcPr>
          <w:p w14:paraId="73B0CE94" w14:textId="77777777" w:rsidR="00C63002" w:rsidRPr="003D0FDB" w:rsidRDefault="00C63002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16"/>
              </w:rPr>
            </w:pPr>
          </w:p>
        </w:tc>
        <w:tc>
          <w:tcPr>
            <w:tcW w:w="0" w:type="auto"/>
          </w:tcPr>
          <w:p w14:paraId="60F20517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A3</w:t>
            </w:r>
          </w:p>
        </w:tc>
        <w:tc>
          <w:tcPr>
            <w:tcW w:w="0" w:type="auto"/>
          </w:tcPr>
          <w:p w14:paraId="3FBA30FA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0.169</w:t>
            </w:r>
          </w:p>
        </w:tc>
        <w:tc>
          <w:tcPr>
            <w:tcW w:w="0" w:type="auto"/>
          </w:tcPr>
          <w:p w14:paraId="64F5B6B1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6"/>
                <w:sz w:val="20"/>
              </w:rPr>
              <w:t>-</w:t>
            </w:r>
          </w:p>
        </w:tc>
      </w:tr>
      <w:tr w:rsidR="00C63002" w:rsidRPr="003D0FDB" w14:paraId="06615436" w14:textId="77777777" w:rsidTr="008C0399">
        <w:trPr>
          <w:trHeight w:val="230"/>
          <w:jc w:val="center"/>
        </w:trPr>
        <w:tc>
          <w:tcPr>
            <w:tcW w:w="0" w:type="auto"/>
          </w:tcPr>
          <w:p w14:paraId="4A87931B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5"/>
                <w:sz w:val="20"/>
              </w:rPr>
              <w:t>Bung</w:t>
            </w:r>
            <w:r w:rsidRPr="003D0FDB">
              <w:rPr>
                <w:rFonts w:ascii="Times New Roman" w:hAnsi="Times New Roman" w:cs="Times New Roman"/>
                <w:noProof/>
                <w:spacing w:val="4"/>
                <w:w w:val="95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w w:val="95"/>
                <w:sz w:val="20"/>
              </w:rPr>
              <w:t>Tomo</w:t>
            </w:r>
          </w:p>
        </w:tc>
        <w:tc>
          <w:tcPr>
            <w:tcW w:w="0" w:type="auto"/>
          </w:tcPr>
          <w:p w14:paraId="4E235BEF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B1</w:t>
            </w:r>
          </w:p>
        </w:tc>
        <w:tc>
          <w:tcPr>
            <w:tcW w:w="0" w:type="auto"/>
          </w:tcPr>
          <w:p w14:paraId="3D8AB398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0.083</w:t>
            </w:r>
          </w:p>
        </w:tc>
        <w:tc>
          <w:tcPr>
            <w:tcW w:w="0" w:type="auto"/>
          </w:tcPr>
          <w:p w14:paraId="0D18AAE9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0.0167</w:t>
            </w:r>
          </w:p>
        </w:tc>
      </w:tr>
      <w:tr w:rsidR="00C63002" w:rsidRPr="003D0FDB" w14:paraId="04A72795" w14:textId="77777777" w:rsidTr="008C0399">
        <w:trPr>
          <w:trHeight w:val="230"/>
          <w:jc w:val="center"/>
        </w:trPr>
        <w:tc>
          <w:tcPr>
            <w:tcW w:w="0" w:type="auto"/>
          </w:tcPr>
          <w:p w14:paraId="5EE84B7F" w14:textId="77777777" w:rsidR="00C63002" w:rsidRPr="003D0FDB" w:rsidRDefault="00C63002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16"/>
              </w:rPr>
            </w:pPr>
          </w:p>
        </w:tc>
        <w:tc>
          <w:tcPr>
            <w:tcW w:w="0" w:type="auto"/>
          </w:tcPr>
          <w:p w14:paraId="10A5239A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B2</w:t>
            </w:r>
          </w:p>
        </w:tc>
        <w:tc>
          <w:tcPr>
            <w:tcW w:w="0" w:type="auto"/>
          </w:tcPr>
          <w:p w14:paraId="2A5383F8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0.083</w:t>
            </w:r>
          </w:p>
        </w:tc>
        <w:tc>
          <w:tcPr>
            <w:tcW w:w="0" w:type="auto"/>
          </w:tcPr>
          <w:p w14:paraId="60FA7D56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6"/>
                <w:sz w:val="20"/>
              </w:rPr>
              <w:t>-</w:t>
            </w:r>
          </w:p>
        </w:tc>
      </w:tr>
      <w:tr w:rsidR="00C63002" w:rsidRPr="003D0FDB" w14:paraId="4B54DC93" w14:textId="77777777" w:rsidTr="008C0399">
        <w:trPr>
          <w:trHeight w:val="229"/>
          <w:jc w:val="center"/>
        </w:trPr>
        <w:tc>
          <w:tcPr>
            <w:tcW w:w="0" w:type="auto"/>
          </w:tcPr>
          <w:p w14:paraId="1BA642B7" w14:textId="77777777" w:rsidR="00C63002" w:rsidRPr="003D0FDB" w:rsidRDefault="00C63002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16"/>
              </w:rPr>
            </w:pPr>
          </w:p>
        </w:tc>
        <w:tc>
          <w:tcPr>
            <w:tcW w:w="0" w:type="auto"/>
          </w:tcPr>
          <w:p w14:paraId="545A3A2D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B3</w:t>
            </w:r>
          </w:p>
        </w:tc>
        <w:tc>
          <w:tcPr>
            <w:tcW w:w="0" w:type="auto"/>
          </w:tcPr>
          <w:p w14:paraId="2476A611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0.226</w:t>
            </w:r>
          </w:p>
        </w:tc>
        <w:tc>
          <w:tcPr>
            <w:tcW w:w="0" w:type="auto"/>
          </w:tcPr>
          <w:p w14:paraId="76CDAC38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0.0250</w:t>
            </w:r>
          </w:p>
        </w:tc>
      </w:tr>
      <w:tr w:rsidR="00C63002" w:rsidRPr="003D0FDB" w14:paraId="2B147B50" w14:textId="77777777" w:rsidTr="008C0399">
        <w:trPr>
          <w:trHeight w:val="243"/>
          <w:jc w:val="center"/>
        </w:trPr>
        <w:tc>
          <w:tcPr>
            <w:tcW w:w="0" w:type="auto"/>
          </w:tcPr>
          <w:p w14:paraId="119ED38A" w14:textId="77777777" w:rsidR="00C63002" w:rsidRPr="003D0FDB" w:rsidRDefault="00C63002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16"/>
              </w:rPr>
            </w:pPr>
          </w:p>
        </w:tc>
        <w:tc>
          <w:tcPr>
            <w:tcW w:w="0" w:type="auto"/>
          </w:tcPr>
          <w:p w14:paraId="15260A56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B4</w:t>
            </w:r>
          </w:p>
        </w:tc>
        <w:tc>
          <w:tcPr>
            <w:tcW w:w="0" w:type="auto"/>
          </w:tcPr>
          <w:p w14:paraId="6F67375E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0.226</w:t>
            </w:r>
          </w:p>
        </w:tc>
        <w:tc>
          <w:tcPr>
            <w:tcW w:w="0" w:type="auto"/>
          </w:tcPr>
          <w:p w14:paraId="65C3FED7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0.0250</w:t>
            </w:r>
          </w:p>
        </w:tc>
      </w:tr>
      <w:tr w:rsidR="00C63002" w:rsidRPr="003D0FDB" w14:paraId="64CE73F5" w14:textId="77777777" w:rsidTr="008C0399">
        <w:trPr>
          <w:trHeight w:val="243"/>
          <w:jc w:val="center"/>
        </w:trPr>
        <w:tc>
          <w:tcPr>
            <w:tcW w:w="0" w:type="auto"/>
          </w:tcPr>
          <w:p w14:paraId="4BCB738B" w14:textId="77777777" w:rsidR="00C63002" w:rsidRPr="003D0FDB" w:rsidRDefault="00C63002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16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Bung</w:t>
            </w:r>
            <w:r w:rsidRPr="003D0FDB">
              <w:rPr>
                <w:rFonts w:ascii="Times New Roman" w:hAnsi="Times New Roman" w:cs="Times New Roman"/>
                <w:noProof/>
                <w:spacing w:val="-3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Tomo</w:t>
            </w:r>
          </w:p>
        </w:tc>
        <w:tc>
          <w:tcPr>
            <w:tcW w:w="0" w:type="auto"/>
          </w:tcPr>
          <w:p w14:paraId="571C8046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B5</w:t>
            </w:r>
          </w:p>
        </w:tc>
        <w:tc>
          <w:tcPr>
            <w:tcW w:w="0" w:type="auto"/>
          </w:tcPr>
          <w:p w14:paraId="7B71E307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0.408</w:t>
            </w:r>
          </w:p>
        </w:tc>
        <w:tc>
          <w:tcPr>
            <w:tcW w:w="0" w:type="auto"/>
          </w:tcPr>
          <w:p w14:paraId="5B1F8F6F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6"/>
                <w:sz w:val="20"/>
              </w:rPr>
              <w:t>-</w:t>
            </w:r>
          </w:p>
        </w:tc>
      </w:tr>
      <w:tr w:rsidR="00C63002" w:rsidRPr="003D0FDB" w14:paraId="1C3870FA" w14:textId="77777777" w:rsidTr="008C0399">
        <w:trPr>
          <w:trHeight w:val="243"/>
          <w:jc w:val="center"/>
        </w:trPr>
        <w:tc>
          <w:tcPr>
            <w:tcW w:w="0" w:type="auto"/>
          </w:tcPr>
          <w:p w14:paraId="5F4367A7" w14:textId="77777777" w:rsidR="00C63002" w:rsidRPr="003D0FDB" w:rsidRDefault="00C63002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</w:p>
        </w:tc>
        <w:tc>
          <w:tcPr>
            <w:tcW w:w="0" w:type="auto"/>
          </w:tcPr>
          <w:p w14:paraId="37EC4FDB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B6</w:t>
            </w:r>
          </w:p>
        </w:tc>
        <w:tc>
          <w:tcPr>
            <w:tcW w:w="0" w:type="auto"/>
          </w:tcPr>
          <w:p w14:paraId="7FC04465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0.408</w:t>
            </w:r>
          </w:p>
        </w:tc>
        <w:tc>
          <w:tcPr>
            <w:tcW w:w="0" w:type="auto"/>
          </w:tcPr>
          <w:p w14:paraId="0E0CCD9B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w w:val="96"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6"/>
                <w:sz w:val="20"/>
              </w:rPr>
              <w:t>-</w:t>
            </w:r>
          </w:p>
        </w:tc>
      </w:tr>
      <w:tr w:rsidR="00C63002" w:rsidRPr="003D0FDB" w14:paraId="4500445D" w14:textId="77777777" w:rsidTr="008C0399">
        <w:trPr>
          <w:trHeight w:val="243"/>
          <w:jc w:val="center"/>
        </w:trPr>
        <w:tc>
          <w:tcPr>
            <w:tcW w:w="0" w:type="auto"/>
          </w:tcPr>
          <w:p w14:paraId="3C52ED1B" w14:textId="77777777" w:rsidR="00C63002" w:rsidRPr="003D0FDB" w:rsidRDefault="00C63002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Raya</w:t>
            </w:r>
            <w:r w:rsidRPr="003D0FDB">
              <w:rPr>
                <w:rFonts w:ascii="Times New Roman" w:hAnsi="Times New Roman" w:cs="Times New Roman"/>
                <w:noProof/>
                <w:spacing w:val="-4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Ngagel</w:t>
            </w:r>
          </w:p>
        </w:tc>
        <w:tc>
          <w:tcPr>
            <w:tcW w:w="0" w:type="auto"/>
          </w:tcPr>
          <w:p w14:paraId="545EE6D2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C1</w:t>
            </w:r>
          </w:p>
        </w:tc>
        <w:tc>
          <w:tcPr>
            <w:tcW w:w="0" w:type="auto"/>
          </w:tcPr>
          <w:p w14:paraId="57C9E11A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1.120</w:t>
            </w:r>
          </w:p>
        </w:tc>
        <w:tc>
          <w:tcPr>
            <w:tcW w:w="0" w:type="auto"/>
          </w:tcPr>
          <w:p w14:paraId="76CD81FA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w w:val="96"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0.0167</w:t>
            </w:r>
          </w:p>
        </w:tc>
      </w:tr>
      <w:tr w:rsidR="00C63002" w:rsidRPr="003D0FDB" w14:paraId="103735DB" w14:textId="77777777" w:rsidTr="008C0399">
        <w:trPr>
          <w:trHeight w:val="243"/>
          <w:jc w:val="center"/>
        </w:trPr>
        <w:tc>
          <w:tcPr>
            <w:tcW w:w="0" w:type="auto"/>
            <w:tcBorders>
              <w:bottom w:val="single" w:sz="4" w:space="0" w:color="000000"/>
            </w:tcBorders>
          </w:tcPr>
          <w:p w14:paraId="364B7708" w14:textId="77777777" w:rsidR="00C63002" w:rsidRPr="003D0FDB" w:rsidRDefault="00C63002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0822402E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C2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2504E91F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1.120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48701DE2" w14:textId="77777777" w:rsidR="00C63002" w:rsidRPr="003D0FDB" w:rsidRDefault="00C63002" w:rsidP="008C0399">
            <w:pPr>
              <w:pStyle w:val="TableParagraph"/>
              <w:spacing w:line="22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0.0200</w:t>
            </w:r>
          </w:p>
        </w:tc>
      </w:tr>
    </w:tbl>
    <w:p w14:paraId="0BBFA56A" w14:textId="4939CD90" w:rsidR="00C63002" w:rsidRPr="003D0FDB" w:rsidRDefault="00C63002" w:rsidP="00C63002">
      <w:pPr>
        <w:pStyle w:val="Heading4"/>
        <w:spacing w:before="155"/>
        <w:ind w:left="0" w:right="109"/>
        <w:jc w:val="both"/>
        <w:rPr>
          <w:noProof/>
        </w:rPr>
      </w:pPr>
      <w:r w:rsidRPr="003D0FDB">
        <w:rPr>
          <w:noProof/>
        </w:rPr>
        <w:t>Secondary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data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collection</w:t>
      </w:r>
    </w:p>
    <w:p w14:paraId="523996A5" w14:textId="330C5511" w:rsidR="00C63002" w:rsidRDefault="00C63002" w:rsidP="00C63002">
      <w:pPr>
        <w:pStyle w:val="BodyText"/>
        <w:ind w:right="109"/>
        <w:jc w:val="both"/>
        <w:rPr>
          <w:noProof/>
        </w:rPr>
      </w:pPr>
      <w:r w:rsidRPr="003D0FDB">
        <w:rPr>
          <w:noProof/>
        </w:rPr>
        <w:t>The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secondary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data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needed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for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this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study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were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emission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factor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(Table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2)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[5],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fuel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economy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in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running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condition</w:t>
      </w:r>
      <w:r w:rsidRPr="003D0FDB">
        <w:rPr>
          <w:noProof/>
          <w:spacing w:val="-47"/>
        </w:rPr>
        <w:t xml:space="preserve"> </w:t>
      </w:r>
      <w:r w:rsidRPr="003D0FDB">
        <w:rPr>
          <w:noProof/>
        </w:rPr>
        <w:t>(Table 3) [5], fuel economy in idle condition (Table 3) [6], and fuel density. Fuel density in this study included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gasoline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(0.737</w:t>
      </w:r>
      <w:r w:rsidRPr="003D0FDB">
        <w:rPr>
          <w:noProof/>
          <w:spacing w:val="3"/>
        </w:rPr>
        <w:t xml:space="preserve"> </w:t>
      </w:r>
      <w:r w:rsidRPr="003D0FDB">
        <w:rPr>
          <w:noProof/>
        </w:rPr>
        <w:t>kg/m</w:t>
      </w:r>
      <w:r w:rsidRPr="003D0FDB">
        <w:rPr>
          <w:noProof/>
          <w:vertAlign w:val="superscript"/>
        </w:rPr>
        <w:t>3)</w:t>
      </w:r>
      <w:r w:rsidRPr="003D0FDB">
        <w:rPr>
          <w:noProof/>
          <w:spacing w:val="2"/>
        </w:rPr>
        <w:t xml:space="preserve"> </w:t>
      </w:r>
      <w:r w:rsidRPr="003D0FDB">
        <w:rPr>
          <w:noProof/>
        </w:rPr>
        <w:t>and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diesel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(0.82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kg/m</w:t>
      </w:r>
      <w:r w:rsidRPr="003D0FDB">
        <w:rPr>
          <w:noProof/>
          <w:vertAlign w:val="superscript"/>
        </w:rPr>
        <w:t>3</w:t>
      </w:r>
      <w:r w:rsidRPr="003D0FDB">
        <w:rPr>
          <w:noProof/>
        </w:rPr>
        <w:t>).</w:t>
      </w:r>
    </w:p>
    <w:p w14:paraId="7B282BE3" w14:textId="4F28A4F1" w:rsidR="008C0399" w:rsidRDefault="008C0399" w:rsidP="00C63002">
      <w:pPr>
        <w:pStyle w:val="BodyText"/>
        <w:ind w:right="109"/>
        <w:jc w:val="both"/>
        <w:rPr>
          <w:noProof/>
        </w:rPr>
      </w:pPr>
    </w:p>
    <w:p w14:paraId="654C8698" w14:textId="43D45547" w:rsidR="008C0399" w:rsidRDefault="008C0399" w:rsidP="00C63002">
      <w:pPr>
        <w:pStyle w:val="BodyText"/>
        <w:ind w:right="109"/>
        <w:jc w:val="both"/>
        <w:rPr>
          <w:noProof/>
        </w:rPr>
      </w:pPr>
    </w:p>
    <w:p w14:paraId="43D85963" w14:textId="5DEA0793" w:rsidR="008C0399" w:rsidRDefault="008C0399" w:rsidP="00C63002">
      <w:pPr>
        <w:pStyle w:val="BodyText"/>
        <w:ind w:right="109"/>
        <w:jc w:val="both"/>
        <w:rPr>
          <w:noProof/>
        </w:rPr>
      </w:pPr>
    </w:p>
    <w:p w14:paraId="76317FB8" w14:textId="63FDB692" w:rsidR="008C0399" w:rsidRDefault="008C0399" w:rsidP="00C63002">
      <w:pPr>
        <w:pStyle w:val="BodyText"/>
        <w:ind w:right="109"/>
        <w:jc w:val="both"/>
        <w:rPr>
          <w:noProof/>
        </w:rPr>
      </w:pPr>
    </w:p>
    <w:p w14:paraId="1751DB47" w14:textId="3A55FD46" w:rsidR="008C0399" w:rsidRDefault="008C0399" w:rsidP="00C63002">
      <w:pPr>
        <w:pStyle w:val="BodyText"/>
        <w:ind w:right="109"/>
        <w:jc w:val="both"/>
        <w:rPr>
          <w:noProof/>
        </w:rPr>
      </w:pPr>
    </w:p>
    <w:p w14:paraId="0FE22F0A" w14:textId="7333467B" w:rsidR="008C0399" w:rsidRDefault="008C0399" w:rsidP="00C63002">
      <w:pPr>
        <w:pStyle w:val="BodyText"/>
        <w:ind w:right="109"/>
        <w:jc w:val="both"/>
        <w:rPr>
          <w:noProof/>
        </w:rPr>
      </w:pPr>
    </w:p>
    <w:p w14:paraId="1123D133" w14:textId="77777777" w:rsidR="008C0399" w:rsidRPr="003D0FDB" w:rsidRDefault="008C0399" w:rsidP="00C63002">
      <w:pPr>
        <w:pStyle w:val="BodyText"/>
        <w:ind w:right="109"/>
        <w:jc w:val="both"/>
        <w:rPr>
          <w:noProof/>
        </w:rPr>
      </w:pPr>
    </w:p>
    <w:p w14:paraId="06550832" w14:textId="77777777" w:rsidR="00C63002" w:rsidRPr="003D0FDB" w:rsidRDefault="00C63002" w:rsidP="00C63002">
      <w:pPr>
        <w:pStyle w:val="BodyText"/>
        <w:spacing w:before="9"/>
        <w:ind w:right="109"/>
        <w:rPr>
          <w:noProof/>
          <w:sz w:val="19"/>
        </w:rPr>
      </w:pPr>
    </w:p>
    <w:p w14:paraId="072807E3" w14:textId="3119C25D" w:rsidR="00C63002" w:rsidRPr="003D0FDB" w:rsidRDefault="00C63002" w:rsidP="00C63002">
      <w:pPr>
        <w:pStyle w:val="BodyText"/>
        <w:spacing w:after="13"/>
        <w:ind w:right="109"/>
        <w:jc w:val="center"/>
        <w:rPr>
          <w:bCs/>
          <w:noProof/>
        </w:rPr>
      </w:pPr>
      <w:r w:rsidRPr="003D0FDB">
        <w:rPr>
          <w:bCs/>
          <w:noProof/>
        </w:rPr>
        <w:t>Table</w:t>
      </w:r>
      <w:r w:rsidRPr="003D0FDB">
        <w:rPr>
          <w:bCs/>
          <w:noProof/>
          <w:spacing w:val="-7"/>
        </w:rPr>
        <w:t xml:space="preserve"> </w:t>
      </w:r>
      <w:r w:rsidRPr="003D0FDB">
        <w:rPr>
          <w:bCs/>
          <w:noProof/>
        </w:rPr>
        <w:t>2.</w:t>
      </w:r>
      <w:r w:rsidRPr="003D0FDB">
        <w:rPr>
          <w:bCs/>
          <w:noProof/>
          <w:spacing w:val="-1"/>
        </w:rPr>
        <w:t xml:space="preserve"> </w:t>
      </w:r>
      <w:r w:rsidRPr="003D0FDB">
        <w:rPr>
          <w:bCs/>
          <w:noProof/>
        </w:rPr>
        <w:t>Emission</w:t>
      </w:r>
      <w:r w:rsidRPr="003D0FDB">
        <w:rPr>
          <w:bCs/>
          <w:noProof/>
          <w:spacing w:val="-5"/>
        </w:rPr>
        <w:t xml:space="preserve"> </w:t>
      </w:r>
      <w:r w:rsidRPr="003D0FDB">
        <w:rPr>
          <w:bCs/>
          <w:noProof/>
        </w:rPr>
        <w:t>factor</w:t>
      </w:r>
      <w:r w:rsidRPr="003D0FDB">
        <w:rPr>
          <w:bCs/>
          <w:noProof/>
          <w:spacing w:val="-5"/>
        </w:rPr>
        <w:t xml:space="preserve"> </w:t>
      </w:r>
      <w:r w:rsidRPr="003D0FDB">
        <w:rPr>
          <w:bCs/>
          <w:noProof/>
        </w:rPr>
        <w:t>of</w:t>
      </w:r>
      <w:r w:rsidRPr="003D0FDB">
        <w:rPr>
          <w:bCs/>
          <w:noProof/>
          <w:spacing w:val="-8"/>
        </w:rPr>
        <w:t xml:space="preserve"> </w:t>
      </w:r>
      <w:r w:rsidRPr="003D0FDB">
        <w:rPr>
          <w:bCs/>
          <w:noProof/>
        </w:rPr>
        <w:t>motorized</w:t>
      </w:r>
      <w:r w:rsidRPr="003D0FDB">
        <w:rPr>
          <w:bCs/>
          <w:noProof/>
          <w:spacing w:val="-2"/>
        </w:rPr>
        <w:t xml:space="preserve"> </w:t>
      </w:r>
      <w:r w:rsidRPr="003D0FDB">
        <w:rPr>
          <w:bCs/>
          <w:noProof/>
        </w:rPr>
        <w:t>vehicles</w:t>
      </w:r>
      <w:r w:rsidRPr="003D0FDB">
        <w:rPr>
          <w:bCs/>
          <w:noProof/>
          <w:spacing w:val="-5"/>
        </w:rPr>
        <w:t xml:space="preserve"> </w:t>
      </w:r>
      <w:r w:rsidRPr="003D0FDB">
        <w:rPr>
          <w:bCs/>
          <w:noProof/>
        </w:rPr>
        <w:t>in</w:t>
      </w:r>
      <w:r w:rsidRPr="003D0FDB">
        <w:rPr>
          <w:bCs/>
          <w:noProof/>
          <w:spacing w:val="-10"/>
        </w:rPr>
        <w:t xml:space="preserve"> </w:t>
      </w:r>
      <w:r w:rsidRPr="003D0FDB">
        <w:rPr>
          <w:bCs/>
          <w:noProof/>
        </w:rPr>
        <w:t>Indonesian</w:t>
      </w:r>
      <w:r w:rsidRPr="003D0FDB">
        <w:rPr>
          <w:bCs/>
          <w:noProof/>
          <w:spacing w:val="-10"/>
        </w:rPr>
        <w:t xml:space="preserve"> </w:t>
      </w:r>
      <w:r w:rsidRPr="003D0FDB">
        <w:rPr>
          <w:bCs/>
          <w:noProof/>
        </w:rPr>
        <w:t>cities</w:t>
      </w:r>
    </w:p>
    <w:p w14:paraId="44423F47" w14:textId="77777777" w:rsidR="00C63002" w:rsidRPr="003D0FDB" w:rsidRDefault="00C63002" w:rsidP="00C63002">
      <w:pPr>
        <w:pStyle w:val="BodyText"/>
        <w:spacing w:after="13"/>
        <w:ind w:right="109"/>
        <w:jc w:val="center"/>
        <w:rPr>
          <w:noProof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283"/>
        <w:gridCol w:w="942"/>
        <w:gridCol w:w="914"/>
        <w:gridCol w:w="855"/>
        <w:gridCol w:w="989"/>
        <w:gridCol w:w="1257"/>
        <w:gridCol w:w="1184"/>
      </w:tblGrid>
      <w:tr w:rsidR="00C63002" w:rsidRPr="003D0FDB" w14:paraId="227BED15" w14:textId="77777777" w:rsidTr="00011693">
        <w:trPr>
          <w:trHeight w:val="215"/>
          <w:jc w:val="center"/>
        </w:trPr>
        <w:tc>
          <w:tcPr>
            <w:tcW w:w="55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5C338E7" w14:textId="77777777" w:rsidR="00C63002" w:rsidRPr="003D0FDB" w:rsidRDefault="00C63002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18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D6ABA8D" w14:textId="77777777" w:rsidR="00C63002" w:rsidRPr="003D0FDB" w:rsidRDefault="00C63002" w:rsidP="008C0399">
            <w:pPr>
              <w:pStyle w:val="TableParagraph"/>
              <w:spacing w:before="115"/>
              <w:ind w:right="109"/>
              <w:jc w:val="left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>Type</w:t>
            </w:r>
            <w:r w:rsidRPr="003D0FDB">
              <w:rPr>
                <w:rFonts w:ascii="Times New Roman" w:hAnsi="Times New Roman" w:cs="Times New Roman"/>
                <w:b/>
                <w:noProof/>
                <w:spacing w:val="-8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>of</w:t>
            </w:r>
            <w:r w:rsidRPr="003D0FDB">
              <w:rPr>
                <w:rFonts w:ascii="Times New Roman" w:hAnsi="Times New Roman" w:cs="Times New Roman"/>
                <w:b/>
                <w:noProof/>
                <w:spacing w:val="-10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>Vehicle</w:t>
            </w:r>
          </w:p>
        </w:tc>
        <w:tc>
          <w:tcPr>
            <w:tcW w:w="942" w:type="dxa"/>
            <w:tcBorders>
              <w:top w:val="single" w:sz="4" w:space="0" w:color="000000"/>
            </w:tcBorders>
          </w:tcPr>
          <w:p w14:paraId="12839BC0" w14:textId="77777777" w:rsidR="00C63002" w:rsidRPr="003D0FDB" w:rsidRDefault="00C63002" w:rsidP="00011693">
            <w:pPr>
              <w:pStyle w:val="TableParagraph"/>
              <w:spacing w:line="196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CO</w:t>
            </w:r>
          </w:p>
        </w:tc>
        <w:tc>
          <w:tcPr>
            <w:tcW w:w="914" w:type="dxa"/>
            <w:tcBorders>
              <w:top w:val="single" w:sz="4" w:space="0" w:color="000000"/>
            </w:tcBorders>
          </w:tcPr>
          <w:p w14:paraId="5DFAD723" w14:textId="77777777" w:rsidR="00C63002" w:rsidRPr="003D0FDB" w:rsidRDefault="00C63002" w:rsidP="00011693">
            <w:pPr>
              <w:pStyle w:val="TableParagraph"/>
              <w:spacing w:line="196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HC</w:t>
            </w:r>
          </w:p>
        </w:tc>
        <w:tc>
          <w:tcPr>
            <w:tcW w:w="855" w:type="dxa"/>
            <w:tcBorders>
              <w:top w:val="single" w:sz="4" w:space="0" w:color="000000"/>
            </w:tcBorders>
          </w:tcPr>
          <w:p w14:paraId="7B1C3101" w14:textId="77777777" w:rsidR="00C63002" w:rsidRPr="003D0FDB" w:rsidRDefault="00C63002" w:rsidP="00011693">
            <w:pPr>
              <w:pStyle w:val="TableParagraph"/>
              <w:spacing w:line="196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NOx</w:t>
            </w:r>
          </w:p>
        </w:tc>
        <w:tc>
          <w:tcPr>
            <w:tcW w:w="989" w:type="dxa"/>
            <w:tcBorders>
              <w:top w:val="single" w:sz="4" w:space="0" w:color="000000"/>
            </w:tcBorders>
          </w:tcPr>
          <w:p w14:paraId="0390E4A9" w14:textId="77777777" w:rsidR="00C63002" w:rsidRPr="003D0FDB" w:rsidRDefault="00C63002" w:rsidP="00011693">
            <w:pPr>
              <w:pStyle w:val="TableParagraph"/>
              <w:spacing w:line="196" w:lineRule="exact"/>
              <w:ind w:right="109"/>
              <w:rPr>
                <w:rFonts w:ascii="Times New Roman" w:hAnsi="Times New Roman" w:cs="Times New Roman"/>
                <w:b/>
                <w:noProof/>
                <w:sz w:val="13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position w:val="1"/>
                <w:sz w:val="20"/>
              </w:rPr>
              <w:t>PM</w:t>
            </w:r>
            <w:r w:rsidRPr="003D0FDB">
              <w:rPr>
                <w:rFonts w:ascii="Times New Roman" w:hAnsi="Times New Roman" w:cs="Times New Roman"/>
                <w:b/>
                <w:noProof/>
                <w:sz w:val="13"/>
              </w:rPr>
              <w:t>10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68A0CD15" w14:textId="77777777" w:rsidR="00C63002" w:rsidRPr="003D0FDB" w:rsidRDefault="00C63002" w:rsidP="00011693">
            <w:pPr>
              <w:pStyle w:val="TableParagraph"/>
              <w:spacing w:line="196" w:lineRule="exact"/>
              <w:ind w:right="109"/>
              <w:rPr>
                <w:rFonts w:ascii="Times New Roman" w:hAnsi="Times New Roman" w:cs="Times New Roman"/>
                <w:b/>
                <w:noProof/>
                <w:sz w:val="13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position w:val="1"/>
                <w:sz w:val="20"/>
              </w:rPr>
              <w:t>CO</w:t>
            </w:r>
            <w:r w:rsidRPr="003D0FDB">
              <w:rPr>
                <w:rFonts w:ascii="Times New Roman" w:hAnsi="Times New Roman" w:cs="Times New Roman"/>
                <w:b/>
                <w:noProof/>
                <w:sz w:val="13"/>
              </w:rPr>
              <w:t>2</w:t>
            </w:r>
          </w:p>
        </w:tc>
        <w:tc>
          <w:tcPr>
            <w:tcW w:w="1184" w:type="dxa"/>
            <w:tcBorders>
              <w:top w:val="single" w:sz="4" w:space="0" w:color="000000"/>
            </w:tcBorders>
          </w:tcPr>
          <w:p w14:paraId="7BE8867A" w14:textId="77777777" w:rsidR="00C63002" w:rsidRPr="003D0FDB" w:rsidRDefault="00C63002" w:rsidP="00011693">
            <w:pPr>
              <w:pStyle w:val="TableParagraph"/>
              <w:spacing w:line="196" w:lineRule="exact"/>
              <w:ind w:right="109"/>
              <w:rPr>
                <w:rFonts w:ascii="Times New Roman" w:hAnsi="Times New Roman" w:cs="Times New Roman"/>
                <w:b/>
                <w:noProof/>
                <w:sz w:val="13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position w:val="1"/>
                <w:sz w:val="20"/>
              </w:rPr>
              <w:t>SO</w:t>
            </w:r>
            <w:r w:rsidRPr="003D0FDB">
              <w:rPr>
                <w:rFonts w:ascii="Times New Roman" w:hAnsi="Times New Roman" w:cs="Times New Roman"/>
                <w:b/>
                <w:noProof/>
                <w:sz w:val="13"/>
              </w:rPr>
              <w:t>2</w:t>
            </w:r>
          </w:p>
        </w:tc>
      </w:tr>
      <w:tr w:rsidR="00C63002" w:rsidRPr="003D0FDB" w14:paraId="2EA29793" w14:textId="77777777" w:rsidTr="00011693">
        <w:trPr>
          <w:trHeight w:val="111"/>
          <w:jc w:val="center"/>
        </w:trPr>
        <w:tc>
          <w:tcPr>
            <w:tcW w:w="552" w:type="dxa"/>
            <w:vMerge/>
            <w:tcBorders>
              <w:top w:val="nil"/>
              <w:bottom w:val="single" w:sz="4" w:space="0" w:color="000000"/>
            </w:tcBorders>
          </w:tcPr>
          <w:p w14:paraId="074314BA" w14:textId="77777777" w:rsidR="00C63002" w:rsidRPr="003D0FDB" w:rsidRDefault="00C63002" w:rsidP="008C0399">
            <w:pPr>
              <w:ind w:right="109"/>
              <w:rPr>
                <w:noProof/>
                <w:sz w:val="2"/>
                <w:szCs w:val="2"/>
              </w:rPr>
            </w:pPr>
          </w:p>
        </w:tc>
        <w:tc>
          <w:tcPr>
            <w:tcW w:w="2283" w:type="dxa"/>
            <w:vMerge/>
            <w:tcBorders>
              <w:top w:val="nil"/>
              <w:bottom w:val="single" w:sz="4" w:space="0" w:color="000000"/>
            </w:tcBorders>
          </w:tcPr>
          <w:p w14:paraId="337ECBBC" w14:textId="77777777" w:rsidR="00C63002" w:rsidRPr="003D0FDB" w:rsidRDefault="00C63002" w:rsidP="008C0399">
            <w:pPr>
              <w:ind w:right="109"/>
              <w:rPr>
                <w:noProof/>
                <w:sz w:val="2"/>
                <w:szCs w:val="2"/>
              </w:rPr>
            </w:pPr>
          </w:p>
        </w:tc>
        <w:tc>
          <w:tcPr>
            <w:tcW w:w="942" w:type="dxa"/>
            <w:tcBorders>
              <w:bottom w:val="single" w:sz="4" w:space="0" w:color="000000"/>
            </w:tcBorders>
          </w:tcPr>
          <w:p w14:paraId="225AAC90" w14:textId="77777777" w:rsidR="00C63002" w:rsidRPr="003D0FDB" w:rsidRDefault="00C63002" w:rsidP="00011693">
            <w:pPr>
              <w:pStyle w:val="TableParagraph"/>
              <w:spacing w:line="221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(g/km)</w:t>
            </w:r>
          </w:p>
        </w:tc>
        <w:tc>
          <w:tcPr>
            <w:tcW w:w="914" w:type="dxa"/>
            <w:tcBorders>
              <w:bottom w:val="single" w:sz="4" w:space="0" w:color="000000"/>
            </w:tcBorders>
          </w:tcPr>
          <w:p w14:paraId="0B9ACBCF" w14:textId="77777777" w:rsidR="00C63002" w:rsidRPr="003D0FDB" w:rsidRDefault="00C63002" w:rsidP="00011693">
            <w:pPr>
              <w:pStyle w:val="TableParagraph"/>
              <w:spacing w:line="221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(g/km)</w:t>
            </w:r>
          </w:p>
        </w:tc>
        <w:tc>
          <w:tcPr>
            <w:tcW w:w="855" w:type="dxa"/>
            <w:tcBorders>
              <w:bottom w:val="single" w:sz="4" w:space="0" w:color="000000"/>
            </w:tcBorders>
          </w:tcPr>
          <w:p w14:paraId="5208AAC7" w14:textId="15ABDC77" w:rsidR="00C63002" w:rsidRPr="003D0FDB" w:rsidRDefault="00C63002" w:rsidP="00011693">
            <w:pPr>
              <w:pStyle w:val="TableParagraph"/>
              <w:spacing w:line="204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(g/km</w:t>
            </w:r>
            <w:r w:rsidRPr="003D0FDB">
              <w:rPr>
                <w:rFonts w:ascii="Times New Roman" w:hAnsi="Times New Roman" w:cs="Times New Roman"/>
                <w:b/>
                <w:noProof/>
                <w:w w:val="99"/>
                <w:sz w:val="20"/>
              </w:rPr>
              <w:t>)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318C643E" w14:textId="77777777" w:rsidR="00C63002" w:rsidRPr="003D0FDB" w:rsidRDefault="00C63002" w:rsidP="00011693">
            <w:pPr>
              <w:pStyle w:val="TableParagraph"/>
              <w:spacing w:line="221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(g/km)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71EE7117" w14:textId="77777777" w:rsidR="00C63002" w:rsidRPr="003D0FDB" w:rsidRDefault="00C63002" w:rsidP="00011693">
            <w:pPr>
              <w:pStyle w:val="TableParagraph"/>
              <w:spacing w:line="221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(g/kg</w:t>
            </w:r>
            <w:r w:rsidRPr="003D0FDB">
              <w:rPr>
                <w:rFonts w:ascii="Times New Roman" w:hAnsi="Times New Roman" w:cs="Times New Roman"/>
                <w:b/>
                <w:noProof/>
                <w:spacing w:val="-6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fuel)</w:t>
            </w:r>
          </w:p>
        </w:tc>
        <w:tc>
          <w:tcPr>
            <w:tcW w:w="1184" w:type="dxa"/>
            <w:tcBorders>
              <w:bottom w:val="single" w:sz="4" w:space="0" w:color="000000"/>
            </w:tcBorders>
          </w:tcPr>
          <w:p w14:paraId="63758600" w14:textId="77777777" w:rsidR="00C63002" w:rsidRPr="003D0FDB" w:rsidRDefault="00C63002" w:rsidP="00011693">
            <w:pPr>
              <w:pStyle w:val="TableParagraph"/>
              <w:spacing w:line="221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(g/km)</w:t>
            </w:r>
          </w:p>
        </w:tc>
      </w:tr>
      <w:tr w:rsidR="00C63002" w:rsidRPr="003D0FDB" w14:paraId="0C5A80AE" w14:textId="77777777" w:rsidTr="00011693">
        <w:trPr>
          <w:trHeight w:val="225"/>
          <w:jc w:val="center"/>
        </w:trPr>
        <w:tc>
          <w:tcPr>
            <w:tcW w:w="552" w:type="dxa"/>
            <w:tcBorders>
              <w:top w:val="single" w:sz="4" w:space="0" w:color="000000"/>
            </w:tcBorders>
          </w:tcPr>
          <w:p w14:paraId="2E9DB99F" w14:textId="77777777" w:rsidR="00C63002" w:rsidRPr="003D0FDB" w:rsidRDefault="00C63002" w:rsidP="008C0399">
            <w:pPr>
              <w:pStyle w:val="TableParagraph"/>
              <w:spacing w:line="19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</w:t>
            </w:r>
          </w:p>
        </w:tc>
        <w:tc>
          <w:tcPr>
            <w:tcW w:w="2283" w:type="dxa"/>
            <w:tcBorders>
              <w:top w:val="single" w:sz="4" w:space="0" w:color="000000"/>
            </w:tcBorders>
          </w:tcPr>
          <w:p w14:paraId="73E6CCB8" w14:textId="77777777" w:rsidR="00C63002" w:rsidRPr="003D0FDB" w:rsidRDefault="00C63002" w:rsidP="00011693">
            <w:pPr>
              <w:pStyle w:val="TableParagraph"/>
              <w:spacing w:line="19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Motorcycle</w:t>
            </w:r>
          </w:p>
        </w:tc>
        <w:tc>
          <w:tcPr>
            <w:tcW w:w="942" w:type="dxa"/>
            <w:tcBorders>
              <w:top w:val="single" w:sz="4" w:space="0" w:color="000000"/>
            </w:tcBorders>
          </w:tcPr>
          <w:p w14:paraId="7848A561" w14:textId="77777777" w:rsidR="00C63002" w:rsidRPr="003D0FDB" w:rsidRDefault="00C63002" w:rsidP="00011693">
            <w:pPr>
              <w:pStyle w:val="TableParagraph"/>
              <w:spacing w:line="19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14</w:t>
            </w:r>
          </w:p>
        </w:tc>
        <w:tc>
          <w:tcPr>
            <w:tcW w:w="914" w:type="dxa"/>
            <w:tcBorders>
              <w:top w:val="single" w:sz="4" w:space="0" w:color="000000"/>
            </w:tcBorders>
          </w:tcPr>
          <w:p w14:paraId="15FD61DE" w14:textId="77777777" w:rsidR="00C63002" w:rsidRPr="003D0FDB" w:rsidRDefault="00C63002" w:rsidP="00011693">
            <w:pPr>
              <w:pStyle w:val="TableParagraph"/>
              <w:spacing w:line="19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5.9</w:t>
            </w:r>
          </w:p>
        </w:tc>
        <w:tc>
          <w:tcPr>
            <w:tcW w:w="855" w:type="dxa"/>
            <w:tcBorders>
              <w:top w:val="single" w:sz="4" w:space="0" w:color="000000"/>
            </w:tcBorders>
          </w:tcPr>
          <w:p w14:paraId="34A03D38" w14:textId="77777777" w:rsidR="00C63002" w:rsidRPr="003D0FDB" w:rsidRDefault="00C63002" w:rsidP="00011693">
            <w:pPr>
              <w:pStyle w:val="TableParagraph"/>
              <w:spacing w:line="19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0.29</w:t>
            </w:r>
          </w:p>
        </w:tc>
        <w:tc>
          <w:tcPr>
            <w:tcW w:w="989" w:type="dxa"/>
            <w:tcBorders>
              <w:top w:val="single" w:sz="4" w:space="0" w:color="000000"/>
            </w:tcBorders>
          </w:tcPr>
          <w:p w14:paraId="02595055" w14:textId="77777777" w:rsidR="00C63002" w:rsidRPr="003D0FDB" w:rsidRDefault="00C63002" w:rsidP="00011693">
            <w:pPr>
              <w:pStyle w:val="TableParagraph"/>
              <w:spacing w:line="19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0.24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376B8F31" w14:textId="77777777" w:rsidR="00C63002" w:rsidRPr="003D0FDB" w:rsidRDefault="00C63002" w:rsidP="00011693">
            <w:pPr>
              <w:pStyle w:val="TableParagraph"/>
              <w:spacing w:line="19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3180</w:t>
            </w:r>
          </w:p>
        </w:tc>
        <w:tc>
          <w:tcPr>
            <w:tcW w:w="1184" w:type="dxa"/>
            <w:tcBorders>
              <w:top w:val="single" w:sz="4" w:space="0" w:color="000000"/>
            </w:tcBorders>
          </w:tcPr>
          <w:p w14:paraId="34611B21" w14:textId="77777777" w:rsidR="00C63002" w:rsidRPr="003D0FDB" w:rsidRDefault="00C63002" w:rsidP="00011693">
            <w:pPr>
              <w:pStyle w:val="TableParagraph"/>
              <w:spacing w:line="19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0.008</w:t>
            </w:r>
          </w:p>
        </w:tc>
      </w:tr>
      <w:tr w:rsidR="00C63002" w:rsidRPr="003D0FDB" w14:paraId="19C00C47" w14:textId="77777777" w:rsidTr="00011693">
        <w:trPr>
          <w:trHeight w:val="329"/>
          <w:jc w:val="center"/>
        </w:trPr>
        <w:tc>
          <w:tcPr>
            <w:tcW w:w="552" w:type="dxa"/>
          </w:tcPr>
          <w:p w14:paraId="070755D3" w14:textId="77777777" w:rsidR="00C63002" w:rsidRPr="003D0FDB" w:rsidRDefault="00C63002" w:rsidP="008C0399">
            <w:pPr>
              <w:pStyle w:val="TableParagraph"/>
              <w:spacing w:before="114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2.</w:t>
            </w:r>
          </w:p>
        </w:tc>
        <w:tc>
          <w:tcPr>
            <w:tcW w:w="2283" w:type="dxa"/>
          </w:tcPr>
          <w:p w14:paraId="3F74457C" w14:textId="77777777" w:rsidR="00C63002" w:rsidRPr="003D0FDB" w:rsidRDefault="00C63002" w:rsidP="00011693">
            <w:pPr>
              <w:pStyle w:val="TableParagraph"/>
              <w:spacing w:line="228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pacing w:val="-1"/>
                <w:sz w:val="20"/>
              </w:rPr>
              <w:t>Gasoline-fueled</w:t>
            </w:r>
            <w:r w:rsidRPr="003D0FDB">
              <w:rPr>
                <w:rFonts w:ascii="Times New Roman" w:hAnsi="Times New Roman" w:cs="Times New Roman"/>
                <w:noProof/>
                <w:spacing w:val="-47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van/minibus</w:t>
            </w:r>
          </w:p>
        </w:tc>
        <w:tc>
          <w:tcPr>
            <w:tcW w:w="942" w:type="dxa"/>
          </w:tcPr>
          <w:p w14:paraId="6A9A8AF9" w14:textId="77777777" w:rsidR="00C63002" w:rsidRPr="003D0FDB" w:rsidRDefault="00C63002" w:rsidP="00011693">
            <w:pPr>
              <w:pStyle w:val="TableParagraph"/>
              <w:spacing w:before="114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40</w:t>
            </w:r>
          </w:p>
        </w:tc>
        <w:tc>
          <w:tcPr>
            <w:tcW w:w="914" w:type="dxa"/>
          </w:tcPr>
          <w:p w14:paraId="45D265FF" w14:textId="77777777" w:rsidR="00C63002" w:rsidRPr="003D0FDB" w:rsidRDefault="00C63002" w:rsidP="00011693">
            <w:pPr>
              <w:pStyle w:val="TableParagraph"/>
              <w:spacing w:before="114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9"/>
                <w:sz w:val="20"/>
              </w:rPr>
              <w:t>4</w:t>
            </w:r>
          </w:p>
        </w:tc>
        <w:tc>
          <w:tcPr>
            <w:tcW w:w="855" w:type="dxa"/>
          </w:tcPr>
          <w:p w14:paraId="339FC4EC" w14:textId="77777777" w:rsidR="00C63002" w:rsidRPr="003D0FDB" w:rsidRDefault="00C63002" w:rsidP="00011693">
            <w:pPr>
              <w:pStyle w:val="TableParagraph"/>
              <w:spacing w:before="114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9"/>
                <w:sz w:val="20"/>
              </w:rPr>
              <w:t>2</w:t>
            </w:r>
          </w:p>
        </w:tc>
        <w:tc>
          <w:tcPr>
            <w:tcW w:w="989" w:type="dxa"/>
          </w:tcPr>
          <w:p w14:paraId="1352710C" w14:textId="77777777" w:rsidR="00C63002" w:rsidRPr="003D0FDB" w:rsidRDefault="00C63002" w:rsidP="00011693">
            <w:pPr>
              <w:pStyle w:val="TableParagraph"/>
              <w:spacing w:before="114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0.01</w:t>
            </w:r>
          </w:p>
        </w:tc>
        <w:tc>
          <w:tcPr>
            <w:tcW w:w="1257" w:type="dxa"/>
          </w:tcPr>
          <w:p w14:paraId="5CC78EA2" w14:textId="77777777" w:rsidR="00C63002" w:rsidRPr="003D0FDB" w:rsidRDefault="00C63002" w:rsidP="00011693">
            <w:pPr>
              <w:pStyle w:val="TableParagraph"/>
              <w:spacing w:before="114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3180</w:t>
            </w:r>
          </w:p>
        </w:tc>
        <w:tc>
          <w:tcPr>
            <w:tcW w:w="1184" w:type="dxa"/>
          </w:tcPr>
          <w:p w14:paraId="6EB7BC4F" w14:textId="77777777" w:rsidR="00C63002" w:rsidRPr="003D0FDB" w:rsidRDefault="00C63002" w:rsidP="00011693">
            <w:pPr>
              <w:pStyle w:val="TableParagraph"/>
              <w:spacing w:before="114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0.026</w:t>
            </w:r>
          </w:p>
        </w:tc>
      </w:tr>
      <w:tr w:rsidR="00C63002" w:rsidRPr="003D0FDB" w14:paraId="3CE735B1" w14:textId="77777777" w:rsidTr="00011693">
        <w:trPr>
          <w:trHeight w:val="151"/>
          <w:jc w:val="center"/>
        </w:trPr>
        <w:tc>
          <w:tcPr>
            <w:tcW w:w="552" w:type="dxa"/>
          </w:tcPr>
          <w:p w14:paraId="77A3B0B8" w14:textId="77777777" w:rsidR="00C63002" w:rsidRPr="003D0FDB" w:rsidRDefault="00C63002" w:rsidP="008C0399">
            <w:pPr>
              <w:pStyle w:val="TableParagraph"/>
              <w:spacing w:line="22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3.</w:t>
            </w:r>
          </w:p>
        </w:tc>
        <w:tc>
          <w:tcPr>
            <w:tcW w:w="2283" w:type="dxa"/>
          </w:tcPr>
          <w:p w14:paraId="5DBF7422" w14:textId="77777777" w:rsidR="00C63002" w:rsidRPr="003D0FDB" w:rsidRDefault="00C63002" w:rsidP="00011693">
            <w:pPr>
              <w:pStyle w:val="TableParagraph"/>
              <w:spacing w:line="212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pacing w:val="-1"/>
                <w:sz w:val="20"/>
              </w:rPr>
              <w:t>Diesel-fueled</w:t>
            </w:r>
            <w:r w:rsidRPr="003D0FDB">
              <w:rPr>
                <w:rFonts w:ascii="Times New Roman" w:hAnsi="Times New Roman" w:cs="Times New Roman"/>
                <w:noProof/>
                <w:spacing w:val="-47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van/minibus</w:t>
            </w:r>
          </w:p>
        </w:tc>
        <w:tc>
          <w:tcPr>
            <w:tcW w:w="942" w:type="dxa"/>
          </w:tcPr>
          <w:p w14:paraId="14D72EC5" w14:textId="77777777" w:rsidR="00C63002" w:rsidRPr="003D0FDB" w:rsidRDefault="00C63002" w:rsidP="00011693">
            <w:pPr>
              <w:pStyle w:val="TableParagraph"/>
              <w:spacing w:line="22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2.8</w:t>
            </w:r>
          </w:p>
        </w:tc>
        <w:tc>
          <w:tcPr>
            <w:tcW w:w="914" w:type="dxa"/>
          </w:tcPr>
          <w:p w14:paraId="1E29FD0E" w14:textId="77777777" w:rsidR="00C63002" w:rsidRPr="003D0FDB" w:rsidRDefault="00C63002" w:rsidP="00011693">
            <w:pPr>
              <w:pStyle w:val="TableParagraph"/>
              <w:spacing w:line="22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0.2</w:t>
            </w:r>
          </w:p>
        </w:tc>
        <w:tc>
          <w:tcPr>
            <w:tcW w:w="855" w:type="dxa"/>
          </w:tcPr>
          <w:p w14:paraId="4BDDD27C" w14:textId="77777777" w:rsidR="00C63002" w:rsidRPr="003D0FDB" w:rsidRDefault="00C63002" w:rsidP="00011693">
            <w:pPr>
              <w:pStyle w:val="TableParagraph"/>
              <w:spacing w:line="22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3.5</w:t>
            </w:r>
          </w:p>
        </w:tc>
        <w:tc>
          <w:tcPr>
            <w:tcW w:w="989" w:type="dxa"/>
          </w:tcPr>
          <w:p w14:paraId="17E0B511" w14:textId="77777777" w:rsidR="00C63002" w:rsidRPr="003D0FDB" w:rsidRDefault="00C63002" w:rsidP="00011693">
            <w:pPr>
              <w:pStyle w:val="TableParagraph"/>
              <w:spacing w:line="22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0.53</w:t>
            </w:r>
          </w:p>
        </w:tc>
        <w:tc>
          <w:tcPr>
            <w:tcW w:w="1257" w:type="dxa"/>
          </w:tcPr>
          <w:p w14:paraId="228F14BC" w14:textId="77777777" w:rsidR="00C63002" w:rsidRPr="003D0FDB" w:rsidRDefault="00C63002" w:rsidP="00011693">
            <w:pPr>
              <w:pStyle w:val="TableParagraph"/>
              <w:spacing w:line="22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3172</w:t>
            </w:r>
          </w:p>
        </w:tc>
        <w:tc>
          <w:tcPr>
            <w:tcW w:w="1184" w:type="dxa"/>
          </w:tcPr>
          <w:p w14:paraId="661B35AE" w14:textId="77777777" w:rsidR="00C63002" w:rsidRPr="003D0FDB" w:rsidRDefault="00C63002" w:rsidP="00011693">
            <w:pPr>
              <w:pStyle w:val="TableParagraph"/>
              <w:spacing w:line="22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0.44</w:t>
            </w:r>
          </w:p>
        </w:tc>
      </w:tr>
      <w:tr w:rsidR="00C63002" w:rsidRPr="003D0FDB" w14:paraId="25DC1E92" w14:textId="77777777" w:rsidTr="00011693">
        <w:trPr>
          <w:trHeight w:val="220"/>
          <w:jc w:val="center"/>
        </w:trPr>
        <w:tc>
          <w:tcPr>
            <w:tcW w:w="552" w:type="dxa"/>
          </w:tcPr>
          <w:p w14:paraId="0D03AD35" w14:textId="77777777" w:rsidR="00C63002" w:rsidRPr="003D0FDB" w:rsidRDefault="00C63002" w:rsidP="008C0399">
            <w:pPr>
              <w:pStyle w:val="TableParagraph"/>
              <w:spacing w:line="20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4.</w:t>
            </w:r>
          </w:p>
        </w:tc>
        <w:tc>
          <w:tcPr>
            <w:tcW w:w="2283" w:type="dxa"/>
          </w:tcPr>
          <w:p w14:paraId="61187EED" w14:textId="77777777" w:rsidR="00C63002" w:rsidRPr="003D0FDB" w:rsidRDefault="00C63002" w:rsidP="00011693">
            <w:pPr>
              <w:pStyle w:val="TableParagraph"/>
              <w:spacing w:line="201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Bus</w:t>
            </w:r>
          </w:p>
        </w:tc>
        <w:tc>
          <w:tcPr>
            <w:tcW w:w="942" w:type="dxa"/>
          </w:tcPr>
          <w:p w14:paraId="03CA3E8A" w14:textId="77777777" w:rsidR="00C63002" w:rsidRPr="003D0FDB" w:rsidRDefault="00C63002" w:rsidP="00011693">
            <w:pPr>
              <w:pStyle w:val="TableParagraph"/>
              <w:spacing w:line="20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11</w:t>
            </w:r>
          </w:p>
        </w:tc>
        <w:tc>
          <w:tcPr>
            <w:tcW w:w="914" w:type="dxa"/>
          </w:tcPr>
          <w:p w14:paraId="00CDF1F4" w14:textId="77777777" w:rsidR="00C63002" w:rsidRPr="003D0FDB" w:rsidRDefault="00C63002" w:rsidP="00011693">
            <w:pPr>
              <w:pStyle w:val="TableParagraph"/>
              <w:spacing w:line="20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1.3</w:t>
            </w:r>
          </w:p>
        </w:tc>
        <w:tc>
          <w:tcPr>
            <w:tcW w:w="855" w:type="dxa"/>
          </w:tcPr>
          <w:p w14:paraId="77C7CB7E" w14:textId="77777777" w:rsidR="00C63002" w:rsidRPr="003D0FDB" w:rsidRDefault="00C63002" w:rsidP="00011693">
            <w:pPr>
              <w:pStyle w:val="TableParagraph"/>
              <w:spacing w:line="20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11.9</w:t>
            </w:r>
          </w:p>
        </w:tc>
        <w:tc>
          <w:tcPr>
            <w:tcW w:w="989" w:type="dxa"/>
          </w:tcPr>
          <w:p w14:paraId="46D6A745" w14:textId="77777777" w:rsidR="00C63002" w:rsidRPr="003D0FDB" w:rsidRDefault="00C63002" w:rsidP="00011693">
            <w:pPr>
              <w:pStyle w:val="TableParagraph"/>
              <w:spacing w:line="20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1.4</w:t>
            </w:r>
          </w:p>
        </w:tc>
        <w:tc>
          <w:tcPr>
            <w:tcW w:w="1257" w:type="dxa"/>
          </w:tcPr>
          <w:p w14:paraId="33DBE93E" w14:textId="77777777" w:rsidR="00C63002" w:rsidRPr="003D0FDB" w:rsidRDefault="00C63002" w:rsidP="00011693">
            <w:pPr>
              <w:pStyle w:val="TableParagraph"/>
              <w:spacing w:line="20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3172</w:t>
            </w:r>
          </w:p>
        </w:tc>
        <w:tc>
          <w:tcPr>
            <w:tcW w:w="1184" w:type="dxa"/>
          </w:tcPr>
          <w:p w14:paraId="168FCDF0" w14:textId="77777777" w:rsidR="00C63002" w:rsidRPr="003D0FDB" w:rsidRDefault="00C63002" w:rsidP="00011693">
            <w:pPr>
              <w:pStyle w:val="TableParagraph"/>
              <w:spacing w:line="20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0.93</w:t>
            </w:r>
          </w:p>
        </w:tc>
      </w:tr>
      <w:tr w:rsidR="00C63002" w:rsidRPr="003D0FDB" w14:paraId="7B345E5B" w14:textId="77777777" w:rsidTr="00011693">
        <w:trPr>
          <w:trHeight w:val="230"/>
          <w:jc w:val="center"/>
        </w:trPr>
        <w:tc>
          <w:tcPr>
            <w:tcW w:w="552" w:type="dxa"/>
          </w:tcPr>
          <w:p w14:paraId="088D8B3A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5.</w:t>
            </w:r>
          </w:p>
        </w:tc>
        <w:tc>
          <w:tcPr>
            <w:tcW w:w="2283" w:type="dxa"/>
          </w:tcPr>
          <w:p w14:paraId="3922EEC9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Truck</w:t>
            </w:r>
          </w:p>
        </w:tc>
        <w:tc>
          <w:tcPr>
            <w:tcW w:w="942" w:type="dxa"/>
          </w:tcPr>
          <w:p w14:paraId="0C2F7023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8.4</w:t>
            </w:r>
          </w:p>
        </w:tc>
        <w:tc>
          <w:tcPr>
            <w:tcW w:w="914" w:type="dxa"/>
          </w:tcPr>
          <w:p w14:paraId="12ED9D66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1.8</w:t>
            </w:r>
          </w:p>
        </w:tc>
        <w:tc>
          <w:tcPr>
            <w:tcW w:w="855" w:type="dxa"/>
          </w:tcPr>
          <w:p w14:paraId="40BC0BC0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17.7</w:t>
            </w:r>
          </w:p>
        </w:tc>
        <w:tc>
          <w:tcPr>
            <w:tcW w:w="989" w:type="dxa"/>
          </w:tcPr>
          <w:p w14:paraId="091B9959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1.4</w:t>
            </w:r>
          </w:p>
        </w:tc>
        <w:tc>
          <w:tcPr>
            <w:tcW w:w="1257" w:type="dxa"/>
          </w:tcPr>
          <w:p w14:paraId="02D6A196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3172</w:t>
            </w:r>
          </w:p>
        </w:tc>
        <w:tc>
          <w:tcPr>
            <w:tcW w:w="1184" w:type="dxa"/>
          </w:tcPr>
          <w:p w14:paraId="7F019815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0.82</w:t>
            </w:r>
          </w:p>
        </w:tc>
      </w:tr>
      <w:tr w:rsidR="00C63002" w:rsidRPr="003D0FDB" w14:paraId="5FBCFC11" w14:textId="77777777" w:rsidTr="00011693">
        <w:trPr>
          <w:trHeight w:val="230"/>
          <w:jc w:val="center"/>
        </w:trPr>
        <w:tc>
          <w:tcPr>
            <w:tcW w:w="552" w:type="dxa"/>
          </w:tcPr>
          <w:p w14:paraId="2314BC3A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6.</w:t>
            </w:r>
          </w:p>
        </w:tc>
        <w:tc>
          <w:tcPr>
            <w:tcW w:w="2283" w:type="dxa"/>
          </w:tcPr>
          <w:p w14:paraId="6D85B796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Angkutan</w:t>
            </w:r>
            <w:r w:rsidRPr="003D0FDB">
              <w:rPr>
                <w:rFonts w:ascii="Times New Roman" w:hAnsi="Times New Roman" w:cs="Times New Roman"/>
                <w:noProof/>
                <w:spacing w:val="-6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kota</w:t>
            </w:r>
            <w:r w:rsidRPr="003D0FDB">
              <w:rPr>
                <w:rFonts w:ascii="Times New Roman" w:hAnsi="Times New Roman" w:cs="Times New Roman"/>
                <w:noProof/>
                <w:spacing w:val="-3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(angkot)</w:t>
            </w:r>
          </w:p>
        </w:tc>
        <w:tc>
          <w:tcPr>
            <w:tcW w:w="942" w:type="dxa"/>
          </w:tcPr>
          <w:p w14:paraId="3DE0F060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43.1</w:t>
            </w:r>
          </w:p>
        </w:tc>
        <w:tc>
          <w:tcPr>
            <w:tcW w:w="914" w:type="dxa"/>
          </w:tcPr>
          <w:p w14:paraId="79726884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5.08</w:t>
            </w:r>
          </w:p>
        </w:tc>
        <w:tc>
          <w:tcPr>
            <w:tcW w:w="855" w:type="dxa"/>
          </w:tcPr>
          <w:p w14:paraId="35208165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2.1</w:t>
            </w:r>
          </w:p>
        </w:tc>
        <w:tc>
          <w:tcPr>
            <w:tcW w:w="989" w:type="dxa"/>
          </w:tcPr>
          <w:p w14:paraId="3B10D9D5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0.006</w:t>
            </w:r>
          </w:p>
        </w:tc>
        <w:tc>
          <w:tcPr>
            <w:tcW w:w="1257" w:type="dxa"/>
          </w:tcPr>
          <w:p w14:paraId="10818790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3180</w:t>
            </w:r>
          </w:p>
        </w:tc>
        <w:tc>
          <w:tcPr>
            <w:tcW w:w="1184" w:type="dxa"/>
          </w:tcPr>
          <w:p w14:paraId="543A6838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0.029</w:t>
            </w:r>
          </w:p>
        </w:tc>
      </w:tr>
      <w:tr w:rsidR="00C63002" w:rsidRPr="003D0FDB" w14:paraId="63A30807" w14:textId="77777777" w:rsidTr="00011693">
        <w:trPr>
          <w:trHeight w:val="230"/>
          <w:jc w:val="center"/>
        </w:trPr>
        <w:tc>
          <w:tcPr>
            <w:tcW w:w="552" w:type="dxa"/>
          </w:tcPr>
          <w:p w14:paraId="701EFC34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7.</w:t>
            </w:r>
          </w:p>
        </w:tc>
        <w:tc>
          <w:tcPr>
            <w:tcW w:w="2283" w:type="dxa"/>
          </w:tcPr>
          <w:p w14:paraId="6FBE4389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Taxi</w:t>
            </w:r>
          </w:p>
        </w:tc>
        <w:tc>
          <w:tcPr>
            <w:tcW w:w="942" w:type="dxa"/>
          </w:tcPr>
          <w:p w14:paraId="7131C74B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55.3</w:t>
            </w:r>
          </w:p>
        </w:tc>
        <w:tc>
          <w:tcPr>
            <w:tcW w:w="914" w:type="dxa"/>
          </w:tcPr>
          <w:p w14:paraId="1DB77113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5.6</w:t>
            </w:r>
          </w:p>
        </w:tc>
        <w:tc>
          <w:tcPr>
            <w:tcW w:w="855" w:type="dxa"/>
          </w:tcPr>
          <w:p w14:paraId="21799DE0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2.8</w:t>
            </w:r>
          </w:p>
        </w:tc>
        <w:tc>
          <w:tcPr>
            <w:tcW w:w="989" w:type="dxa"/>
          </w:tcPr>
          <w:p w14:paraId="51AA6826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0.008</w:t>
            </w:r>
          </w:p>
        </w:tc>
        <w:tc>
          <w:tcPr>
            <w:tcW w:w="1257" w:type="dxa"/>
          </w:tcPr>
          <w:p w14:paraId="116A687A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3180</w:t>
            </w:r>
          </w:p>
        </w:tc>
        <w:tc>
          <w:tcPr>
            <w:tcW w:w="1184" w:type="dxa"/>
          </w:tcPr>
          <w:p w14:paraId="3A36CEA9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0.025</w:t>
            </w:r>
          </w:p>
        </w:tc>
      </w:tr>
      <w:tr w:rsidR="00C63002" w:rsidRPr="003D0FDB" w14:paraId="756C0897" w14:textId="77777777" w:rsidTr="00011693">
        <w:trPr>
          <w:trHeight w:val="229"/>
          <w:jc w:val="center"/>
        </w:trPr>
        <w:tc>
          <w:tcPr>
            <w:tcW w:w="552" w:type="dxa"/>
          </w:tcPr>
          <w:p w14:paraId="0077DE32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8.</w:t>
            </w:r>
          </w:p>
        </w:tc>
        <w:tc>
          <w:tcPr>
            <w:tcW w:w="2283" w:type="dxa"/>
          </w:tcPr>
          <w:p w14:paraId="1193DBFD" w14:textId="77777777" w:rsidR="00C63002" w:rsidRPr="003D0FDB" w:rsidRDefault="00C63002" w:rsidP="00011693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Pick-up</w:t>
            </w:r>
            <w:r w:rsidRPr="003D0FDB">
              <w:rPr>
                <w:rFonts w:ascii="Times New Roman" w:hAnsi="Times New Roman" w:cs="Times New Roman"/>
                <w:noProof/>
                <w:spacing w:val="-2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truck</w:t>
            </w:r>
          </w:p>
        </w:tc>
        <w:tc>
          <w:tcPr>
            <w:tcW w:w="942" w:type="dxa"/>
          </w:tcPr>
          <w:p w14:paraId="706B38BF" w14:textId="77777777" w:rsidR="00C63002" w:rsidRPr="003D0FDB" w:rsidRDefault="00C63002" w:rsidP="00011693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31.8</w:t>
            </w:r>
          </w:p>
        </w:tc>
        <w:tc>
          <w:tcPr>
            <w:tcW w:w="914" w:type="dxa"/>
          </w:tcPr>
          <w:p w14:paraId="5C6CF9CC" w14:textId="77777777" w:rsidR="00C63002" w:rsidRPr="003D0FDB" w:rsidRDefault="00C63002" w:rsidP="00011693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3.5</w:t>
            </w:r>
          </w:p>
        </w:tc>
        <w:tc>
          <w:tcPr>
            <w:tcW w:w="855" w:type="dxa"/>
          </w:tcPr>
          <w:p w14:paraId="5BB7F9D3" w14:textId="77777777" w:rsidR="00C63002" w:rsidRPr="003D0FDB" w:rsidRDefault="00C63002" w:rsidP="00011693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9"/>
                <w:sz w:val="20"/>
              </w:rPr>
              <w:t>2</w:t>
            </w:r>
          </w:p>
        </w:tc>
        <w:tc>
          <w:tcPr>
            <w:tcW w:w="989" w:type="dxa"/>
          </w:tcPr>
          <w:p w14:paraId="3BF7F103" w14:textId="77777777" w:rsidR="00C63002" w:rsidRPr="003D0FDB" w:rsidRDefault="00C63002" w:rsidP="00011693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0.026</w:t>
            </w:r>
          </w:p>
        </w:tc>
        <w:tc>
          <w:tcPr>
            <w:tcW w:w="1257" w:type="dxa"/>
          </w:tcPr>
          <w:p w14:paraId="31E5E65E" w14:textId="77777777" w:rsidR="00C63002" w:rsidRPr="003D0FDB" w:rsidRDefault="00C63002" w:rsidP="00011693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3178</w:t>
            </w:r>
          </w:p>
        </w:tc>
        <w:tc>
          <w:tcPr>
            <w:tcW w:w="1184" w:type="dxa"/>
          </w:tcPr>
          <w:p w14:paraId="5BC37BAA" w14:textId="77777777" w:rsidR="00C63002" w:rsidRPr="003D0FDB" w:rsidRDefault="00C63002" w:rsidP="00011693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0.13</w:t>
            </w:r>
          </w:p>
        </w:tc>
      </w:tr>
      <w:tr w:rsidR="00C63002" w:rsidRPr="003D0FDB" w14:paraId="1088B144" w14:textId="77777777" w:rsidTr="00011693">
        <w:trPr>
          <w:trHeight w:val="230"/>
          <w:jc w:val="center"/>
        </w:trPr>
        <w:tc>
          <w:tcPr>
            <w:tcW w:w="552" w:type="dxa"/>
          </w:tcPr>
          <w:p w14:paraId="4C926EE8" w14:textId="77777777" w:rsidR="00C63002" w:rsidRPr="003D0FDB" w:rsidRDefault="00C63002" w:rsidP="008C0399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9.</w:t>
            </w:r>
          </w:p>
        </w:tc>
        <w:tc>
          <w:tcPr>
            <w:tcW w:w="2283" w:type="dxa"/>
          </w:tcPr>
          <w:p w14:paraId="28B5A368" w14:textId="77777777" w:rsidR="00C63002" w:rsidRPr="003D0FDB" w:rsidRDefault="00C63002" w:rsidP="00011693">
            <w:pPr>
              <w:pStyle w:val="TableParagraph"/>
              <w:spacing w:line="211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Jeep</w:t>
            </w:r>
          </w:p>
        </w:tc>
        <w:tc>
          <w:tcPr>
            <w:tcW w:w="942" w:type="dxa"/>
          </w:tcPr>
          <w:p w14:paraId="5B4AA08D" w14:textId="77777777" w:rsidR="00C63002" w:rsidRPr="003D0FDB" w:rsidRDefault="00C63002" w:rsidP="00011693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36.7</w:t>
            </w:r>
          </w:p>
        </w:tc>
        <w:tc>
          <w:tcPr>
            <w:tcW w:w="914" w:type="dxa"/>
          </w:tcPr>
          <w:p w14:paraId="58FE1DE8" w14:textId="77777777" w:rsidR="00C63002" w:rsidRPr="003D0FDB" w:rsidRDefault="00C63002" w:rsidP="00011693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3.86</w:t>
            </w:r>
          </w:p>
        </w:tc>
        <w:tc>
          <w:tcPr>
            <w:tcW w:w="855" w:type="dxa"/>
          </w:tcPr>
          <w:p w14:paraId="27CE4192" w14:textId="77777777" w:rsidR="00C63002" w:rsidRPr="003D0FDB" w:rsidRDefault="00C63002" w:rsidP="00011693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2.36</w:t>
            </w:r>
          </w:p>
        </w:tc>
        <w:tc>
          <w:tcPr>
            <w:tcW w:w="989" w:type="dxa"/>
          </w:tcPr>
          <w:p w14:paraId="2EB65448" w14:textId="77777777" w:rsidR="00C63002" w:rsidRPr="003D0FDB" w:rsidRDefault="00C63002" w:rsidP="00011693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0.039</w:t>
            </w:r>
          </w:p>
        </w:tc>
        <w:tc>
          <w:tcPr>
            <w:tcW w:w="1257" w:type="dxa"/>
          </w:tcPr>
          <w:p w14:paraId="23CC2A9F" w14:textId="77777777" w:rsidR="00C63002" w:rsidRPr="003D0FDB" w:rsidRDefault="00C63002" w:rsidP="00011693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3178</w:t>
            </w:r>
          </w:p>
        </w:tc>
        <w:tc>
          <w:tcPr>
            <w:tcW w:w="1184" w:type="dxa"/>
          </w:tcPr>
          <w:p w14:paraId="6A8BCEC8" w14:textId="77777777" w:rsidR="00C63002" w:rsidRPr="003D0FDB" w:rsidRDefault="00C63002" w:rsidP="00011693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0.145</w:t>
            </w:r>
          </w:p>
        </w:tc>
      </w:tr>
      <w:tr w:rsidR="00C63002" w:rsidRPr="003D0FDB" w14:paraId="2C0D7650" w14:textId="77777777" w:rsidTr="00011693">
        <w:trPr>
          <w:trHeight w:val="245"/>
          <w:jc w:val="center"/>
        </w:trPr>
        <w:tc>
          <w:tcPr>
            <w:tcW w:w="552" w:type="dxa"/>
            <w:tcBorders>
              <w:bottom w:val="single" w:sz="4" w:space="0" w:color="000000"/>
            </w:tcBorders>
          </w:tcPr>
          <w:p w14:paraId="670532AD" w14:textId="77777777" w:rsidR="00C63002" w:rsidRPr="003D0FDB" w:rsidRDefault="00C63002" w:rsidP="008C0399">
            <w:pPr>
              <w:pStyle w:val="TableParagraph"/>
              <w:spacing w:line="22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10.</w:t>
            </w:r>
          </w:p>
        </w:tc>
        <w:tc>
          <w:tcPr>
            <w:tcW w:w="2283" w:type="dxa"/>
            <w:tcBorders>
              <w:bottom w:val="single" w:sz="4" w:space="0" w:color="000000"/>
            </w:tcBorders>
          </w:tcPr>
          <w:p w14:paraId="4D7600CC" w14:textId="77777777" w:rsidR="00C63002" w:rsidRPr="003D0FDB" w:rsidRDefault="00C63002" w:rsidP="00011693">
            <w:pPr>
              <w:pStyle w:val="TableParagraph"/>
              <w:spacing w:line="226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Sedan</w:t>
            </w:r>
          </w:p>
        </w:tc>
        <w:tc>
          <w:tcPr>
            <w:tcW w:w="942" w:type="dxa"/>
            <w:tcBorders>
              <w:bottom w:val="single" w:sz="4" w:space="0" w:color="000000"/>
            </w:tcBorders>
          </w:tcPr>
          <w:p w14:paraId="430965CE" w14:textId="77777777" w:rsidR="00C63002" w:rsidRPr="003D0FDB" w:rsidRDefault="00C63002" w:rsidP="00011693">
            <w:pPr>
              <w:pStyle w:val="TableParagraph"/>
              <w:spacing w:line="22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33.8</w:t>
            </w:r>
          </w:p>
        </w:tc>
        <w:tc>
          <w:tcPr>
            <w:tcW w:w="914" w:type="dxa"/>
            <w:tcBorders>
              <w:bottom w:val="single" w:sz="4" w:space="0" w:color="000000"/>
            </w:tcBorders>
          </w:tcPr>
          <w:p w14:paraId="5A93658D" w14:textId="77777777" w:rsidR="00C63002" w:rsidRPr="003D0FDB" w:rsidRDefault="00C63002" w:rsidP="00011693">
            <w:pPr>
              <w:pStyle w:val="TableParagraph"/>
              <w:spacing w:line="22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3.7</w:t>
            </w:r>
          </w:p>
        </w:tc>
        <w:tc>
          <w:tcPr>
            <w:tcW w:w="855" w:type="dxa"/>
            <w:tcBorders>
              <w:bottom w:val="single" w:sz="4" w:space="0" w:color="000000"/>
            </w:tcBorders>
          </w:tcPr>
          <w:p w14:paraId="63ABCAA1" w14:textId="77777777" w:rsidR="00C63002" w:rsidRPr="003D0FDB" w:rsidRDefault="00C63002" w:rsidP="00011693">
            <w:pPr>
              <w:pStyle w:val="TableParagraph"/>
              <w:spacing w:line="22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1.9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50897EB8" w14:textId="77777777" w:rsidR="00C63002" w:rsidRPr="003D0FDB" w:rsidRDefault="00C63002" w:rsidP="00011693">
            <w:pPr>
              <w:pStyle w:val="TableParagraph"/>
              <w:spacing w:line="22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0.004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45CF38D4" w14:textId="77777777" w:rsidR="00C63002" w:rsidRPr="003D0FDB" w:rsidRDefault="00C63002" w:rsidP="00011693">
            <w:pPr>
              <w:pStyle w:val="TableParagraph"/>
              <w:spacing w:line="22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3180</w:t>
            </w:r>
          </w:p>
        </w:tc>
        <w:tc>
          <w:tcPr>
            <w:tcW w:w="1184" w:type="dxa"/>
            <w:tcBorders>
              <w:bottom w:val="single" w:sz="4" w:space="0" w:color="000000"/>
            </w:tcBorders>
          </w:tcPr>
          <w:p w14:paraId="39C3EAA4" w14:textId="77777777" w:rsidR="00C63002" w:rsidRPr="003D0FDB" w:rsidRDefault="00C63002" w:rsidP="00011693">
            <w:pPr>
              <w:pStyle w:val="TableParagraph"/>
              <w:spacing w:line="22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0.023</w:t>
            </w:r>
          </w:p>
        </w:tc>
      </w:tr>
    </w:tbl>
    <w:p w14:paraId="5D0039FD" w14:textId="77777777" w:rsidR="00011693" w:rsidRPr="003D0FDB" w:rsidRDefault="00011693" w:rsidP="008C0399">
      <w:pPr>
        <w:tabs>
          <w:tab w:val="left" w:pos="7266"/>
        </w:tabs>
        <w:spacing w:after="29"/>
        <w:ind w:right="109"/>
        <w:rPr>
          <w:bCs/>
          <w:noProof/>
          <w:sz w:val="20"/>
        </w:rPr>
      </w:pPr>
    </w:p>
    <w:p w14:paraId="30C614D4" w14:textId="4316CE96" w:rsidR="00C63002" w:rsidRPr="003D0FDB" w:rsidRDefault="00C63002" w:rsidP="00011693">
      <w:pPr>
        <w:tabs>
          <w:tab w:val="left" w:pos="7266"/>
        </w:tabs>
        <w:spacing w:after="29"/>
        <w:ind w:right="109"/>
        <w:jc w:val="center"/>
        <w:rPr>
          <w:bCs/>
          <w:noProof/>
          <w:sz w:val="20"/>
        </w:rPr>
      </w:pPr>
      <w:r w:rsidRPr="003D0FDB">
        <w:rPr>
          <w:bCs/>
          <w:noProof/>
          <w:sz w:val="20"/>
        </w:rPr>
        <w:t>Table</w:t>
      </w:r>
      <w:r w:rsidRPr="003D0FDB">
        <w:rPr>
          <w:bCs/>
          <w:noProof/>
          <w:spacing w:val="-7"/>
          <w:sz w:val="20"/>
        </w:rPr>
        <w:t xml:space="preserve"> </w:t>
      </w:r>
      <w:r w:rsidRPr="003D0FDB">
        <w:rPr>
          <w:bCs/>
          <w:noProof/>
          <w:sz w:val="20"/>
        </w:rPr>
        <w:t>3.</w:t>
      </w:r>
      <w:r w:rsidRPr="003D0FDB">
        <w:rPr>
          <w:bCs/>
          <w:noProof/>
          <w:spacing w:val="-1"/>
          <w:sz w:val="20"/>
        </w:rPr>
        <w:t xml:space="preserve"> </w:t>
      </w:r>
      <w:r w:rsidRPr="003D0FDB">
        <w:rPr>
          <w:bCs/>
          <w:noProof/>
          <w:sz w:val="20"/>
        </w:rPr>
        <w:t>Fuel</w:t>
      </w:r>
      <w:r w:rsidRPr="003D0FDB">
        <w:rPr>
          <w:bCs/>
          <w:noProof/>
          <w:spacing w:val="-10"/>
          <w:sz w:val="20"/>
        </w:rPr>
        <w:t xml:space="preserve"> </w:t>
      </w:r>
      <w:r w:rsidRPr="003D0FDB">
        <w:rPr>
          <w:bCs/>
          <w:noProof/>
          <w:sz w:val="20"/>
        </w:rPr>
        <w:t>economy</w:t>
      </w:r>
      <w:r w:rsidRPr="003D0FDB">
        <w:rPr>
          <w:bCs/>
          <w:noProof/>
          <w:spacing w:val="-8"/>
          <w:sz w:val="20"/>
        </w:rPr>
        <w:t xml:space="preserve"> </w:t>
      </w:r>
      <w:r w:rsidRPr="003D0FDB">
        <w:rPr>
          <w:bCs/>
          <w:noProof/>
          <w:sz w:val="20"/>
        </w:rPr>
        <w:t>in</w:t>
      </w:r>
      <w:r w:rsidRPr="003D0FDB">
        <w:rPr>
          <w:bCs/>
          <w:noProof/>
          <w:spacing w:val="-6"/>
          <w:sz w:val="20"/>
        </w:rPr>
        <w:t xml:space="preserve"> </w:t>
      </w:r>
      <w:r w:rsidRPr="003D0FDB">
        <w:rPr>
          <w:bCs/>
          <w:noProof/>
          <w:sz w:val="20"/>
        </w:rPr>
        <w:t>running</w:t>
      </w:r>
      <w:r w:rsidRPr="003D0FDB">
        <w:rPr>
          <w:bCs/>
          <w:noProof/>
          <w:spacing w:val="-4"/>
          <w:sz w:val="20"/>
        </w:rPr>
        <w:t xml:space="preserve"> </w:t>
      </w:r>
      <w:r w:rsidRPr="003D0FDB">
        <w:rPr>
          <w:bCs/>
          <w:noProof/>
          <w:sz w:val="20"/>
        </w:rPr>
        <w:t>condition</w:t>
      </w:r>
    </w:p>
    <w:p w14:paraId="6C70737C" w14:textId="77777777" w:rsidR="00011693" w:rsidRPr="003D0FDB" w:rsidRDefault="00011693" w:rsidP="00011693">
      <w:pPr>
        <w:tabs>
          <w:tab w:val="left" w:pos="7266"/>
        </w:tabs>
        <w:spacing w:after="29"/>
        <w:ind w:right="109"/>
        <w:jc w:val="center"/>
        <w:rPr>
          <w:noProof/>
          <w:sz w:val="20"/>
        </w:rPr>
      </w:pPr>
    </w:p>
    <w:tbl>
      <w:tblPr>
        <w:tblW w:w="0" w:type="auto"/>
        <w:tblInd w:w="261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"/>
        <w:gridCol w:w="2145"/>
        <w:gridCol w:w="798"/>
      </w:tblGrid>
      <w:tr w:rsidR="00C63002" w:rsidRPr="003D0FDB" w14:paraId="45B5E7E8" w14:textId="77777777" w:rsidTr="00011693">
        <w:trPr>
          <w:trHeight w:val="244"/>
        </w:trPr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</w:tcPr>
          <w:p w14:paraId="3A19D358" w14:textId="77777777" w:rsidR="00C63002" w:rsidRPr="003D0FDB" w:rsidRDefault="00C63002" w:rsidP="00011693">
            <w:pPr>
              <w:pStyle w:val="TableParagraph"/>
              <w:spacing w:line="221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No.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</w:tcPr>
          <w:p w14:paraId="0BCDB801" w14:textId="77777777" w:rsidR="00C63002" w:rsidRPr="003D0FDB" w:rsidRDefault="00C63002" w:rsidP="00011693">
            <w:pPr>
              <w:pStyle w:val="TableParagraph"/>
              <w:spacing w:line="228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pacing w:val="-3"/>
                <w:sz w:val="20"/>
              </w:rPr>
              <w:t>Type</w:t>
            </w:r>
            <w:r w:rsidRPr="003D0FDB">
              <w:rPr>
                <w:rFonts w:ascii="Times New Roman" w:hAnsi="Times New Roman" w:cs="Times New Roman"/>
                <w:b/>
                <w:noProof/>
                <w:spacing w:val="-4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>of</w:t>
            </w:r>
            <w:r w:rsidRPr="003D0FDB">
              <w:rPr>
                <w:rFonts w:ascii="Times New Roman" w:hAnsi="Times New Roman" w:cs="Times New Roman"/>
                <w:b/>
                <w:noProof/>
                <w:spacing w:val="-10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>Vehicle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</w:tcPr>
          <w:p w14:paraId="6E18BA74" w14:textId="77777777" w:rsidR="00C63002" w:rsidRPr="003D0FDB" w:rsidRDefault="00C63002" w:rsidP="00011693">
            <w:pPr>
              <w:pStyle w:val="TableParagraph"/>
              <w:spacing w:line="228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km/liter</w:t>
            </w:r>
          </w:p>
        </w:tc>
      </w:tr>
      <w:tr w:rsidR="00C63002" w:rsidRPr="003D0FDB" w14:paraId="6D30DB90" w14:textId="77777777" w:rsidTr="00011693">
        <w:trPr>
          <w:trHeight w:val="219"/>
        </w:trPr>
        <w:tc>
          <w:tcPr>
            <w:tcW w:w="0" w:type="auto"/>
            <w:tcBorders>
              <w:top w:val="single" w:sz="4" w:space="0" w:color="000000"/>
            </w:tcBorders>
          </w:tcPr>
          <w:p w14:paraId="6E8E7B2E" w14:textId="77777777" w:rsidR="00C63002" w:rsidRPr="003D0FDB" w:rsidRDefault="00C63002" w:rsidP="008C0399">
            <w:pPr>
              <w:pStyle w:val="TableParagraph"/>
              <w:spacing w:line="195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6B1893FC" w14:textId="77777777" w:rsidR="00C63002" w:rsidRPr="003D0FDB" w:rsidRDefault="00C63002" w:rsidP="00011693">
            <w:pPr>
              <w:pStyle w:val="TableParagraph"/>
              <w:spacing w:line="195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Sedan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28F2298D" w14:textId="77777777" w:rsidR="00C63002" w:rsidRPr="003D0FDB" w:rsidRDefault="00C63002" w:rsidP="008C0399">
            <w:pPr>
              <w:pStyle w:val="TableParagraph"/>
              <w:spacing w:line="195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9.8</w:t>
            </w:r>
          </w:p>
        </w:tc>
      </w:tr>
      <w:tr w:rsidR="00C63002" w:rsidRPr="003D0FDB" w14:paraId="483C0567" w14:textId="77777777" w:rsidTr="00011693">
        <w:trPr>
          <w:trHeight w:val="229"/>
        </w:trPr>
        <w:tc>
          <w:tcPr>
            <w:tcW w:w="0" w:type="auto"/>
          </w:tcPr>
          <w:p w14:paraId="06641F3F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2.</w:t>
            </w:r>
          </w:p>
        </w:tc>
        <w:tc>
          <w:tcPr>
            <w:tcW w:w="0" w:type="auto"/>
          </w:tcPr>
          <w:p w14:paraId="4A0F7825" w14:textId="77777777" w:rsidR="00C63002" w:rsidRPr="003D0FDB" w:rsidRDefault="00C63002" w:rsidP="00011693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Van/minibus</w:t>
            </w:r>
          </w:p>
        </w:tc>
        <w:tc>
          <w:tcPr>
            <w:tcW w:w="0" w:type="auto"/>
          </w:tcPr>
          <w:p w14:paraId="4E810F7D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9"/>
                <w:sz w:val="20"/>
              </w:rPr>
              <w:t>8</w:t>
            </w:r>
          </w:p>
        </w:tc>
      </w:tr>
      <w:tr w:rsidR="00C63002" w:rsidRPr="003D0FDB" w14:paraId="6CC8D2EC" w14:textId="77777777" w:rsidTr="00011693">
        <w:trPr>
          <w:trHeight w:val="230"/>
        </w:trPr>
        <w:tc>
          <w:tcPr>
            <w:tcW w:w="0" w:type="auto"/>
          </w:tcPr>
          <w:p w14:paraId="41A815D6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3.</w:t>
            </w:r>
          </w:p>
        </w:tc>
        <w:tc>
          <w:tcPr>
            <w:tcW w:w="0" w:type="auto"/>
          </w:tcPr>
          <w:p w14:paraId="685A8F47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Taxi</w:t>
            </w:r>
          </w:p>
        </w:tc>
        <w:tc>
          <w:tcPr>
            <w:tcW w:w="0" w:type="auto"/>
          </w:tcPr>
          <w:p w14:paraId="75377D24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8.7</w:t>
            </w:r>
          </w:p>
        </w:tc>
      </w:tr>
      <w:tr w:rsidR="00C63002" w:rsidRPr="003D0FDB" w14:paraId="74CD7251" w14:textId="77777777" w:rsidTr="00011693">
        <w:trPr>
          <w:trHeight w:val="230"/>
        </w:trPr>
        <w:tc>
          <w:tcPr>
            <w:tcW w:w="0" w:type="auto"/>
          </w:tcPr>
          <w:p w14:paraId="6F50A9E2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4.</w:t>
            </w:r>
          </w:p>
        </w:tc>
        <w:tc>
          <w:tcPr>
            <w:tcW w:w="0" w:type="auto"/>
          </w:tcPr>
          <w:p w14:paraId="04923093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Angkot</w:t>
            </w:r>
          </w:p>
        </w:tc>
        <w:tc>
          <w:tcPr>
            <w:tcW w:w="0" w:type="auto"/>
          </w:tcPr>
          <w:p w14:paraId="775E3969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7.5</w:t>
            </w:r>
          </w:p>
        </w:tc>
      </w:tr>
      <w:tr w:rsidR="00C63002" w:rsidRPr="003D0FDB" w14:paraId="18BA010C" w14:textId="77777777" w:rsidTr="00011693">
        <w:trPr>
          <w:trHeight w:val="230"/>
        </w:trPr>
        <w:tc>
          <w:tcPr>
            <w:tcW w:w="0" w:type="auto"/>
          </w:tcPr>
          <w:p w14:paraId="08A79354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5.</w:t>
            </w:r>
          </w:p>
        </w:tc>
        <w:tc>
          <w:tcPr>
            <w:tcW w:w="0" w:type="auto"/>
          </w:tcPr>
          <w:p w14:paraId="1FCBA169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Micro</w:t>
            </w:r>
            <w:r w:rsidRPr="003D0FDB">
              <w:rPr>
                <w:rFonts w:ascii="Times New Roman" w:hAnsi="Times New Roman" w:cs="Times New Roman"/>
                <w:noProof/>
                <w:spacing w:val="-1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and</w:t>
            </w:r>
            <w:r w:rsidRPr="003D0FDB">
              <w:rPr>
                <w:rFonts w:ascii="Times New Roman" w:hAnsi="Times New Roman" w:cs="Times New Roman"/>
                <w:noProof/>
                <w:spacing w:val="-1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medium</w:t>
            </w:r>
            <w:r w:rsidRPr="003D0FDB">
              <w:rPr>
                <w:rFonts w:ascii="Times New Roman" w:hAnsi="Times New Roman" w:cs="Times New Roman"/>
                <w:noProof/>
                <w:spacing w:val="-7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bus</w:t>
            </w:r>
          </w:p>
        </w:tc>
        <w:tc>
          <w:tcPr>
            <w:tcW w:w="0" w:type="auto"/>
          </w:tcPr>
          <w:p w14:paraId="61FBECD8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9"/>
                <w:sz w:val="20"/>
              </w:rPr>
              <w:t>4</w:t>
            </w:r>
          </w:p>
        </w:tc>
      </w:tr>
      <w:tr w:rsidR="00C63002" w:rsidRPr="003D0FDB" w14:paraId="219F90ED" w14:textId="77777777" w:rsidTr="00011693">
        <w:trPr>
          <w:trHeight w:val="229"/>
        </w:trPr>
        <w:tc>
          <w:tcPr>
            <w:tcW w:w="0" w:type="auto"/>
          </w:tcPr>
          <w:p w14:paraId="32C6F663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6.</w:t>
            </w:r>
          </w:p>
        </w:tc>
        <w:tc>
          <w:tcPr>
            <w:tcW w:w="0" w:type="auto"/>
          </w:tcPr>
          <w:p w14:paraId="15E70351" w14:textId="77777777" w:rsidR="00C63002" w:rsidRPr="003D0FDB" w:rsidRDefault="00C63002" w:rsidP="00011693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Large</w:t>
            </w:r>
            <w:r w:rsidRPr="003D0FDB">
              <w:rPr>
                <w:rFonts w:ascii="Times New Roman" w:hAnsi="Times New Roman" w:cs="Times New Roman"/>
                <w:noProof/>
                <w:spacing w:val="-3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bus</w:t>
            </w:r>
          </w:p>
        </w:tc>
        <w:tc>
          <w:tcPr>
            <w:tcW w:w="0" w:type="auto"/>
          </w:tcPr>
          <w:p w14:paraId="5A76FB9D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3.5</w:t>
            </w:r>
          </w:p>
        </w:tc>
      </w:tr>
      <w:tr w:rsidR="00C63002" w:rsidRPr="003D0FDB" w14:paraId="0F47B735" w14:textId="77777777" w:rsidTr="00011693">
        <w:trPr>
          <w:trHeight w:val="229"/>
        </w:trPr>
        <w:tc>
          <w:tcPr>
            <w:tcW w:w="0" w:type="auto"/>
          </w:tcPr>
          <w:p w14:paraId="0187943E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7.</w:t>
            </w:r>
          </w:p>
        </w:tc>
        <w:tc>
          <w:tcPr>
            <w:tcW w:w="0" w:type="auto"/>
          </w:tcPr>
          <w:p w14:paraId="494EAE38" w14:textId="77777777" w:rsidR="00C63002" w:rsidRPr="003D0FDB" w:rsidRDefault="00C63002" w:rsidP="00011693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Pick-up</w:t>
            </w:r>
            <w:r w:rsidRPr="003D0FDB">
              <w:rPr>
                <w:rFonts w:ascii="Times New Roman" w:hAnsi="Times New Roman" w:cs="Times New Roman"/>
                <w:noProof/>
                <w:spacing w:val="-3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truck</w:t>
            </w:r>
          </w:p>
        </w:tc>
        <w:tc>
          <w:tcPr>
            <w:tcW w:w="0" w:type="auto"/>
          </w:tcPr>
          <w:p w14:paraId="6A7E6DD0" w14:textId="77777777" w:rsidR="00C63002" w:rsidRPr="003D0FDB" w:rsidRDefault="00C63002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8.5</w:t>
            </w:r>
          </w:p>
        </w:tc>
      </w:tr>
      <w:tr w:rsidR="00C63002" w:rsidRPr="003D0FDB" w14:paraId="24DE8901" w14:textId="77777777" w:rsidTr="00011693">
        <w:trPr>
          <w:trHeight w:val="230"/>
        </w:trPr>
        <w:tc>
          <w:tcPr>
            <w:tcW w:w="0" w:type="auto"/>
          </w:tcPr>
          <w:p w14:paraId="4D4C1C48" w14:textId="77777777" w:rsidR="00C63002" w:rsidRPr="003D0FDB" w:rsidRDefault="00C63002" w:rsidP="008C0399">
            <w:pPr>
              <w:pStyle w:val="TableParagraph"/>
              <w:spacing w:line="211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8.</w:t>
            </w:r>
          </w:p>
        </w:tc>
        <w:tc>
          <w:tcPr>
            <w:tcW w:w="0" w:type="auto"/>
          </w:tcPr>
          <w:p w14:paraId="7BE5E08D" w14:textId="24949CEB" w:rsidR="00C63002" w:rsidRPr="003D0FDB" w:rsidRDefault="00C63002" w:rsidP="00011693">
            <w:pPr>
              <w:pStyle w:val="TableParagraph"/>
              <w:spacing w:line="211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Truck</w:t>
            </w:r>
            <w:r w:rsidRPr="003D0FDB">
              <w:rPr>
                <w:rFonts w:ascii="Times New Roman" w:hAnsi="Times New Roman" w:cs="Times New Roman"/>
                <w:noProof/>
                <w:spacing w:val="-3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with</w:t>
            </w:r>
            <w:r w:rsidRPr="003D0FDB">
              <w:rPr>
                <w:rFonts w:ascii="Times New Roman" w:hAnsi="Times New Roman" w:cs="Times New Roman"/>
                <w:noProof/>
                <w:spacing w:val="-7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2 sets</w:t>
            </w:r>
            <w:r w:rsidRPr="003D0FDB">
              <w:rPr>
                <w:rFonts w:ascii="Times New Roman" w:hAnsi="Times New Roman" w:cs="Times New Roman"/>
                <w:noProof/>
                <w:spacing w:val="-5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of</w:t>
            </w:r>
            <w:r w:rsidRPr="003D0FDB">
              <w:rPr>
                <w:rFonts w:ascii="Times New Roman" w:hAnsi="Times New Roman" w:cs="Times New Roman"/>
                <w:noProof/>
                <w:spacing w:val="-10"/>
                <w:sz w:val="20"/>
              </w:rPr>
              <w:t xml:space="preserve"> </w:t>
            </w:r>
            <w:r w:rsidR="00011693" w:rsidRPr="003D0FDB">
              <w:rPr>
                <w:rFonts w:ascii="Times New Roman" w:hAnsi="Times New Roman" w:cs="Times New Roman"/>
                <w:noProof/>
                <w:sz w:val="20"/>
              </w:rPr>
              <w:t>axles</w:t>
            </w:r>
          </w:p>
        </w:tc>
        <w:tc>
          <w:tcPr>
            <w:tcW w:w="0" w:type="auto"/>
          </w:tcPr>
          <w:p w14:paraId="3CE47EBA" w14:textId="77777777" w:rsidR="00C63002" w:rsidRPr="003D0FDB" w:rsidRDefault="00C63002" w:rsidP="008C0399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4.4</w:t>
            </w:r>
          </w:p>
        </w:tc>
      </w:tr>
      <w:tr w:rsidR="00C63002" w:rsidRPr="003D0FDB" w14:paraId="094941A8" w14:textId="77777777" w:rsidTr="00011693">
        <w:trPr>
          <w:trHeight w:val="230"/>
        </w:trPr>
        <w:tc>
          <w:tcPr>
            <w:tcW w:w="0" w:type="auto"/>
          </w:tcPr>
          <w:p w14:paraId="083AA044" w14:textId="77777777" w:rsidR="00C63002" w:rsidRPr="003D0FDB" w:rsidRDefault="00C63002" w:rsidP="008C0399">
            <w:pPr>
              <w:pStyle w:val="TableParagraph"/>
              <w:spacing w:line="211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9.</w:t>
            </w:r>
          </w:p>
        </w:tc>
        <w:tc>
          <w:tcPr>
            <w:tcW w:w="0" w:type="auto"/>
          </w:tcPr>
          <w:p w14:paraId="4C230D52" w14:textId="2D07325A" w:rsidR="00C63002" w:rsidRPr="003D0FDB" w:rsidRDefault="00C63002" w:rsidP="00011693">
            <w:pPr>
              <w:pStyle w:val="TableParagraph"/>
              <w:spacing w:line="211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Truck</w:t>
            </w:r>
            <w:r w:rsidRPr="003D0FDB">
              <w:rPr>
                <w:rFonts w:ascii="Times New Roman" w:hAnsi="Times New Roman" w:cs="Times New Roman"/>
                <w:noProof/>
                <w:spacing w:val="-3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with</w:t>
            </w:r>
            <w:r w:rsidRPr="003D0FDB">
              <w:rPr>
                <w:rFonts w:ascii="Times New Roman" w:hAnsi="Times New Roman" w:cs="Times New Roman"/>
                <w:noProof/>
                <w:spacing w:val="-7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3 sets</w:t>
            </w:r>
            <w:r w:rsidRPr="003D0FDB">
              <w:rPr>
                <w:rFonts w:ascii="Times New Roman" w:hAnsi="Times New Roman" w:cs="Times New Roman"/>
                <w:noProof/>
                <w:spacing w:val="-5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of</w:t>
            </w:r>
            <w:r w:rsidRPr="003D0FDB">
              <w:rPr>
                <w:rFonts w:ascii="Times New Roman" w:hAnsi="Times New Roman" w:cs="Times New Roman"/>
                <w:noProof/>
                <w:spacing w:val="-10"/>
                <w:sz w:val="20"/>
              </w:rPr>
              <w:t xml:space="preserve"> </w:t>
            </w:r>
            <w:r w:rsidR="00011693" w:rsidRPr="003D0FDB">
              <w:rPr>
                <w:rFonts w:ascii="Times New Roman" w:hAnsi="Times New Roman" w:cs="Times New Roman"/>
                <w:noProof/>
                <w:sz w:val="20"/>
              </w:rPr>
              <w:t>axles</w:t>
            </w:r>
          </w:p>
        </w:tc>
        <w:tc>
          <w:tcPr>
            <w:tcW w:w="0" w:type="auto"/>
          </w:tcPr>
          <w:p w14:paraId="77C2DA9A" w14:textId="77777777" w:rsidR="00C63002" w:rsidRPr="003D0FDB" w:rsidRDefault="00C63002" w:rsidP="008C0399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9"/>
                <w:sz w:val="20"/>
              </w:rPr>
              <w:t>4</w:t>
            </w:r>
          </w:p>
        </w:tc>
      </w:tr>
      <w:tr w:rsidR="00C63002" w:rsidRPr="003D0FDB" w14:paraId="0DB9B3DD" w14:textId="77777777" w:rsidTr="00011693">
        <w:trPr>
          <w:trHeight w:val="230"/>
        </w:trPr>
        <w:tc>
          <w:tcPr>
            <w:tcW w:w="0" w:type="auto"/>
          </w:tcPr>
          <w:p w14:paraId="5A68794F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10.</w:t>
            </w:r>
          </w:p>
        </w:tc>
        <w:tc>
          <w:tcPr>
            <w:tcW w:w="0" w:type="auto"/>
          </w:tcPr>
          <w:p w14:paraId="7502BD23" w14:textId="77777777" w:rsidR="00C63002" w:rsidRPr="003D0FDB" w:rsidRDefault="00C63002" w:rsidP="00011693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Jeep</w:t>
            </w:r>
          </w:p>
        </w:tc>
        <w:tc>
          <w:tcPr>
            <w:tcW w:w="0" w:type="auto"/>
          </w:tcPr>
          <w:p w14:paraId="051EE812" w14:textId="77777777" w:rsidR="00C63002" w:rsidRPr="003D0FDB" w:rsidRDefault="00C63002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w w:val="99"/>
                <w:sz w:val="20"/>
              </w:rPr>
              <w:t>8</w:t>
            </w:r>
          </w:p>
        </w:tc>
      </w:tr>
      <w:tr w:rsidR="00C63002" w:rsidRPr="003D0FDB" w14:paraId="31709ABF" w14:textId="77777777" w:rsidTr="00011693">
        <w:trPr>
          <w:trHeight w:val="244"/>
        </w:trPr>
        <w:tc>
          <w:tcPr>
            <w:tcW w:w="0" w:type="auto"/>
            <w:tcBorders>
              <w:bottom w:val="single" w:sz="4" w:space="0" w:color="000000"/>
            </w:tcBorders>
          </w:tcPr>
          <w:p w14:paraId="2835D70A" w14:textId="77777777" w:rsidR="00C63002" w:rsidRPr="003D0FDB" w:rsidRDefault="00C63002" w:rsidP="008C0399">
            <w:pPr>
              <w:pStyle w:val="TableParagraph"/>
              <w:spacing w:line="225" w:lineRule="exact"/>
              <w:ind w:right="109"/>
              <w:jc w:val="righ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11.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3487657D" w14:textId="77777777" w:rsidR="00C63002" w:rsidRPr="003D0FDB" w:rsidRDefault="00C63002" w:rsidP="00011693">
            <w:pPr>
              <w:pStyle w:val="TableParagraph"/>
              <w:spacing w:line="225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Motorcycle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494D317E" w14:textId="77777777" w:rsidR="00C63002" w:rsidRPr="003D0FDB" w:rsidRDefault="00C63002" w:rsidP="008C0399">
            <w:pPr>
              <w:pStyle w:val="TableParagraph"/>
              <w:spacing w:line="225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28</w:t>
            </w:r>
          </w:p>
        </w:tc>
      </w:tr>
    </w:tbl>
    <w:p w14:paraId="47ED6169" w14:textId="77777777" w:rsidR="00C63002" w:rsidRPr="003D0FDB" w:rsidRDefault="00C63002" w:rsidP="00C63002">
      <w:pPr>
        <w:pStyle w:val="BodyText"/>
        <w:ind w:right="109"/>
        <w:rPr>
          <w:noProof/>
        </w:rPr>
      </w:pPr>
    </w:p>
    <w:p w14:paraId="3F200C89" w14:textId="261D5663" w:rsidR="00011693" w:rsidRDefault="00C63002" w:rsidP="00011693">
      <w:pPr>
        <w:tabs>
          <w:tab w:val="left" w:pos="7984"/>
        </w:tabs>
        <w:spacing w:before="1" w:after="29"/>
        <w:ind w:right="109"/>
        <w:jc w:val="center"/>
        <w:rPr>
          <w:bCs/>
          <w:noProof/>
          <w:sz w:val="20"/>
        </w:rPr>
      </w:pPr>
      <w:r w:rsidRPr="003D0FDB">
        <w:rPr>
          <w:bCs/>
          <w:noProof/>
          <w:sz w:val="20"/>
        </w:rPr>
        <w:t>Table</w:t>
      </w:r>
      <w:r w:rsidRPr="003D0FDB">
        <w:rPr>
          <w:bCs/>
          <w:noProof/>
          <w:spacing w:val="-7"/>
          <w:sz w:val="20"/>
        </w:rPr>
        <w:t xml:space="preserve"> </w:t>
      </w:r>
      <w:r w:rsidRPr="003D0FDB">
        <w:rPr>
          <w:bCs/>
          <w:noProof/>
          <w:sz w:val="20"/>
        </w:rPr>
        <w:t>4.</w:t>
      </w:r>
      <w:r w:rsidRPr="003D0FDB">
        <w:rPr>
          <w:bCs/>
          <w:noProof/>
          <w:spacing w:val="-3"/>
          <w:sz w:val="20"/>
        </w:rPr>
        <w:t xml:space="preserve"> </w:t>
      </w:r>
      <w:r w:rsidRPr="003D0FDB">
        <w:rPr>
          <w:bCs/>
          <w:noProof/>
          <w:sz w:val="20"/>
        </w:rPr>
        <w:t>Fuel</w:t>
      </w:r>
      <w:r w:rsidRPr="003D0FDB">
        <w:rPr>
          <w:bCs/>
          <w:noProof/>
          <w:spacing w:val="-11"/>
          <w:sz w:val="20"/>
        </w:rPr>
        <w:t xml:space="preserve"> </w:t>
      </w:r>
      <w:r w:rsidRPr="003D0FDB">
        <w:rPr>
          <w:bCs/>
          <w:noProof/>
          <w:sz w:val="20"/>
        </w:rPr>
        <w:t>economy</w:t>
      </w:r>
      <w:r w:rsidRPr="003D0FDB">
        <w:rPr>
          <w:bCs/>
          <w:noProof/>
          <w:spacing w:val="-11"/>
          <w:sz w:val="20"/>
        </w:rPr>
        <w:t xml:space="preserve"> </w:t>
      </w:r>
      <w:r w:rsidRPr="003D0FDB">
        <w:rPr>
          <w:bCs/>
          <w:noProof/>
          <w:sz w:val="20"/>
        </w:rPr>
        <w:t>in</w:t>
      </w:r>
      <w:r w:rsidRPr="003D0FDB">
        <w:rPr>
          <w:bCs/>
          <w:noProof/>
          <w:spacing w:val="-2"/>
          <w:sz w:val="20"/>
        </w:rPr>
        <w:t xml:space="preserve"> </w:t>
      </w:r>
      <w:r w:rsidRPr="003D0FDB">
        <w:rPr>
          <w:bCs/>
          <w:noProof/>
          <w:sz w:val="20"/>
        </w:rPr>
        <w:t>idle</w:t>
      </w:r>
      <w:r w:rsidRPr="003D0FDB">
        <w:rPr>
          <w:bCs/>
          <w:noProof/>
          <w:spacing w:val="-3"/>
          <w:sz w:val="20"/>
        </w:rPr>
        <w:t xml:space="preserve"> </w:t>
      </w:r>
      <w:r w:rsidRPr="003D0FDB">
        <w:rPr>
          <w:bCs/>
          <w:noProof/>
          <w:sz w:val="20"/>
        </w:rPr>
        <w:t>condition</w:t>
      </w:r>
    </w:p>
    <w:p w14:paraId="4E87EB08" w14:textId="77777777" w:rsidR="008C0399" w:rsidRPr="003D0FDB" w:rsidRDefault="008C0399" w:rsidP="00011693">
      <w:pPr>
        <w:tabs>
          <w:tab w:val="left" w:pos="7984"/>
        </w:tabs>
        <w:spacing w:before="1" w:after="29"/>
        <w:ind w:right="109"/>
        <w:jc w:val="center"/>
        <w:rPr>
          <w:bCs/>
          <w:noProof/>
          <w:sz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2145"/>
        <w:gridCol w:w="1046"/>
        <w:gridCol w:w="559"/>
      </w:tblGrid>
      <w:tr w:rsidR="00011693" w:rsidRPr="003D0FDB" w14:paraId="308D5B75" w14:textId="77777777" w:rsidTr="00011693">
        <w:trPr>
          <w:trHeight w:val="247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</w:tcPr>
          <w:p w14:paraId="2AE64DDD" w14:textId="77777777" w:rsidR="00011693" w:rsidRPr="003D0FDB" w:rsidRDefault="00011693" w:rsidP="008C0399">
            <w:pPr>
              <w:pStyle w:val="TableParagraph"/>
              <w:ind w:right="109"/>
              <w:jc w:val="left"/>
              <w:rPr>
                <w:rFonts w:ascii="Times New Roman" w:hAnsi="Times New Roman" w:cs="Times New Roman"/>
                <w:noProof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</w:tcPr>
          <w:p w14:paraId="6045E31C" w14:textId="77777777" w:rsidR="00011693" w:rsidRPr="003D0FDB" w:rsidRDefault="00011693" w:rsidP="008C0399">
            <w:pPr>
              <w:pStyle w:val="TableParagraph"/>
              <w:spacing w:before="2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>Type</w:t>
            </w:r>
            <w:r w:rsidRPr="003D0FDB">
              <w:rPr>
                <w:rFonts w:ascii="Times New Roman" w:hAnsi="Times New Roman" w:cs="Times New Roman"/>
                <w:b/>
                <w:noProof/>
                <w:spacing w:val="-8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>of</w:t>
            </w:r>
            <w:r w:rsidRPr="003D0FDB">
              <w:rPr>
                <w:rFonts w:ascii="Times New Roman" w:hAnsi="Times New Roman" w:cs="Times New Roman"/>
                <w:b/>
                <w:noProof/>
                <w:spacing w:val="-10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>Vehicle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</w:tcPr>
          <w:p w14:paraId="7426A27A" w14:textId="77777777" w:rsidR="00011693" w:rsidRPr="003D0FDB" w:rsidRDefault="00011693" w:rsidP="008C0399">
            <w:pPr>
              <w:pStyle w:val="TableParagraph"/>
              <w:spacing w:before="2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mL/10</w:t>
            </w:r>
            <w:r w:rsidRPr="003D0FDB">
              <w:rPr>
                <w:rFonts w:ascii="Times New Roman" w:hAnsi="Times New Roman" w:cs="Times New Roman"/>
                <w:b/>
                <w:noProof/>
                <w:spacing w:val="-2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min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</w:tcPr>
          <w:p w14:paraId="09342573" w14:textId="77777777" w:rsidR="00011693" w:rsidRPr="003D0FDB" w:rsidRDefault="00011693" w:rsidP="008C0399">
            <w:pPr>
              <w:pStyle w:val="TableParagraph"/>
              <w:spacing w:line="221" w:lineRule="exact"/>
              <w:ind w:right="109"/>
              <w:rPr>
                <w:rFonts w:ascii="Times New Roman" w:hAnsi="Times New Roman" w:cs="Times New Roman"/>
                <w:b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b/>
                <w:noProof/>
                <w:sz w:val="20"/>
              </w:rPr>
              <w:t>L/h</w:t>
            </w:r>
          </w:p>
        </w:tc>
      </w:tr>
      <w:tr w:rsidR="00011693" w:rsidRPr="003D0FDB" w14:paraId="768B132A" w14:textId="77777777" w:rsidTr="00011693">
        <w:trPr>
          <w:trHeight w:val="220"/>
          <w:jc w:val="center"/>
        </w:trPr>
        <w:tc>
          <w:tcPr>
            <w:tcW w:w="0" w:type="auto"/>
            <w:tcBorders>
              <w:top w:val="single" w:sz="4" w:space="0" w:color="000000"/>
            </w:tcBorders>
          </w:tcPr>
          <w:p w14:paraId="39FA7790" w14:textId="77777777" w:rsidR="00011693" w:rsidRPr="003D0FDB" w:rsidRDefault="00011693" w:rsidP="008C0399">
            <w:pPr>
              <w:pStyle w:val="TableParagraph"/>
              <w:spacing w:line="193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58C9A3E8" w14:textId="77777777" w:rsidR="00011693" w:rsidRPr="003D0FDB" w:rsidRDefault="00011693" w:rsidP="00011693">
            <w:pPr>
              <w:pStyle w:val="TableParagraph"/>
              <w:spacing w:line="193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Sedan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4AA1D7E4" w14:textId="77777777" w:rsidR="00011693" w:rsidRPr="003D0FDB" w:rsidRDefault="00011693" w:rsidP="008C0399">
            <w:pPr>
              <w:pStyle w:val="TableParagraph"/>
              <w:spacing w:line="19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88.0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3DE43326" w14:textId="77777777" w:rsidR="00011693" w:rsidRPr="003D0FDB" w:rsidRDefault="00011693" w:rsidP="008C0399">
            <w:pPr>
              <w:pStyle w:val="TableParagraph"/>
              <w:spacing w:line="193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0.528</w:t>
            </w:r>
          </w:p>
        </w:tc>
      </w:tr>
      <w:tr w:rsidR="00011693" w:rsidRPr="003D0FDB" w14:paraId="4D0B8861" w14:textId="77777777" w:rsidTr="00011693">
        <w:trPr>
          <w:trHeight w:val="229"/>
          <w:jc w:val="center"/>
        </w:trPr>
        <w:tc>
          <w:tcPr>
            <w:tcW w:w="0" w:type="auto"/>
          </w:tcPr>
          <w:p w14:paraId="506B34B5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2.</w:t>
            </w:r>
          </w:p>
        </w:tc>
        <w:tc>
          <w:tcPr>
            <w:tcW w:w="0" w:type="auto"/>
          </w:tcPr>
          <w:p w14:paraId="3BD1E6BC" w14:textId="77777777" w:rsidR="00011693" w:rsidRPr="003D0FDB" w:rsidRDefault="00011693" w:rsidP="00011693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Van/minibus</w:t>
            </w:r>
          </w:p>
        </w:tc>
        <w:tc>
          <w:tcPr>
            <w:tcW w:w="0" w:type="auto"/>
          </w:tcPr>
          <w:p w14:paraId="7E8D921C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88.0</w:t>
            </w:r>
          </w:p>
        </w:tc>
        <w:tc>
          <w:tcPr>
            <w:tcW w:w="0" w:type="auto"/>
          </w:tcPr>
          <w:p w14:paraId="182B37E2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0.528</w:t>
            </w:r>
          </w:p>
        </w:tc>
      </w:tr>
      <w:tr w:rsidR="00011693" w:rsidRPr="003D0FDB" w14:paraId="76833E42" w14:textId="77777777" w:rsidTr="00011693">
        <w:trPr>
          <w:trHeight w:val="229"/>
          <w:jc w:val="center"/>
        </w:trPr>
        <w:tc>
          <w:tcPr>
            <w:tcW w:w="0" w:type="auto"/>
          </w:tcPr>
          <w:p w14:paraId="4E7BE2AE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3.</w:t>
            </w:r>
          </w:p>
        </w:tc>
        <w:tc>
          <w:tcPr>
            <w:tcW w:w="0" w:type="auto"/>
          </w:tcPr>
          <w:p w14:paraId="01B40734" w14:textId="77777777" w:rsidR="00011693" w:rsidRPr="003D0FDB" w:rsidRDefault="00011693" w:rsidP="00011693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Taxi</w:t>
            </w:r>
          </w:p>
        </w:tc>
        <w:tc>
          <w:tcPr>
            <w:tcW w:w="0" w:type="auto"/>
          </w:tcPr>
          <w:p w14:paraId="72850F22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88.0</w:t>
            </w:r>
          </w:p>
        </w:tc>
        <w:tc>
          <w:tcPr>
            <w:tcW w:w="0" w:type="auto"/>
          </w:tcPr>
          <w:p w14:paraId="75A282DD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0.528</w:t>
            </w:r>
          </w:p>
        </w:tc>
      </w:tr>
      <w:tr w:rsidR="00011693" w:rsidRPr="003D0FDB" w14:paraId="7A045B1E" w14:textId="77777777" w:rsidTr="00011693">
        <w:trPr>
          <w:trHeight w:val="230"/>
          <w:jc w:val="center"/>
        </w:trPr>
        <w:tc>
          <w:tcPr>
            <w:tcW w:w="0" w:type="auto"/>
          </w:tcPr>
          <w:p w14:paraId="23F8726C" w14:textId="77777777" w:rsidR="00011693" w:rsidRPr="003D0FDB" w:rsidRDefault="00011693" w:rsidP="008C0399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4.</w:t>
            </w:r>
          </w:p>
        </w:tc>
        <w:tc>
          <w:tcPr>
            <w:tcW w:w="0" w:type="auto"/>
          </w:tcPr>
          <w:p w14:paraId="0D4A6A3C" w14:textId="77777777" w:rsidR="00011693" w:rsidRPr="003D0FDB" w:rsidRDefault="00011693" w:rsidP="00011693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Angkot</w:t>
            </w:r>
          </w:p>
        </w:tc>
        <w:tc>
          <w:tcPr>
            <w:tcW w:w="0" w:type="auto"/>
          </w:tcPr>
          <w:p w14:paraId="7ADA40D5" w14:textId="77777777" w:rsidR="00011693" w:rsidRPr="003D0FDB" w:rsidRDefault="00011693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88.0</w:t>
            </w:r>
          </w:p>
        </w:tc>
        <w:tc>
          <w:tcPr>
            <w:tcW w:w="0" w:type="auto"/>
          </w:tcPr>
          <w:p w14:paraId="21F61EB2" w14:textId="77777777" w:rsidR="00011693" w:rsidRPr="003D0FDB" w:rsidRDefault="00011693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0.528</w:t>
            </w:r>
          </w:p>
        </w:tc>
      </w:tr>
      <w:tr w:rsidR="00011693" w:rsidRPr="003D0FDB" w14:paraId="7DC2E248" w14:textId="77777777" w:rsidTr="00011693">
        <w:trPr>
          <w:trHeight w:val="230"/>
          <w:jc w:val="center"/>
        </w:trPr>
        <w:tc>
          <w:tcPr>
            <w:tcW w:w="0" w:type="auto"/>
          </w:tcPr>
          <w:p w14:paraId="1428808B" w14:textId="77777777" w:rsidR="00011693" w:rsidRPr="003D0FDB" w:rsidRDefault="00011693" w:rsidP="008C0399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5.</w:t>
            </w:r>
          </w:p>
        </w:tc>
        <w:tc>
          <w:tcPr>
            <w:tcW w:w="0" w:type="auto"/>
          </w:tcPr>
          <w:p w14:paraId="70D804AC" w14:textId="77777777" w:rsidR="00011693" w:rsidRPr="003D0FDB" w:rsidRDefault="00011693" w:rsidP="00011693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Micro</w:t>
            </w:r>
            <w:r w:rsidRPr="003D0FDB">
              <w:rPr>
                <w:rFonts w:ascii="Times New Roman" w:hAnsi="Times New Roman" w:cs="Times New Roman"/>
                <w:noProof/>
                <w:spacing w:val="-1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and</w:t>
            </w:r>
            <w:r w:rsidRPr="003D0FDB">
              <w:rPr>
                <w:rFonts w:ascii="Times New Roman" w:hAnsi="Times New Roman" w:cs="Times New Roman"/>
                <w:noProof/>
                <w:spacing w:val="-1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medium</w:t>
            </w:r>
            <w:r w:rsidRPr="003D0FDB">
              <w:rPr>
                <w:rFonts w:ascii="Times New Roman" w:hAnsi="Times New Roman" w:cs="Times New Roman"/>
                <w:noProof/>
                <w:spacing w:val="-6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bus</w:t>
            </w:r>
          </w:p>
        </w:tc>
        <w:tc>
          <w:tcPr>
            <w:tcW w:w="0" w:type="auto"/>
          </w:tcPr>
          <w:p w14:paraId="2A3832D2" w14:textId="77777777" w:rsidR="00011693" w:rsidRPr="003D0FDB" w:rsidRDefault="00011693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153.1</w:t>
            </w:r>
          </w:p>
        </w:tc>
        <w:tc>
          <w:tcPr>
            <w:tcW w:w="0" w:type="auto"/>
          </w:tcPr>
          <w:p w14:paraId="49027157" w14:textId="77777777" w:rsidR="00011693" w:rsidRPr="003D0FDB" w:rsidRDefault="00011693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0.919</w:t>
            </w:r>
          </w:p>
        </w:tc>
      </w:tr>
      <w:tr w:rsidR="00011693" w:rsidRPr="003D0FDB" w14:paraId="62B1316D" w14:textId="77777777" w:rsidTr="00011693">
        <w:trPr>
          <w:trHeight w:val="230"/>
          <w:jc w:val="center"/>
        </w:trPr>
        <w:tc>
          <w:tcPr>
            <w:tcW w:w="0" w:type="auto"/>
          </w:tcPr>
          <w:p w14:paraId="386FCF87" w14:textId="77777777" w:rsidR="00011693" w:rsidRPr="003D0FDB" w:rsidRDefault="00011693" w:rsidP="008C0399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6.</w:t>
            </w:r>
          </w:p>
        </w:tc>
        <w:tc>
          <w:tcPr>
            <w:tcW w:w="0" w:type="auto"/>
          </w:tcPr>
          <w:p w14:paraId="3479531F" w14:textId="77777777" w:rsidR="00011693" w:rsidRPr="003D0FDB" w:rsidRDefault="00011693" w:rsidP="00011693">
            <w:pPr>
              <w:pStyle w:val="TableParagraph"/>
              <w:spacing w:line="210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Large</w:t>
            </w:r>
            <w:r w:rsidRPr="003D0FDB">
              <w:rPr>
                <w:rFonts w:ascii="Times New Roman" w:hAnsi="Times New Roman" w:cs="Times New Roman"/>
                <w:noProof/>
                <w:spacing w:val="-4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bus</w:t>
            </w:r>
          </w:p>
        </w:tc>
        <w:tc>
          <w:tcPr>
            <w:tcW w:w="0" w:type="auto"/>
          </w:tcPr>
          <w:p w14:paraId="2D76A760" w14:textId="77777777" w:rsidR="00011693" w:rsidRPr="003D0FDB" w:rsidRDefault="00011693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108.2</w:t>
            </w:r>
          </w:p>
        </w:tc>
        <w:tc>
          <w:tcPr>
            <w:tcW w:w="0" w:type="auto"/>
          </w:tcPr>
          <w:p w14:paraId="3BFFE2EB" w14:textId="77777777" w:rsidR="00011693" w:rsidRPr="003D0FDB" w:rsidRDefault="00011693" w:rsidP="008C0399">
            <w:pPr>
              <w:pStyle w:val="TableParagraph"/>
              <w:spacing w:line="210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0.649</w:t>
            </w:r>
          </w:p>
        </w:tc>
      </w:tr>
      <w:tr w:rsidR="00011693" w:rsidRPr="003D0FDB" w14:paraId="64F84F3B" w14:textId="77777777" w:rsidTr="00011693">
        <w:trPr>
          <w:trHeight w:val="230"/>
          <w:jc w:val="center"/>
        </w:trPr>
        <w:tc>
          <w:tcPr>
            <w:tcW w:w="0" w:type="auto"/>
          </w:tcPr>
          <w:p w14:paraId="42C21D8E" w14:textId="77777777" w:rsidR="00011693" w:rsidRPr="003D0FDB" w:rsidRDefault="00011693" w:rsidP="008C0399">
            <w:pPr>
              <w:pStyle w:val="TableParagraph"/>
              <w:spacing w:line="211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7.</w:t>
            </w:r>
          </w:p>
        </w:tc>
        <w:tc>
          <w:tcPr>
            <w:tcW w:w="0" w:type="auto"/>
          </w:tcPr>
          <w:p w14:paraId="2BF4AD33" w14:textId="77777777" w:rsidR="00011693" w:rsidRPr="003D0FDB" w:rsidRDefault="00011693" w:rsidP="00011693">
            <w:pPr>
              <w:pStyle w:val="TableParagraph"/>
              <w:spacing w:line="211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Pick-up</w:t>
            </w:r>
            <w:r w:rsidRPr="003D0FDB">
              <w:rPr>
                <w:rFonts w:ascii="Times New Roman" w:hAnsi="Times New Roman" w:cs="Times New Roman"/>
                <w:noProof/>
                <w:spacing w:val="-3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truck</w:t>
            </w:r>
          </w:p>
        </w:tc>
        <w:tc>
          <w:tcPr>
            <w:tcW w:w="0" w:type="auto"/>
          </w:tcPr>
          <w:p w14:paraId="64A5447C" w14:textId="77777777" w:rsidR="00011693" w:rsidRPr="003D0FDB" w:rsidRDefault="00011693" w:rsidP="008C0399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88.0</w:t>
            </w:r>
          </w:p>
        </w:tc>
        <w:tc>
          <w:tcPr>
            <w:tcW w:w="0" w:type="auto"/>
          </w:tcPr>
          <w:p w14:paraId="33412369" w14:textId="77777777" w:rsidR="00011693" w:rsidRPr="003D0FDB" w:rsidRDefault="00011693" w:rsidP="008C0399">
            <w:pPr>
              <w:pStyle w:val="TableParagraph"/>
              <w:spacing w:line="211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0.528</w:t>
            </w:r>
          </w:p>
        </w:tc>
      </w:tr>
      <w:tr w:rsidR="00011693" w:rsidRPr="003D0FDB" w14:paraId="7B082191" w14:textId="77777777" w:rsidTr="00011693">
        <w:trPr>
          <w:trHeight w:val="229"/>
          <w:jc w:val="center"/>
        </w:trPr>
        <w:tc>
          <w:tcPr>
            <w:tcW w:w="0" w:type="auto"/>
          </w:tcPr>
          <w:p w14:paraId="25046D57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8.</w:t>
            </w:r>
          </w:p>
        </w:tc>
        <w:tc>
          <w:tcPr>
            <w:tcW w:w="0" w:type="auto"/>
          </w:tcPr>
          <w:p w14:paraId="35E37374" w14:textId="5A7CFEA3" w:rsidR="00011693" w:rsidRPr="003D0FDB" w:rsidRDefault="00011693" w:rsidP="00011693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Truck</w:t>
            </w:r>
            <w:r w:rsidRPr="003D0FDB">
              <w:rPr>
                <w:rFonts w:ascii="Times New Roman" w:hAnsi="Times New Roman" w:cs="Times New Roman"/>
                <w:noProof/>
                <w:spacing w:val="-3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with</w:t>
            </w:r>
            <w:r w:rsidRPr="003D0FDB">
              <w:rPr>
                <w:rFonts w:ascii="Times New Roman" w:hAnsi="Times New Roman" w:cs="Times New Roman"/>
                <w:noProof/>
                <w:spacing w:val="-8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2 sets</w:t>
            </w:r>
            <w:r w:rsidRPr="003D0FDB">
              <w:rPr>
                <w:rFonts w:ascii="Times New Roman" w:hAnsi="Times New Roman" w:cs="Times New Roman"/>
                <w:noProof/>
                <w:spacing w:val="-5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of</w:t>
            </w:r>
            <w:r w:rsidRPr="003D0FDB">
              <w:rPr>
                <w:rFonts w:ascii="Times New Roman" w:hAnsi="Times New Roman" w:cs="Times New Roman"/>
                <w:noProof/>
                <w:spacing w:val="-9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axles</w:t>
            </w:r>
          </w:p>
        </w:tc>
        <w:tc>
          <w:tcPr>
            <w:tcW w:w="0" w:type="auto"/>
          </w:tcPr>
          <w:p w14:paraId="71D1029A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167.0</w:t>
            </w:r>
          </w:p>
        </w:tc>
        <w:tc>
          <w:tcPr>
            <w:tcW w:w="0" w:type="auto"/>
          </w:tcPr>
          <w:p w14:paraId="7A5DC980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1.002</w:t>
            </w:r>
          </w:p>
        </w:tc>
      </w:tr>
      <w:tr w:rsidR="00011693" w:rsidRPr="003D0FDB" w14:paraId="3EF86328" w14:textId="77777777" w:rsidTr="00011693">
        <w:trPr>
          <w:trHeight w:val="229"/>
          <w:jc w:val="center"/>
        </w:trPr>
        <w:tc>
          <w:tcPr>
            <w:tcW w:w="0" w:type="auto"/>
          </w:tcPr>
          <w:p w14:paraId="01FCB170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9.</w:t>
            </w:r>
          </w:p>
        </w:tc>
        <w:tc>
          <w:tcPr>
            <w:tcW w:w="0" w:type="auto"/>
          </w:tcPr>
          <w:p w14:paraId="562FCF9B" w14:textId="5929AFA3" w:rsidR="00011693" w:rsidRPr="003D0FDB" w:rsidRDefault="00011693" w:rsidP="00011693">
            <w:pPr>
              <w:pStyle w:val="TableParagraph"/>
              <w:spacing w:line="209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Truck</w:t>
            </w:r>
            <w:r w:rsidRPr="003D0FDB">
              <w:rPr>
                <w:rFonts w:ascii="Times New Roman" w:hAnsi="Times New Roman" w:cs="Times New Roman"/>
                <w:noProof/>
                <w:spacing w:val="-3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with</w:t>
            </w:r>
            <w:r w:rsidRPr="003D0FDB">
              <w:rPr>
                <w:rFonts w:ascii="Times New Roman" w:hAnsi="Times New Roman" w:cs="Times New Roman"/>
                <w:noProof/>
                <w:spacing w:val="-8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3 sets</w:t>
            </w:r>
            <w:r w:rsidRPr="003D0FDB">
              <w:rPr>
                <w:rFonts w:ascii="Times New Roman" w:hAnsi="Times New Roman" w:cs="Times New Roman"/>
                <w:noProof/>
                <w:spacing w:val="-5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of</w:t>
            </w:r>
            <w:r w:rsidRPr="003D0FDB">
              <w:rPr>
                <w:rFonts w:ascii="Times New Roman" w:hAnsi="Times New Roman" w:cs="Times New Roman"/>
                <w:noProof/>
                <w:spacing w:val="-9"/>
                <w:sz w:val="20"/>
              </w:rPr>
              <w:t xml:space="preserve"> </w:t>
            </w:r>
            <w:r w:rsidRPr="003D0FDB">
              <w:rPr>
                <w:rFonts w:ascii="Times New Roman" w:hAnsi="Times New Roman" w:cs="Times New Roman"/>
                <w:noProof/>
                <w:sz w:val="20"/>
              </w:rPr>
              <w:t>axles</w:t>
            </w:r>
          </w:p>
        </w:tc>
        <w:tc>
          <w:tcPr>
            <w:tcW w:w="0" w:type="auto"/>
          </w:tcPr>
          <w:p w14:paraId="033C56D0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419.3</w:t>
            </w:r>
          </w:p>
        </w:tc>
        <w:tc>
          <w:tcPr>
            <w:tcW w:w="0" w:type="auto"/>
          </w:tcPr>
          <w:p w14:paraId="3CDB2A73" w14:textId="77777777" w:rsidR="00011693" w:rsidRPr="003D0FDB" w:rsidRDefault="00011693" w:rsidP="008C0399">
            <w:pPr>
              <w:pStyle w:val="TableParagraph"/>
              <w:spacing w:line="209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2.516</w:t>
            </w:r>
          </w:p>
        </w:tc>
      </w:tr>
      <w:tr w:rsidR="00011693" w:rsidRPr="003D0FDB" w14:paraId="356A8019" w14:textId="77777777" w:rsidTr="00011693">
        <w:trPr>
          <w:trHeight w:val="231"/>
          <w:jc w:val="center"/>
        </w:trPr>
        <w:tc>
          <w:tcPr>
            <w:tcW w:w="0" w:type="auto"/>
          </w:tcPr>
          <w:p w14:paraId="5A00DD28" w14:textId="77777777" w:rsidR="00011693" w:rsidRPr="003D0FDB" w:rsidRDefault="00011693" w:rsidP="008C0399">
            <w:pPr>
              <w:pStyle w:val="TableParagraph"/>
              <w:spacing w:line="212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10.</w:t>
            </w:r>
          </w:p>
        </w:tc>
        <w:tc>
          <w:tcPr>
            <w:tcW w:w="0" w:type="auto"/>
          </w:tcPr>
          <w:p w14:paraId="6E312963" w14:textId="77777777" w:rsidR="00011693" w:rsidRPr="003D0FDB" w:rsidRDefault="00011693" w:rsidP="00011693">
            <w:pPr>
              <w:pStyle w:val="TableParagraph"/>
              <w:spacing w:line="212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Jeep</w:t>
            </w:r>
          </w:p>
        </w:tc>
        <w:tc>
          <w:tcPr>
            <w:tcW w:w="0" w:type="auto"/>
          </w:tcPr>
          <w:p w14:paraId="6F0D9D58" w14:textId="77777777" w:rsidR="00011693" w:rsidRPr="003D0FDB" w:rsidRDefault="00011693" w:rsidP="008C0399">
            <w:pPr>
              <w:pStyle w:val="TableParagraph"/>
              <w:spacing w:line="212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100.0</w:t>
            </w:r>
          </w:p>
        </w:tc>
        <w:tc>
          <w:tcPr>
            <w:tcW w:w="0" w:type="auto"/>
          </w:tcPr>
          <w:p w14:paraId="785A25D6" w14:textId="77777777" w:rsidR="00011693" w:rsidRPr="003D0FDB" w:rsidRDefault="00011693" w:rsidP="008C0399">
            <w:pPr>
              <w:pStyle w:val="TableParagraph"/>
              <w:spacing w:line="212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0.600</w:t>
            </w:r>
          </w:p>
        </w:tc>
      </w:tr>
      <w:tr w:rsidR="00011693" w:rsidRPr="003D0FDB" w14:paraId="4312AFD7" w14:textId="77777777" w:rsidTr="00011693">
        <w:trPr>
          <w:trHeight w:val="245"/>
          <w:jc w:val="center"/>
        </w:trPr>
        <w:tc>
          <w:tcPr>
            <w:tcW w:w="0" w:type="auto"/>
            <w:tcBorders>
              <w:bottom w:val="single" w:sz="4" w:space="0" w:color="000000"/>
            </w:tcBorders>
          </w:tcPr>
          <w:p w14:paraId="51C11493" w14:textId="77777777" w:rsidR="00011693" w:rsidRPr="003D0FDB" w:rsidRDefault="00011693" w:rsidP="008C0399">
            <w:pPr>
              <w:pStyle w:val="TableParagraph"/>
              <w:spacing w:line="226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11.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773F2EE7" w14:textId="77777777" w:rsidR="00011693" w:rsidRPr="003D0FDB" w:rsidRDefault="00011693" w:rsidP="00011693">
            <w:pPr>
              <w:pStyle w:val="TableParagraph"/>
              <w:spacing w:line="226" w:lineRule="exact"/>
              <w:ind w:right="109"/>
              <w:jc w:val="left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Motorcycle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4DF75C83" w14:textId="77777777" w:rsidR="00011693" w:rsidRPr="003D0FDB" w:rsidRDefault="00011693" w:rsidP="008C0399">
            <w:pPr>
              <w:pStyle w:val="TableParagraph"/>
              <w:spacing w:line="22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22.8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25A4EC87" w14:textId="77777777" w:rsidR="00011693" w:rsidRPr="003D0FDB" w:rsidRDefault="00011693" w:rsidP="008C0399">
            <w:pPr>
              <w:pStyle w:val="TableParagraph"/>
              <w:spacing w:line="226" w:lineRule="exact"/>
              <w:ind w:right="109"/>
              <w:rPr>
                <w:rFonts w:ascii="Times New Roman" w:hAnsi="Times New Roman" w:cs="Times New Roman"/>
                <w:noProof/>
                <w:sz w:val="20"/>
              </w:rPr>
            </w:pPr>
            <w:r w:rsidRPr="003D0FDB">
              <w:rPr>
                <w:rFonts w:ascii="Times New Roman" w:hAnsi="Times New Roman" w:cs="Times New Roman"/>
                <w:noProof/>
                <w:sz w:val="20"/>
              </w:rPr>
              <w:t>0.137</w:t>
            </w:r>
          </w:p>
        </w:tc>
      </w:tr>
    </w:tbl>
    <w:p w14:paraId="18C3CEEE" w14:textId="77777777" w:rsidR="00011693" w:rsidRPr="003D0FDB" w:rsidRDefault="00011693" w:rsidP="00011693">
      <w:pPr>
        <w:tabs>
          <w:tab w:val="left" w:pos="7984"/>
        </w:tabs>
        <w:spacing w:before="1" w:after="29"/>
        <w:ind w:right="109"/>
        <w:jc w:val="center"/>
        <w:rPr>
          <w:bCs/>
          <w:noProof/>
          <w:sz w:val="20"/>
        </w:rPr>
      </w:pPr>
    </w:p>
    <w:p w14:paraId="656FEAD3" w14:textId="41FF8CD3" w:rsidR="00185562" w:rsidRPr="003D0FDB" w:rsidRDefault="00011693" w:rsidP="00E61BCC">
      <w:pPr>
        <w:pStyle w:val="Heading4"/>
        <w:spacing w:before="69" w:line="229" w:lineRule="exact"/>
        <w:ind w:left="0" w:right="109"/>
        <w:jc w:val="both"/>
        <w:rPr>
          <w:noProof/>
        </w:rPr>
      </w:pPr>
      <w:r w:rsidRPr="003D0FDB">
        <w:rPr>
          <w:noProof/>
        </w:rPr>
        <w:t>E</w:t>
      </w:r>
      <w:r w:rsidR="00E61BCC" w:rsidRPr="003D0FDB">
        <w:rPr>
          <w:noProof/>
        </w:rPr>
        <w:t>mission</w:t>
      </w:r>
      <w:r w:rsidRPr="003D0FDB">
        <w:rPr>
          <w:noProof/>
        </w:rPr>
        <w:t xml:space="preserve"> load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calculation</w:t>
      </w:r>
    </w:p>
    <w:p w14:paraId="4D0020F1" w14:textId="77777777" w:rsidR="00011693" w:rsidRPr="003D0FDB" w:rsidRDefault="00E61BCC" w:rsidP="00011693">
      <w:pPr>
        <w:pStyle w:val="BodyText"/>
        <w:spacing w:before="5" w:line="232" w:lineRule="auto"/>
        <w:ind w:right="109"/>
        <w:jc w:val="both"/>
        <w:rPr>
          <w:noProof/>
        </w:rPr>
      </w:pPr>
      <w:r w:rsidRPr="003D0FDB">
        <w:rPr>
          <w:noProof/>
          <w:position w:val="2"/>
        </w:rPr>
        <w:t>CO</w:t>
      </w:r>
      <w:r w:rsidRPr="003D0FDB">
        <w:rPr>
          <w:noProof/>
          <w:sz w:val="13"/>
        </w:rPr>
        <w:t>2</w:t>
      </w:r>
      <w:r w:rsidRPr="003D0FDB">
        <w:rPr>
          <w:noProof/>
          <w:spacing w:val="1"/>
          <w:sz w:val="13"/>
        </w:rPr>
        <w:t xml:space="preserve"> </w:t>
      </w:r>
      <w:r w:rsidRPr="003D0FDB">
        <w:rPr>
          <w:noProof/>
          <w:position w:val="2"/>
        </w:rPr>
        <w:t xml:space="preserve">emissions for motorized vehicles while traveling </w:t>
      </w:r>
      <w:r w:rsidR="00011693" w:rsidRPr="003D0FDB">
        <w:rPr>
          <w:noProof/>
          <w:position w:val="2"/>
        </w:rPr>
        <w:t>was</w:t>
      </w:r>
      <w:r w:rsidRPr="003D0FDB">
        <w:rPr>
          <w:noProof/>
          <w:position w:val="2"/>
        </w:rPr>
        <w:t xml:space="preserve"> calculated using a modified equation from the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</w:rPr>
        <w:t>Intergovernmental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Panel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on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Climate</w:t>
      </w:r>
      <w:r w:rsidRPr="003D0FDB">
        <w:rPr>
          <w:noProof/>
          <w:spacing w:val="2"/>
        </w:rPr>
        <w:t xml:space="preserve"> </w:t>
      </w:r>
      <w:r w:rsidRPr="003D0FDB">
        <w:rPr>
          <w:noProof/>
        </w:rPr>
        <w:t>Change</w:t>
      </w:r>
      <w:r w:rsidRPr="003D0FDB">
        <w:rPr>
          <w:noProof/>
          <w:spacing w:val="3"/>
        </w:rPr>
        <w:t xml:space="preserve"> </w:t>
      </w:r>
      <w:r w:rsidRPr="003D0FDB">
        <w:rPr>
          <w:noProof/>
        </w:rPr>
        <w:t>[7],</w:t>
      </w:r>
      <w:r w:rsidRPr="003D0FDB">
        <w:rPr>
          <w:noProof/>
          <w:spacing w:val="2"/>
        </w:rPr>
        <w:t xml:space="preserve"> </w:t>
      </w:r>
      <w:r w:rsidRPr="003D0FDB">
        <w:rPr>
          <w:noProof/>
        </w:rPr>
        <w:t>as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shown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in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Equation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1.</w:t>
      </w:r>
    </w:p>
    <w:p w14:paraId="2C9F10A2" w14:textId="77777777" w:rsidR="00011693" w:rsidRPr="003D0FDB" w:rsidRDefault="00011693" w:rsidP="00011693">
      <w:pPr>
        <w:pStyle w:val="BodyText"/>
        <w:spacing w:before="5" w:line="232" w:lineRule="auto"/>
        <w:ind w:right="109"/>
        <w:jc w:val="both"/>
        <w:rPr>
          <w:noProof/>
        </w:rPr>
      </w:pPr>
    </w:p>
    <w:p w14:paraId="39A18C82" w14:textId="10184571" w:rsidR="00185562" w:rsidRPr="003D0FDB" w:rsidRDefault="00E61BCC" w:rsidP="00011693">
      <w:pPr>
        <w:pStyle w:val="BodyText"/>
        <w:spacing w:before="5" w:line="232" w:lineRule="auto"/>
        <w:ind w:right="109" w:firstLine="720"/>
        <w:jc w:val="both"/>
        <w:rPr>
          <w:noProof/>
        </w:rPr>
      </w:pPr>
      <w:r w:rsidRPr="003D0FDB">
        <w:rPr>
          <w:noProof/>
        </w:rPr>
        <w:t>Emission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(tonnes/year)</w:t>
      </w:r>
      <w:r w:rsidRPr="003D0FDB">
        <w:rPr>
          <w:noProof/>
          <w:spacing w:val="2"/>
        </w:rPr>
        <w:t xml:space="preserve"> </w:t>
      </w:r>
      <w:r w:rsidRPr="003D0FDB">
        <w:rPr>
          <w:noProof/>
        </w:rPr>
        <w:t>=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EF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× (1 /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FE)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×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TD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×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AV</w:t>
      </w:r>
      <w:r w:rsidRPr="003D0FDB">
        <w:rPr>
          <w:noProof/>
          <w:spacing w:val="2"/>
        </w:rPr>
        <w:t xml:space="preserve"> </w:t>
      </w:r>
      <w:r w:rsidRPr="003D0FDB">
        <w:rPr>
          <w:noProof/>
        </w:rPr>
        <w:t>×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fuel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density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×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10</w:t>
      </w:r>
      <w:r w:rsidRPr="003D0FDB">
        <w:rPr>
          <w:noProof/>
          <w:vertAlign w:val="superscript"/>
        </w:rPr>
        <w:t>-6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×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365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(day/year)</w:t>
      </w:r>
      <w:r w:rsidRPr="003D0FDB">
        <w:rPr>
          <w:noProof/>
        </w:rPr>
        <w:tab/>
      </w:r>
      <w:r w:rsidR="00011693" w:rsidRPr="003D0FDB">
        <w:rPr>
          <w:noProof/>
        </w:rPr>
        <w:t xml:space="preserve">               </w:t>
      </w:r>
      <w:r w:rsidRPr="003D0FDB">
        <w:rPr>
          <w:noProof/>
        </w:rPr>
        <w:t>(1)</w:t>
      </w:r>
    </w:p>
    <w:p w14:paraId="3DC0E590" w14:textId="77777777" w:rsidR="00011693" w:rsidRPr="003D0FDB" w:rsidRDefault="00E61BCC" w:rsidP="00011693">
      <w:pPr>
        <w:pStyle w:val="BodyText"/>
        <w:spacing w:before="189" w:line="237" w:lineRule="auto"/>
        <w:ind w:right="109"/>
        <w:jc w:val="both"/>
        <w:rPr>
          <w:noProof/>
        </w:rPr>
      </w:pPr>
      <w:r w:rsidRPr="003D0FDB">
        <w:rPr>
          <w:noProof/>
          <w:position w:val="2"/>
        </w:rPr>
        <w:t>EF</w:t>
      </w:r>
      <w:r w:rsidRPr="003D0FDB">
        <w:rPr>
          <w:noProof/>
          <w:spacing w:val="-3"/>
          <w:position w:val="2"/>
        </w:rPr>
        <w:t xml:space="preserve"> </w:t>
      </w:r>
      <w:r w:rsidRPr="003D0FDB">
        <w:rPr>
          <w:noProof/>
          <w:position w:val="2"/>
        </w:rPr>
        <w:t>is</w:t>
      </w:r>
      <w:r w:rsidRPr="003D0FDB">
        <w:rPr>
          <w:noProof/>
          <w:spacing w:val="-4"/>
          <w:position w:val="2"/>
        </w:rPr>
        <w:t xml:space="preserve"> </w:t>
      </w:r>
      <w:r w:rsidRPr="003D0FDB">
        <w:rPr>
          <w:noProof/>
          <w:position w:val="2"/>
        </w:rPr>
        <w:t>the</w:t>
      </w:r>
      <w:r w:rsidRPr="003D0FDB">
        <w:rPr>
          <w:noProof/>
          <w:spacing w:val="-2"/>
          <w:position w:val="2"/>
        </w:rPr>
        <w:t xml:space="preserve"> </w:t>
      </w:r>
      <w:r w:rsidRPr="003D0FDB">
        <w:rPr>
          <w:noProof/>
          <w:position w:val="2"/>
        </w:rPr>
        <w:t>emission</w:t>
      </w:r>
      <w:r w:rsidRPr="003D0FDB">
        <w:rPr>
          <w:noProof/>
          <w:spacing w:val="-1"/>
          <w:position w:val="2"/>
        </w:rPr>
        <w:t xml:space="preserve"> </w:t>
      </w:r>
      <w:r w:rsidRPr="003D0FDB">
        <w:rPr>
          <w:noProof/>
          <w:position w:val="2"/>
        </w:rPr>
        <w:t>factor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of</w:t>
      </w:r>
      <w:r w:rsidRPr="003D0FDB">
        <w:rPr>
          <w:noProof/>
          <w:spacing w:val="-8"/>
          <w:position w:val="2"/>
        </w:rPr>
        <w:t xml:space="preserve"> </w:t>
      </w:r>
      <w:r w:rsidRPr="003D0FDB">
        <w:rPr>
          <w:noProof/>
          <w:position w:val="2"/>
        </w:rPr>
        <w:t>CO</w:t>
      </w:r>
      <w:r w:rsidRPr="003D0FDB">
        <w:rPr>
          <w:noProof/>
          <w:sz w:val="13"/>
        </w:rPr>
        <w:t>2</w:t>
      </w:r>
      <w:r w:rsidRPr="003D0FDB">
        <w:rPr>
          <w:noProof/>
          <w:spacing w:val="20"/>
          <w:sz w:val="13"/>
        </w:rPr>
        <w:t xml:space="preserve"> </w:t>
      </w:r>
      <w:r w:rsidRPr="003D0FDB">
        <w:rPr>
          <w:noProof/>
          <w:position w:val="2"/>
        </w:rPr>
        <w:t>(g/kg-fuel), FE is fuel</w:t>
      </w:r>
      <w:r w:rsidRPr="003D0FDB">
        <w:rPr>
          <w:noProof/>
          <w:spacing w:val="-5"/>
          <w:position w:val="2"/>
        </w:rPr>
        <w:t xml:space="preserve"> </w:t>
      </w:r>
      <w:r w:rsidRPr="003D0FDB">
        <w:rPr>
          <w:noProof/>
          <w:position w:val="2"/>
        </w:rPr>
        <w:t>economy</w:t>
      </w:r>
      <w:r w:rsidRPr="003D0FDB">
        <w:rPr>
          <w:noProof/>
          <w:spacing w:val="-9"/>
          <w:position w:val="2"/>
        </w:rPr>
        <w:t xml:space="preserve"> </w:t>
      </w:r>
      <w:r w:rsidRPr="003D0FDB">
        <w:rPr>
          <w:noProof/>
          <w:position w:val="2"/>
        </w:rPr>
        <w:t>(km/l),</w:t>
      </w:r>
      <w:r w:rsidRPr="003D0FDB">
        <w:rPr>
          <w:noProof/>
          <w:spacing w:val="-4"/>
          <w:position w:val="2"/>
        </w:rPr>
        <w:t xml:space="preserve"> </w:t>
      </w:r>
      <w:r w:rsidRPr="003D0FDB">
        <w:rPr>
          <w:noProof/>
          <w:position w:val="2"/>
        </w:rPr>
        <w:t>TD</w:t>
      </w:r>
      <w:r w:rsidRPr="003D0FDB">
        <w:rPr>
          <w:noProof/>
          <w:spacing w:val="-4"/>
          <w:position w:val="2"/>
        </w:rPr>
        <w:t xml:space="preserve"> </w:t>
      </w:r>
      <w:r w:rsidRPr="003D0FDB">
        <w:rPr>
          <w:noProof/>
          <w:position w:val="2"/>
        </w:rPr>
        <w:t>travel</w:t>
      </w:r>
      <w:r w:rsidRPr="003D0FDB">
        <w:rPr>
          <w:noProof/>
          <w:spacing w:val="-7"/>
          <w:position w:val="2"/>
        </w:rPr>
        <w:t xml:space="preserve"> </w:t>
      </w:r>
      <w:r w:rsidRPr="003D0FDB">
        <w:rPr>
          <w:noProof/>
          <w:position w:val="2"/>
        </w:rPr>
        <w:t>distance</w:t>
      </w:r>
      <w:r w:rsidRPr="003D0FDB">
        <w:rPr>
          <w:noProof/>
          <w:spacing w:val="-1"/>
          <w:position w:val="2"/>
        </w:rPr>
        <w:t xml:space="preserve"> </w:t>
      </w:r>
      <w:r w:rsidRPr="003D0FDB">
        <w:rPr>
          <w:noProof/>
          <w:position w:val="2"/>
        </w:rPr>
        <w:t>or</w:t>
      </w:r>
      <w:r w:rsidRPr="003D0FDB">
        <w:rPr>
          <w:noProof/>
          <w:spacing w:val="-5"/>
          <w:position w:val="2"/>
        </w:rPr>
        <w:t xml:space="preserve"> </w:t>
      </w:r>
      <w:r w:rsidRPr="003D0FDB">
        <w:rPr>
          <w:noProof/>
          <w:position w:val="2"/>
        </w:rPr>
        <w:t>road</w:t>
      </w:r>
      <w:r w:rsidRPr="003D0FDB">
        <w:rPr>
          <w:noProof/>
          <w:spacing w:val="-1"/>
          <w:position w:val="2"/>
        </w:rPr>
        <w:t xml:space="preserve"> </w:t>
      </w:r>
      <w:r w:rsidRPr="003D0FDB">
        <w:rPr>
          <w:noProof/>
          <w:position w:val="2"/>
        </w:rPr>
        <w:t>length</w:t>
      </w:r>
      <w:r w:rsidRPr="003D0FDB">
        <w:rPr>
          <w:noProof/>
          <w:spacing w:val="-5"/>
          <w:position w:val="2"/>
        </w:rPr>
        <w:t xml:space="preserve"> </w:t>
      </w:r>
      <w:r w:rsidRPr="003D0FDB">
        <w:rPr>
          <w:noProof/>
          <w:position w:val="2"/>
        </w:rPr>
        <w:t>(km),</w:t>
      </w:r>
      <w:r w:rsidRPr="003D0FDB">
        <w:rPr>
          <w:noProof/>
          <w:spacing w:val="-48"/>
          <w:position w:val="2"/>
        </w:rPr>
        <w:t xml:space="preserve"> </w:t>
      </w:r>
      <w:r w:rsidRPr="003D0FDB">
        <w:rPr>
          <w:noProof/>
        </w:rPr>
        <w:t>AV is the number of vehicles per vehicle type (unit), and fuel density in this study included gasoline and diesel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(kg/m</w:t>
      </w:r>
      <w:r w:rsidRPr="003D0FDB">
        <w:rPr>
          <w:noProof/>
          <w:vertAlign w:val="superscript"/>
        </w:rPr>
        <w:t>3</w:t>
      </w:r>
      <w:r w:rsidRPr="003D0FDB">
        <w:rPr>
          <w:noProof/>
        </w:rPr>
        <w:t>).</w:t>
      </w:r>
      <w:r w:rsidR="00011693" w:rsidRPr="003D0FDB">
        <w:rPr>
          <w:noProof/>
        </w:rPr>
        <w:t xml:space="preserve"> </w:t>
      </w:r>
    </w:p>
    <w:p w14:paraId="63341355" w14:textId="77777777" w:rsidR="00011693" w:rsidRPr="003D0FDB" w:rsidRDefault="00E61BCC" w:rsidP="00011693">
      <w:pPr>
        <w:pStyle w:val="BodyText"/>
        <w:spacing w:before="189" w:line="237" w:lineRule="auto"/>
        <w:ind w:right="109"/>
        <w:jc w:val="both"/>
        <w:rPr>
          <w:noProof/>
        </w:rPr>
      </w:pPr>
      <w:r w:rsidRPr="003D0FDB">
        <w:rPr>
          <w:noProof/>
          <w:position w:val="2"/>
        </w:rPr>
        <w:t>CO</w:t>
      </w:r>
      <w:r w:rsidRPr="003D0FDB">
        <w:rPr>
          <w:noProof/>
          <w:sz w:val="13"/>
        </w:rPr>
        <w:t xml:space="preserve">2 </w:t>
      </w:r>
      <w:r w:rsidRPr="003D0FDB">
        <w:rPr>
          <w:noProof/>
          <w:position w:val="2"/>
        </w:rPr>
        <w:t>emissions produced by motorized vehicles in idle condition were calculated using Equations 2 and 3 [8]:</w:t>
      </w:r>
    </w:p>
    <w:p w14:paraId="2C09B6B1" w14:textId="77777777" w:rsidR="00011693" w:rsidRPr="003D0FDB" w:rsidRDefault="00E61BCC" w:rsidP="00011693">
      <w:pPr>
        <w:pStyle w:val="BodyText"/>
        <w:spacing w:before="189" w:line="237" w:lineRule="auto"/>
        <w:ind w:right="109" w:firstLine="720"/>
        <w:jc w:val="both"/>
        <w:rPr>
          <w:noProof/>
        </w:rPr>
      </w:pPr>
      <w:r w:rsidRPr="003D0FDB">
        <w:rPr>
          <w:noProof/>
        </w:rPr>
        <w:t>Idle-fuel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use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=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(idle-fuel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flow) ×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(idle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time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per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day)</w:t>
      </w:r>
      <w:r w:rsidRPr="003D0FDB">
        <w:rPr>
          <w:noProof/>
        </w:rPr>
        <w:tab/>
      </w:r>
      <w:r w:rsidR="00011693" w:rsidRPr="003D0FDB">
        <w:rPr>
          <w:noProof/>
        </w:rPr>
        <w:tab/>
      </w:r>
      <w:r w:rsidR="00011693" w:rsidRPr="003D0FDB">
        <w:rPr>
          <w:noProof/>
        </w:rPr>
        <w:tab/>
      </w:r>
      <w:r w:rsidR="00011693" w:rsidRPr="003D0FDB">
        <w:rPr>
          <w:noProof/>
        </w:rPr>
        <w:tab/>
      </w:r>
      <w:r w:rsidR="00011693" w:rsidRPr="003D0FDB">
        <w:rPr>
          <w:noProof/>
        </w:rPr>
        <w:tab/>
      </w:r>
      <w:r w:rsidR="00011693" w:rsidRPr="003D0FDB">
        <w:rPr>
          <w:noProof/>
        </w:rPr>
        <w:tab/>
        <w:t xml:space="preserve"> </w:t>
      </w:r>
      <w:r w:rsidRPr="003D0FDB">
        <w:rPr>
          <w:noProof/>
        </w:rPr>
        <w:t>(2)</w:t>
      </w:r>
    </w:p>
    <w:p w14:paraId="24CFF59C" w14:textId="77777777" w:rsidR="00011693" w:rsidRPr="003D0FDB" w:rsidRDefault="00E61BCC" w:rsidP="00011693">
      <w:pPr>
        <w:pStyle w:val="BodyText"/>
        <w:spacing w:before="189" w:line="237" w:lineRule="auto"/>
        <w:ind w:right="109"/>
        <w:jc w:val="both"/>
        <w:rPr>
          <w:noProof/>
        </w:rPr>
      </w:pPr>
      <w:r w:rsidRPr="003D0FDB">
        <w:rPr>
          <w:noProof/>
        </w:rPr>
        <w:t>Idle-fuel use is fuel consumption during waiting time (L/day), idle-fuel flow (L/h), and idle time per day is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waiting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time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per</w:t>
      </w:r>
      <w:r w:rsidRPr="003D0FDB">
        <w:rPr>
          <w:noProof/>
          <w:spacing w:val="4"/>
        </w:rPr>
        <w:t xml:space="preserve"> </w:t>
      </w:r>
      <w:r w:rsidRPr="003D0FDB">
        <w:rPr>
          <w:noProof/>
        </w:rPr>
        <w:t>day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(hours).</w:t>
      </w:r>
    </w:p>
    <w:p w14:paraId="3129D884" w14:textId="541026E0" w:rsidR="00185562" w:rsidRPr="003D0FDB" w:rsidRDefault="00E61BCC" w:rsidP="00011693">
      <w:pPr>
        <w:pStyle w:val="BodyText"/>
        <w:spacing w:before="189" w:line="237" w:lineRule="auto"/>
        <w:ind w:right="109" w:firstLine="720"/>
        <w:jc w:val="both"/>
        <w:rPr>
          <w:noProof/>
        </w:rPr>
      </w:pPr>
      <w:r w:rsidRPr="003D0FDB">
        <w:rPr>
          <w:noProof/>
        </w:rPr>
        <w:t>Idle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emissions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=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(idle-fuel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use)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×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(GHG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emission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factor)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×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AV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×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fuel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density</w:t>
      </w:r>
      <w:r w:rsidRPr="003D0FDB">
        <w:rPr>
          <w:noProof/>
        </w:rPr>
        <w:tab/>
      </w:r>
      <w:r w:rsidR="00011693" w:rsidRPr="003D0FDB">
        <w:rPr>
          <w:noProof/>
        </w:rPr>
        <w:t xml:space="preserve">                             </w:t>
      </w:r>
      <w:r w:rsidRPr="003D0FDB">
        <w:rPr>
          <w:noProof/>
        </w:rPr>
        <w:t>(3)</w:t>
      </w:r>
    </w:p>
    <w:p w14:paraId="2D64009E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70787DDE" w14:textId="77777777" w:rsidR="00185562" w:rsidRPr="003D0FDB" w:rsidRDefault="00E61BCC" w:rsidP="00E61BCC">
      <w:pPr>
        <w:pStyle w:val="BodyText"/>
        <w:ind w:right="109"/>
        <w:jc w:val="both"/>
        <w:rPr>
          <w:noProof/>
        </w:rPr>
      </w:pPr>
      <w:r w:rsidRPr="003D0FDB">
        <w:rPr>
          <w:noProof/>
        </w:rPr>
        <w:t>Idle emissions are emissions in idle condition (g/day), idle-fuel use is fuel used in idle time (l/day), GHG</w:t>
      </w:r>
      <w:r w:rsidRPr="003D0FDB">
        <w:rPr>
          <w:noProof/>
          <w:spacing w:val="1"/>
        </w:rPr>
        <w:t xml:space="preserve"> </w:t>
      </w:r>
      <w:r w:rsidRPr="003D0FDB">
        <w:rPr>
          <w:noProof/>
          <w:spacing w:val="-1"/>
        </w:rPr>
        <w:t>emission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factor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(g/L),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AV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is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the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number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of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vehicles</w:t>
      </w:r>
      <w:r w:rsidRPr="003D0FDB">
        <w:rPr>
          <w:noProof/>
          <w:spacing w:val="-12"/>
        </w:rPr>
        <w:t xml:space="preserve"> </w:t>
      </w:r>
      <w:r w:rsidRPr="003D0FDB">
        <w:rPr>
          <w:noProof/>
        </w:rPr>
        <w:t>per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vehicle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type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(unit),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and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fuel</w:t>
      </w:r>
      <w:r w:rsidRPr="003D0FDB">
        <w:rPr>
          <w:noProof/>
          <w:spacing w:val="-12"/>
        </w:rPr>
        <w:t xml:space="preserve"> </w:t>
      </w:r>
      <w:r w:rsidRPr="003D0FDB">
        <w:rPr>
          <w:noProof/>
        </w:rPr>
        <w:t>density</w:t>
      </w:r>
      <w:r w:rsidRPr="003D0FDB">
        <w:rPr>
          <w:noProof/>
          <w:spacing w:val="-12"/>
        </w:rPr>
        <w:t xml:space="preserve"> </w:t>
      </w:r>
      <w:r w:rsidRPr="003D0FDB">
        <w:rPr>
          <w:noProof/>
        </w:rPr>
        <w:t>in</w:t>
      </w:r>
      <w:r w:rsidRPr="003D0FDB">
        <w:rPr>
          <w:noProof/>
          <w:spacing w:val="-13"/>
        </w:rPr>
        <w:t xml:space="preserve"> </w:t>
      </w:r>
      <w:r w:rsidRPr="003D0FDB">
        <w:rPr>
          <w:noProof/>
        </w:rPr>
        <w:t>this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study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included</w:t>
      </w:r>
      <w:r w:rsidRPr="003D0FDB">
        <w:rPr>
          <w:noProof/>
          <w:spacing w:val="-47"/>
        </w:rPr>
        <w:t xml:space="preserve"> </w:t>
      </w:r>
      <w:r w:rsidRPr="003D0FDB">
        <w:rPr>
          <w:noProof/>
        </w:rPr>
        <w:t>gasoline and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diesel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(kg/m</w:t>
      </w:r>
      <w:r w:rsidRPr="003D0FDB">
        <w:rPr>
          <w:noProof/>
          <w:vertAlign w:val="superscript"/>
        </w:rPr>
        <w:t>3</w:t>
      </w:r>
      <w:r w:rsidRPr="003D0FDB">
        <w:rPr>
          <w:noProof/>
        </w:rPr>
        <w:t>).</w:t>
      </w:r>
    </w:p>
    <w:p w14:paraId="5981B0FF" w14:textId="77777777" w:rsidR="00185562" w:rsidRPr="003D0FDB" w:rsidRDefault="00185562" w:rsidP="00E61BCC">
      <w:pPr>
        <w:pStyle w:val="BodyText"/>
        <w:spacing w:before="4"/>
        <w:ind w:right="109"/>
        <w:rPr>
          <w:noProof/>
        </w:rPr>
      </w:pPr>
    </w:p>
    <w:p w14:paraId="5F701082" w14:textId="28D71EE4" w:rsidR="00185562" w:rsidRPr="003D0FDB" w:rsidRDefault="00E61BCC" w:rsidP="00E61BCC">
      <w:pPr>
        <w:pStyle w:val="Heading4"/>
        <w:ind w:left="0" w:right="109"/>
        <w:jc w:val="both"/>
        <w:rPr>
          <w:noProof/>
        </w:rPr>
      </w:pPr>
      <w:r w:rsidRPr="003D0FDB">
        <w:rPr>
          <w:noProof/>
        </w:rPr>
        <w:t>Statistical</w:t>
      </w:r>
      <w:r w:rsidRPr="003D0FDB">
        <w:rPr>
          <w:noProof/>
          <w:spacing w:val="-4"/>
        </w:rPr>
        <w:t xml:space="preserve"> </w:t>
      </w:r>
      <w:r w:rsidR="00011693" w:rsidRPr="003D0FDB">
        <w:rPr>
          <w:noProof/>
        </w:rPr>
        <w:t>a</w:t>
      </w:r>
      <w:r w:rsidRPr="003D0FDB">
        <w:rPr>
          <w:noProof/>
        </w:rPr>
        <w:t>nalysis</w:t>
      </w:r>
    </w:p>
    <w:p w14:paraId="69363E50" w14:textId="1B8BA19B" w:rsidR="00185562" w:rsidRPr="003D0FDB" w:rsidRDefault="00E61BCC" w:rsidP="00E61BCC">
      <w:pPr>
        <w:pStyle w:val="BodyText"/>
        <w:ind w:right="109"/>
        <w:jc w:val="both"/>
        <w:rPr>
          <w:noProof/>
        </w:rPr>
      </w:pPr>
      <w:r w:rsidRPr="003D0FDB">
        <w:rPr>
          <w:noProof/>
        </w:rPr>
        <w:t xml:space="preserve">The data obtained were tested statistically with the </w:t>
      </w:r>
      <w:r w:rsidR="00011693" w:rsidRPr="003D0FDB">
        <w:rPr>
          <w:noProof/>
        </w:rPr>
        <w:t>Kolmogorov</w:t>
      </w:r>
      <w:r w:rsidRPr="003D0FDB">
        <w:rPr>
          <w:noProof/>
        </w:rPr>
        <w:t>-Smirnov test and the Spearman correlation test</w:t>
      </w:r>
      <w:r w:rsidRPr="003D0FDB">
        <w:rPr>
          <w:noProof/>
          <w:spacing w:val="-47"/>
        </w:rPr>
        <w:t xml:space="preserve"> </w:t>
      </w:r>
      <w:r w:rsidRPr="003D0FDB">
        <w:rPr>
          <w:noProof/>
        </w:rPr>
        <w:t xml:space="preserve">using the Statistical Package </w:t>
      </w:r>
      <w:r w:rsidR="00011693" w:rsidRPr="003D0FDB">
        <w:rPr>
          <w:noProof/>
        </w:rPr>
        <w:t>f</w:t>
      </w:r>
      <w:r w:rsidRPr="003D0FDB">
        <w:rPr>
          <w:noProof/>
        </w:rPr>
        <w:t>or the Social Sciences (SPSS) application. The Kolmogorov-Smirnov test was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conducted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to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determine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whether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the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research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data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were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normally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distributed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or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not.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The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data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was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then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examined</w:t>
      </w:r>
      <w:r w:rsidRPr="003D0FDB">
        <w:rPr>
          <w:noProof/>
          <w:spacing w:val="-48"/>
        </w:rPr>
        <w:t xml:space="preserve"> </w:t>
      </w:r>
      <w:r w:rsidRPr="003D0FDB">
        <w:rPr>
          <w:noProof/>
        </w:rPr>
        <w:t>by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the Spearman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correlation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test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because it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was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not</w:t>
      </w:r>
      <w:r w:rsidRPr="003D0FDB">
        <w:rPr>
          <w:noProof/>
          <w:spacing w:val="2"/>
        </w:rPr>
        <w:t xml:space="preserve"> </w:t>
      </w:r>
      <w:r w:rsidRPr="003D0FDB">
        <w:rPr>
          <w:noProof/>
        </w:rPr>
        <w:t>normally distributed.</w:t>
      </w:r>
    </w:p>
    <w:p w14:paraId="0C75275B" w14:textId="77777777" w:rsidR="00011693" w:rsidRPr="003D0FDB" w:rsidRDefault="00011693" w:rsidP="00E61BCC">
      <w:pPr>
        <w:pStyle w:val="BodyText"/>
        <w:spacing w:before="6"/>
        <w:ind w:right="109"/>
        <w:rPr>
          <w:noProof/>
        </w:rPr>
      </w:pPr>
    </w:p>
    <w:p w14:paraId="61A9D143" w14:textId="2B763ACE" w:rsidR="00185562" w:rsidRPr="003D0FDB" w:rsidRDefault="00E61BCC" w:rsidP="00E61BCC">
      <w:pPr>
        <w:pStyle w:val="Heading4"/>
        <w:spacing w:line="240" w:lineRule="auto"/>
        <w:ind w:left="0" w:right="109"/>
        <w:rPr>
          <w:noProof/>
        </w:rPr>
      </w:pPr>
      <w:r w:rsidRPr="003D0FDB">
        <w:rPr>
          <w:noProof/>
        </w:rPr>
        <w:t>Result</w:t>
      </w:r>
      <w:r w:rsidR="003D0FDB">
        <w:rPr>
          <w:noProof/>
        </w:rPr>
        <w:t>s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and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Discussion</w:t>
      </w:r>
    </w:p>
    <w:p w14:paraId="4ACDEBEE" w14:textId="05449900" w:rsidR="00185562" w:rsidRPr="003D0FDB" w:rsidRDefault="00E61BCC" w:rsidP="00011693">
      <w:pPr>
        <w:spacing w:before="3"/>
        <w:ind w:right="109"/>
        <w:jc w:val="both"/>
        <w:rPr>
          <w:b/>
          <w:noProof/>
          <w:sz w:val="20"/>
        </w:rPr>
      </w:pPr>
      <w:r w:rsidRPr="003D0FDB">
        <w:rPr>
          <w:b/>
          <w:noProof/>
          <w:spacing w:val="-1"/>
          <w:sz w:val="20"/>
        </w:rPr>
        <w:t>Vehicle</w:t>
      </w:r>
      <w:r w:rsidRPr="003D0FDB">
        <w:rPr>
          <w:b/>
          <w:noProof/>
          <w:spacing w:val="-13"/>
          <w:sz w:val="20"/>
        </w:rPr>
        <w:t xml:space="preserve"> </w:t>
      </w:r>
      <w:r w:rsidR="00011693" w:rsidRPr="003D0FDB">
        <w:rPr>
          <w:b/>
          <w:noProof/>
          <w:spacing w:val="-1"/>
          <w:sz w:val="20"/>
        </w:rPr>
        <w:t>volume</w:t>
      </w:r>
      <w:r w:rsidR="00011693" w:rsidRPr="003D0FDB">
        <w:rPr>
          <w:b/>
          <w:noProof/>
          <w:spacing w:val="-6"/>
          <w:sz w:val="20"/>
        </w:rPr>
        <w:t xml:space="preserve"> </w:t>
      </w:r>
      <w:r w:rsidR="00011693" w:rsidRPr="003D0FDB">
        <w:rPr>
          <w:b/>
          <w:noProof/>
          <w:spacing w:val="-1"/>
          <w:sz w:val="20"/>
        </w:rPr>
        <w:t>and</w:t>
      </w:r>
      <w:r w:rsidR="00011693" w:rsidRPr="003D0FDB">
        <w:rPr>
          <w:b/>
          <w:noProof/>
          <w:spacing w:val="-6"/>
          <w:sz w:val="20"/>
        </w:rPr>
        <w:t xml:space="preserve"> </w:t>
      </w:r>
      <w:r w:rsidR="00011693" w:rsidRPr="003D0FDB">
        <w:rPr>
          <w:b/>
          <w:noProof/>
          <w:spacing w:val="-1"/>
          <w:sz w:val="20"/>
        </w:rPr>
        <w:t>composition</w:t>
      </w:r>
    </w:p>
    <w:p w14:paraId="58E0D536" w14:textId="64309E71" w:rsidR="00185562" w:rsidRPr="003D0FDB" w:rsidRDefault="00BD613C" w:rsidP="00E61BCC">
      <w:pPr>
        <w:pStyle w:val="BodyText"/>
        <w:spacing w:line="242" w:lineRule="auto"/>
        <w:ind w:right="109"/>
        <w:rPr>
          <w:noProof/>
        </w:rPr>
      </w:pPr>
      <w:r w:rsidRPr="003D0FDB"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7485C95F" wp14:editId="30CDD9FD">
                <wp:simplePos x="0" y="0"/>
                <wp:positionH relativeFrom="page">
                  <wp:posOffset>1737360</wp:posOffset>
                </wp:positionH>
                <wp:positionV relativeFrom="paragraph">
                  <wp:posOffset>451485</wp:posOffset>
                </wp:positionV>
                <wp:extent cx="4076700" cy="2113915"/>
                <wp:effectExtent l="0" t="0" r="0" b="0"/>
                <wp:wrapNone/>
                <wp:docPr id="220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6700" cy="2113915"/>
                          <a:chOff x="2736" y="711"/>
                          <a:chExt cx="6420" cy="3329"/>
                        </a:xfrm>
                      </wpg:grpSpPr>
                      <wps:wsp>
                        <wps:cNvPr id="221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3923" y="2397"/>
                            <a:ext cx="23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4381" y="2397"/>
                            <a:ext cx="5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3923" y="2105"/>
                            <a:ext cx="23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4381" y="2105"/>
                            <a:ext cx="5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AutoShape 251"/>
                        <wps:cNvSpPr>
                          <a:spLocks/>
                        </wps:cNvSpPr>
                        <wps:spPr bwMode="auto">
                          <a:xfrm>
                            <a:off x="3922" y="1230"/>
                            <a:ext cx="5009" cy="584"/>
                          </a:xfrm>
                          <a:custGeom>
                            <a:avLst/>
                            <a:gdLst>
                              <a:gd name="T0" fmla="+- 0 3923 3923"/>
                              <a:gd name="T1" fmla="*/ T0 w 5009"/>
                              <a:gd name="T2" fmla="+- 0 1814 1231"/>
                              <a:gd name="T3" fmla="*/ 1814 h 584"/>
                              <a:gd name="T4" fmla="+- 0 4161 3923"/>
                              <a:gd name="T5" fmla="*/ T4 w 5009"/>
                              <a:gd name="T6" fmla="+- 0 1814 1231"/>
                              <a:gd name="T7" fmla="*/ 1814 h 584"/>
                              <a:gd name="T8" fmla="+- 0 4381 3923"/>
                              <a:gd name="T9" fmla="*/ T8 w 5009"/>
                              <a:gd name="T10" fmla="+- 0 1814 1231"/>
                              <a:gd name="T11" fmla="*/ 1814 h 584"/>
                              <a:gd name="T12" fmla="+- 0 4717 3923"/>
                              <a:gd name="T13" fmla="*/ T12 w 5009"/>
                              <a:gd name="T14" fmla="+- 0 1814 1231"/>
                              <a:gd name="T15" fmla="*/ 1814 h 584"/>
                              <a:gd name="T16" fmla="+- 0 3923 3923"/>
                              <a:gd name="T17" fmla="*/ T16 w 5009"/>
                              <a:gd name="T18" fmla="+- 0 1522 1231"/>
                              <a:gd name="T19" fmla="*/ 1522 h 584"/>
                              <a:gd name="T20" fmla="+- 0 4161 3923"/>
                              <a:gd name="T21" fmla="*/ T20 w 5009"/>
                              <a:gd name="T22" fmla="+- 0 1522 1231"/>
                              <a:gd name="T23" fmla="*/ 1522 h 584"/>
                              <a:gd name="T24" fmla="+- 0 4381 3923"/>
                              <a:gd name="T25" fmla="*/ T24 w 5009"/>
                              <a:gd name="T26" fmla="+- 0 1522 1231"/>
                              <a:gd name="T27" fmla="*/ 1522 h 584"/>
                              <a:gd name="T28" fmla="+- 0 5413 3923"/>
                              <a:gd name="T29" fmla="*/ T28 w 5009"/>
                              <a:gd name="T30" fmla="+- 0 1522 1231"/>
                              <a:gd name="T31" fmla="*/ 1522 h 584"/>
                              <a:gd name="T32" fmla="+- 0 3923 3923"/>
                              <a:gd name="T33" fmla="*/ T32 w 5009"/>
                              <a:gd name="T34" fmla="+- 0 1231 1231"/>
                              <a:gd name="T35" fmla="*/ 1231 h 584"/>
                              <a:gd name="T36" fmla="+- 0 4161 3923"/>
                              <a:gd name="T37" fmla="*/ T36 w 5009"/>
                              <a:gd name="T38" fmla="+- 0 1231 1231"/>
                              <a:gd name="T39" fmla="*/ 1231 h 584"/>
                              <a:gd name="T40" fmla="+- 0 4381 3923"/>
                              <a:gd name="T41" fmla="*/ T40 w 5009"/>
                              <a:gd name="T42" fmla="+- 0 1231 1231"/>
                              <a:gd name="T43" fmla="*/ 1231 h 584"/>
                              <a:gd name="T44" fmla="+- 0 8932 3923"/>
                              <a:gd name="T45" fmla="*/ T44 w 5009"/>
                              <a:gd name="T46" fmla="+- 0 1231 1231"/>
                              <a:gd name="T47" fmla="*/ 1231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009" h="584">
                                <a:moveTo>
                                  <a:pt x="0" y="583"/>
                                </a:moveTo>
                                <a:lnTo>
                                  <a:pt x="238" y="583"/>
                                </a:lnTo>
                                <a:moveTo>
                                  <a:pt x="458" y="583"/>
                                </a:moveTo>
                                <a:lnTo>
                                  <a:pt x="794" y="583"/>
                                </a:lnTo>
                                <a:moveTo>
                                  <a:pt x="0" y="291"/>
                                </a:moveTo>
                                <a:lnTo>
                                  <a:pt x="238" y="291"/>
                                </a:lnTo>
                                <a:moveTo>
                                  <a:pt x="458" y="291"/>
                                </a:moveTo>
                                <a:lnTo>
                                  <a:pt x="1490" y="291"/>
                                </a:lnTo>
                                <a:moveTo>
                                  <a:pt x="0" y="0"/>
                                </a:moveTo>
                                <a:lnTo>
                                  <a:pt x="238" y="0"/>
                                </a:lnTo>
                                <a:moveTo>
                                  <a:pt x="458" y="0"/>
                                </a:moveTo>
                                <a:lnTo>
                                  <a:pt x="500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4159" y="1118"/>
                            <a:ext cx="221" cy="1568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4933" y="239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5633" y="2397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4933" y="210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5633" y="2105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4933" y="1813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244"/>
                        <wps:cNvCnPr>
                          <a:cxnSpLocks noChangeShapeType="1"/>
                        </wps:cNvCnPr>
                        <wps:spPr bwMode="auto">
                          <a:xfrm>
                            <a:off x="5633" y="1813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5633" y="1521"/>
                            <a:ext cx="3299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5412" y="1490"/>
                            <a:ext cx="221" cy="1196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Line 241"/>
                        <wps:cNvCnPr>
                          <a:cxnSpLocks noChangeShapeType="1"/>
                        </wps:cNvCnPr>
                        <wps:spPr bwMode="auto">
                          <a:xfrm>
                            <a:off x="6186" y="239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6886" y="2397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6186" y="210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6886" y="2105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AutoShape 237"/>
                        <wps:cNvSpPr>
                          <a:spLocks/>
                        </wps:cNvSpPr>
                        <wps:spPr bwMode="auto">
                          <a:xfrm>
                            <a:off x="6186" y="1813"/>
                            <a:ext cx="2746" cy="2"/>
                          </a:xfrm>
                          <a:custGeom>
                            <a:avLst/>
                            <a:gdLst>
                              <a:gd name="T0" fmla="+- 0 6186 6186"/>
                              <a:gd name="T1" fmla="*/ T0 w 2746"/>
                              <a:gd name="T2" fmla="+- 0 6666 6186"/>
                              <a:gd name="T3" fmla="*/ T2 w 2746"/>
                              <a:gd name="T4" fmla="+- 0 6886 6186"/>
                              <a:gd name="T5" fmla="*/ T4 w 2746"/>
                              <a:gd name="T6" fmla="+- 0 8932 6186"/>
                              <a:gd name="T7" fmla="*/ T6 w 27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746">
                                <a:moveTo>
                                  <a:pt x="0" y="0"/>
                                </a:moveTo>
                                <a:lnTo>
                                  <a:pt x="480" y="0"/>
                                </a:lnTo>
                                <a:moveTo>
                                  <a:pt x="700" y="0"/>
                                </a:moveTo>
                                <a:lnTo>
                                  <a:pt x="274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6664" y="1805"/>
                            <a:ext cx="219" cy="881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7436" y="2397"/>
                            <a:ext cx="481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8137" y="2397"/>
                            <a:ext cx="5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AutoShape 233"/>
                        <wps:cNvSpPr>
                          <a:spLocks/>
                        </wps:cNvSpPr>
                        <wps:spPr bwMode="auto">
                          <a:xfrm>
                            <a:off x="7436" y="2106"/>
                            <a:ext cx="1037" cy="2"/>
                          </a:xfrm>
                          <a:custGeom>
                            <a:avLst/>
                            <a:gdLst>
                              <a:gd name="T0" fmla="+- 0 7436 7436"/>
                              <a:gd name="T1" fmla="*/ T0 w 1037"/>
                              <a:gd name="T2" fmla="+- 0 7917 7436"/>
                              <a:gd name="T3" fmla="*/ T2 w 1037"/>
                              <a:gd name="T4" fmla="+- 0 8137 7436"/>
                              <a:gd name="T5" fmla="*/ T4 w 1037"/>
                              <a:gd name="T6" fmla="+- 0 8473 7436"/>
                              <a:gd name="T7" fmla="*/ T6 w 10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37">
                                <a:moveTo>
                                  <a:pt x="0" y="0"/>
                                </a:moveTo>
                                <a:lnTo>
                                  <a:pt x="481" y="0"/>
                                </a:lnTo>
                                <a:moveTo>
                                  <a:pt x="701" y="0"/>
                                </a:moveTo>
                                <a:lnTo>
                                  <a:pt x="103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7915" y="1966"/>
                            <a:ext cx="221" cy="720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AutoShape 231"/>
                        <wps:cNvSpPr>
                          <a:spLocks/>
                        </wps:cNvSpPr>
                        <wps:spPr bwMode="auto">
                          <a:xfrm>
                            <a:off x="4657" y="2106"/>
                            <a:ext cx="59" cy="291"/>
                          </a:xfrm>
                          <a:custGeom>
                            <a:avLst/>
                            <a:gdLst>
                              <a:gd name="T0" fmla="+- 0 4657 4657"/>
                              <a:gd name="T1" fmla="*/ T0 w 59"/>
                              <a:gd name="T2" fmla="+- 0 2397 2107"/>
                              <a:gd name="T3" fmla="*/ 2397 h 291"/>
                              <a:gd name="T4" fmla="+- 0 4716 4657"/>
                              <a:gd name="T5" fmla="*/ T4 w 59"/>
                              <a:gd name="T6" fmla="+- 0 2397 2107"/>
                              <a:gd name="T7" fmla="*/ 2397 h 291"/>
                              <a:gd name="T8" fmla="+- 0 4657 4657"/>
                              <a:gd name="T9" fmla="*/ T8 w 59"/>
                              <a:gd name="T10" fmla="+- 0 2107 2107"/>
                              <a:gd name="T11" fmla="*/ 2107 h 291"/>
                              <a:gd name="T12" fmla="+- 0 4716 4657"/>
                              <a:gd name="T13" fmla="*/ T12 w 59"/>
                              <a:gd name="T14" fmla="+- 0 2107 2107"/>
                              <a:gd name="T15" fmla="*/ 2107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" h="291">
                                <a:moveTo>
                                  <a:pt x="0" y="290"/>
                                </a:moveTo>
                                <a:lnTo>
                                  <a:pt x="59" y="290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4435" y="2069"/>
                            <a:ext cx="221" cy="617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AutoShape 229"/>
                        <wps:cNvSpPr>
                          <a:spLocks/>
                        </wps:cNvSpPr>
                        <wps:spPr bwMode="auto">
                          <a:xfrm>
                            <a:off x="5910" y="1813"/>
                            <a:ext cx="58" cy="584"/>
                          </a:xfrm>
                          <a:custGeom>
                            <a:avLst/>
                            <a:gdLst>
                              <a:gd name="T0" fmla="+- 0 5910 5910"/>
                              <a:gd name="T1" fmla="*/ T0 w 58"/>
                              <a:gd name="T2" fmla="+- 0 2397 1814"/>
                              <a:gd name="T3" fmla="*/ 2397 h 584"/>
                              <a:gd name="T4" fmla="+- 0 5968 5910"/>
                              <a:gd name="T5" fmla="*/ T4 w 58"/>
                              <a:gd name="T6" fmla="+- 0 2397 1814"/>
                              <a:gd name="T7" fmla="*/ 2397 h 584"/>
                              <a:gd name="T8" fmla="+- 0 5910 5910"/>
                              <a:gd name="T9" fmla="*/ T8 w 58"/>
                              <a:gd name="T10" fmla="+- 0 2105 1814"/>
                              <a:gd name="T11" fmla="*/ 2105 h 584"/>
                              <a:gd name="T12" fmla="+- 0 5968 5910"/>
                              <a:gd name="T13" fmla="*/ T12 w 58"/>
                              <a:gd name="T14" fmla="+- 0 2105 1814"/>
                              <a:gd name="T15" fmla="*/ 2105 h 584"/>
                              <a:gd name="T16" fmla="+- 0 5910 5910"/>
                              <a:gd name="T17" fmla="*/ T16 w 58"/>
                              <a:gd name="T18" fmla="+- 0 1814 1814"/>
                              <a:gd name="T19" fmla="*/ 1814 h 584"/>
                              <a:gd name="T20" fmla="+- 0 5968 5910"/>
                              <a:gd name="T21" fmla="*/ T20 w 58"/>
                              <a:gd name="T22" fmla="+- 0 1814 1814"/>
                              <a:gd name="T23" fmla="*/ 1814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584">
                                <a:moveTo>
                                  <a:pt x="0" y="583"/>
                                </a:moveTo>
                                <a:lnTo>
                                  <a:pt x="58" y="583"/>
                                </a:lnTo>
                                <a:moveTo>
                                  <a:pt x="0" y="291"/>
                                </a:moveTo>
                                <a:lnTo>
                                  <a:pt x="58" y="291"/>
                                </a:lnTo>
                                <a:moveTo>
                                  <a:pt x="0" y="0"/>
                                </a:moveTo>
                                <a:lnTo>
                                  <a:pt x="58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5688" y="1658"/>
                            <a:ext cx="221" cy="102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AutoShape 227"/>
                        <wps:cNvSpPr>
                          <a:spLocks/>
                        </wps:cNvSpPr>
                        <wps:spPr bwMode="auto">
                          <a:xfrm>
                            <a:off x="7160" y="2106"/>
                            <a:ext cx="59" cy="291"/>
                          </a:xfrm>
                          <a:custGeom>
                            <a:avLst/>
                            <a:gdLst>
                              <a:gd name="T0" fmla="+- 0 7160 7160"/>
                              <a:gd name="T1" fmla="*/ T0 w 59"/>
                              <a:gd name="T2" fmla="+- 0 2397 2107"/>
                              <a:gd name="T3" fmla="*/ 2397 h 291"/>
                              <a:gd name="T4" fmla="+- 0 7219 7160"/>
                              <a:gd name="T5" fmla="*/ T4 w 59"/>
                              <a:gd name="T6" fmla="+- 0 2397 2107"/>
                              <a:gd name="T7" fmla="*/ 2397 h 291"/>
                              <a:gd name="T8" fmla="+- 0 7160 7160"/>
                              <a:gd name="T9" fmla="*/ T8 w 59"/>
                              <a:gd name="T10" fmla="+- 0 2107 2107"/>
                              <a:gd name="T11" fmla="*/ 2107 h 291"/>
                              <a:gd name="T12" fmla="+- 0 7219 7160"/>
                              <a:gd name="T13" fmla="*/ T12 w 59"/>
                              <a:gd name="T14" fmla="+- 0 2107 2107"/>
                              <a:gd name="T15" fmla="*/ 2107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" h="291">
                                <a:moveTo>
                                  <a:pt x="0" y="290"/>
                                </a:moveTo>
                                <a:lnTo>
                                  <a:pt x="59" y="290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6940" y="1922"/>
                            <a:ext cx="219" cy="76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8413" y="2397"/>
                            <a:ext cx="59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8191" y="2261"/>
                            <a:ext cx="221" cy="42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AutoShape 223"/>
                        <wps:cNvSpPr>
                          <a:spLocks/>
                        </wps:cNvSpPr>
                        <wps:spPr bwMode="auto">
                          <a:xfrm>
                            <a:off x="4716" y="1553"/>
                            <a:ext cx="2720" cy="1133"/>
                          </a:xfrm>
                          <a:custGeom>
                            <a:avLst/>
                            <a:gdLst>
                              <a:gd name="T0" fmla="+- 0 4932 4716"/>
                              <a:gd name="T1" fmla="*/ T0 w 2720"/>
                              <a:gd name="T2" fmla="+- 0 1553 1553"/>
                              <a:gd name="T3" fmla="*/ 1553 h 1133"/>
                              <a:gd name="T4" fmla="+- 0 4716 4716"/>
                              <a:gd name="T5" fmla="*/ T4 w 2720"/>
                              <a:gd name="T6" fmla="+- 0 1553 1553"/>
                              <a:gd name="T7" fmla="*/ 1553 h 1133"/>
                              <a:gd name="T8" fmla="+- 0 4716 4716"/>
                              <a:gd name="T9" fmla="*/ T8 w 2720"/>
                              <a:gd name="T10" fmla="+- 0 2686 1553"/>
                              <a:gd name="T11" fmla="*/ 2686 h 1133"/>
                              <a:gd name="T12" fmla="+- 0 4932 4716"/>
                              <a:gd name="T13" fmla="*/ T12 w 2720"/>
                              <a:gd name="T14" fmla="+- 0 2686 1553"/>
                              <a:gd name="T15" fmla="*/ 2686 h 1133"/>
                              <a:gd name="T16" fmla="+- 0 4932 4716"/>
                              <a:gd name="T17" fmla="*/ T16 w 2720"/>
                              <a:gd name="T18" fmla="+- 0 1553 1553"/>
                              <a:gd name="T19" fmla="*/ 1553 h 1133"/>
                              <a:gd name="T20" fmla="+- 0 6184 4716"/>
                              <a:gd name="T21" fmla="*/ T20 w 2720"/>
                              <a:gd name="T22" fmla="+- 0 1569 1553"/>
                              <a:gd name="T23" fmla="*/ 1569 h 1133"/>
                              <a:gd name="T24" fmla="+- 0 5968 4716"/>
                              <a:gd name="T25" fmla="*/ T24 w 2720"/>
                              <a:gd name="T26" fmla="+- 0 1569 1553"/>
                              <a:gd name="T27" fmla="*/ 1569 h 1133"/>
                              <a:gd name="T28" fmla="+- 0 5968 4716"/>
                              <a:gd name="T29" fmla="*/ T28 w 2720"/>
                              <a:gd name="T30" fmla="+- 0 2686 1553"/>
                              <a:gd name="T31" fmla="*/ 2686 h 1133"/>
                              <a:gd name="T32" fmla="+- 0 6184 4716"/>
                              <a:gd name="T33" fmla="*/ T32 w 2720"/>
                              <a:gd name="T34" fmla="+- 0 2686 1553"/>
                              <a:gd name="T35" fmla="*/ 2686 h 1133"/>
                              <a:gd name="T36" fmla="+- 0 6184 4716"/>
                              <a:gd name="T37" fmla="*/ T36 w 2720"/>
                              <a:gd name="T38" fmla="+- 0 1569 1553"/>
                              <a:gd name="T39" fmla="*/ 1569 h 1133"/>
                              <a:gd name="T40" fmla="+- 0 7435 4716"/>
                              <a:gd name="T41" fmla="*/ T40 w 2720"/>
                              <a:gd name="T42" fmla="+- 0 1938 1553"/>
                              <a:gd name="T43" fmla="*/ 1938 h 1133"/>
                              <a:gd name="T44" fmla="+- 0 7219 4716"/>
                              <a:gd name="T45" fmla="*/ T44 w 2720"/>
                              <a:gd name="T46" fmla="+- 0 1938 1553"/>
                              <a:gd name="T47" fmla="*/ 1938 h 1133"/>
                              <a:gd name="T48" fmla="+- 0 7219 4716"/>
                              <a:gd name="T49" fmla="*/ T48 w 2720"/>
                              <a:gd name="T50" fmla="+- 0 2686 1553"/>
                              <a:gd name="T51" fmla="*/ 2686 h 1133"/>
                              <a:gd name="T52" fmla="+- 0 7435 4716"/>
                              <a:gd name="T53" fmla="*/ T52 w 2720"/>
                              <a:gd name="T54" fmla="+- 0 2686 1553"/>
                              <a:gd name="T55" fmla="*/ 2686 h 1133"/>
                              <a:gd name="T56" fmla="+- 0 7435 4716"/>
                              <a:gd name="T57" fmla="*/ T56 w 2720"/>
                              <a:gd name="T58" fmla="+- 0 1938 1553"/>
                              <a:gd name="T59" fmla="*/ 1938 h 1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720" h="1133">
                                <a:moveTo>
                                  <a:pt x="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3"/>
                                </a:lnTo>
                                <a:lnTo>
                                  <a:pt x="216" y="1133"/>
                                </a:lnTo>
                                <a:lnTo>
                                  <a:pt x="216" y="0"/>
                                </a:lnTo>
                                <a:close/>
                                <a:moveTo>
                                  <a:pt x="1468" y="16"/>
                                </a:moveTo>
                                <a:lnTo>
                                  <a:pt x="1252" y="16"/>
                                </a:lnTo>
                                <a:lnTo>
                                  <a:pt x="1252" y="1133"/>
                                </a:lnTo>
                                <a:lnTo>
                                  <a:pt x="1468" y="1133"/>
                                </a:lnTo>
                                <a:lnTo>
                                  <a:pt x="1468" y="16"/>
                                </a:lnTo>
                                <a:close/>
                                <a:moveTo>
                                  <a:pt x="2719" y="385"/>
                                </a:moveTo>
                                <a:lnTo>
                                  <a:pt x="2503" y="385"/>
                                </a:lnTo>
                                <a:lnTo>
                                  <a:pt x="2503" y="1133"/>
                                </a:lnTo>
                                <a:lnTo>
                                  <a:pt x="2719" y="1133"/>
                                </a:lnTo>
                                <a:lnTo>
                                  <a:pt x="2719" y="3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AC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AutoShape 222"/>
                        <wps:cNvSpPr>
                          <a:spLocks/>
                        </wps:cNvSpPr>
                        <wps:spPr bwMode="auto">
                          <a:xfrm>
                            <a:off x="8689" y="2106"/>
                            <a:ext cx="243" cy="291"/>
                          </a:xfrm>
                          <a:custGeom>
                            <a:avLst/>
                            <a:gdLst>
                              <a:gd name="T0" fmla="+- 0 8689 8689"/>
                              <a:gd name="T1" fmla="*/ T0 w 243"/>
                              <a:gd name="T2" fmla="+- 0 2397 2107"/>
                              <a:gd name="T3" fmla="*/ 2397 h 291"/>
                              <a:gd name="T4" fmla="+- 0 8932 8689"/>
                              <a:gd name="T5" fmla="*/ T4 w 243"/>
                              <a:gd name="T6" fmla="+- 0 2397 2107"/>
                              <a:gd name="T7" fmla="*/ 2397 h 291"/>
                              <a:gd name="T8" fmla="+- 0 8689 8689"/>
                              <a:gd name="T9" fmla="*/ T8 w 243"/>
                              <a:gd name="T10" fmla="+- 0 2107 2107"/>
                              <a:gd name="T11" fmla="*/ 2107 h 291"/>
                              <a:gd name="T12" fmla="+- 0 8932 8689"/>
                              <a:gd name="T13" fmla="*/ T12 w 243"/>
                              <a:gd name="T14" fmla="+- 0 2107 2107"/>
                              <a:gd name="T15" fmla="*/ 2107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3" h="291">
                                <a:moveTo>
                                  <a:pt x="0" y="290"/>
                                </a:moveTo>
                                <a:lnTo>
                                  <a:pt x="243" y="290"/>
                                </a:lnTo>
                                <a:moveTo>
                                  <a:pt x="0" y="0"/>
                                </a:moveTo>
                                <a:lnTo>
                                  <a:pt x="243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8472" y="2098"/>
                            <a:ext cx="216" cy="588"/>
                          </a:xfrm>
                          <a:prstGeom prst="rect">
                            <a:avLst/>
                          </a:prstGeom>
                          <a:solidFill>
                            <a:srgbClr val="6EAC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AutoShape 220"/>
                        <wps:cNvSpPr>
                          <a:spLocks/>
                        </wps:cNvSpPr>
                        <wps:spPr bwMode="auto">
                          <a:xfrm>
                            <a:off x="3922" y="942"/>
                            <a:ext cx="5009" cy="1748"/>
                          </a:xfrm>
                          <a:custGeom>
                            <a:avLst/>
                            <a:gdLst>
                              <a:gd name="T0" fmla="+- 0 3923 3923"/>
                              <a:gd name="T1" fmla="*/ T0 w 5009"/>
                              <a:gd name="T2" fmla="+- 0 2690 943"/>
                              <a:gd name="T3" fmla="*/ 2690 h 1748"/>
                              <a:gd name="T4" fmla="+- 0 8932 3923"/>
                              <a:gd name="T5" fmla="*/ T4 w 5009"/>
                              <a:gd name="T6" fmla="+- 0 2690 943"/>
                              <a:gd name="T7" fmla="*/ 2690 h 1748"/>
                              <a:gd name="T8" fmla="+- 0 3923 3923"/>
                              <a:gd name="T9" fmla="*/ T8 w 5009"/>
                              <a:gd name="T10" fmla="+- 0 943 943"/>
                              <a:gd name="T11" fmla="*/ 943 h 1748"/>
                              <a:gd name="T12" fmla="+- 0 8932 3923"/>
                              <a:gd name="T13" fmla="*/ T12 w 5009"/>
                              <a:gd name="T14" fmla="+- 0 943 943"/>
                              <a:gd name="T15" fmla="*/ 943 h 17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009" h="1748">
                                <a:moveTo>
                                  <a:pt x="0" y="1747"/>
                                </a:moveTo>
                                <a:lnTo>
                                  <a:pt x="5009" y="1747"/>
                                </a:lnTo>
                                <a:moveTo>
                                  <a:pt x="0" y="0"/>
                                </a:moveTo>
                                <a:lnTo>
                                  <a:pt x="500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4612" y="3694"/>
                            <a:ext cx="99" cy="101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5563" y="3694"/>
                            <a:ext cx="96" cy="10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6640" y="3694"/>
                            <a:ext cx="96" cy="101"/>
                          </a:xfrm>
                          <a:prstGeom prst="rect">
                            <a:avLst/>
                          </a:prstGeom>
                          <a:solidFill>
                            <a:srgbClr val="6EAC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2743" y="718"/>
                            <a:ext cx="6406" cy="3315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3305" y="867"/>
                            <a:ext cx="474" cy="1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762FB6" w14:textId="77777777" w:rsidR="008C0399" w:rsidRPr="00011693" w:rsidRDefault="008C0399">
                              <w:pPr>
                                <w:spacing w:line="183" w:lineRule="exact"/>
                                <w:ind w:right="18"/>
                                <w:jc w:val="righ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pacing w:val="-1"/>
                                  <w:sz w:val="16"/>
                                  <w:szCs w:val="20"/>
                                </w:rPr>
                                <w:t>12000</w:t>
                              </w:r>
                            </w:p>
                            <w:p w14:paraId="20111656" w14:textId="77777777" w:rsidR="008C0399" w:rsidRPr="00011693" w:rsidRDefault="008C0399">
                              <w:pPr>
                                <w:spacing w:before="61"/>
                                <w:ind w:right="18"/>
                                <w:jc w:val="righ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pacing w:val="-1"/>
                                  <w:sz w:val="16"/>
                                  <w:szCs w:val="20"/>
                                </w:rPr>
                                <w:t>10000</w:t>
                              </w:r>
                            </w:p>
                            <w:p w14:paraId="4A92A414" w14:textId="77777777" w:rsidR="008C0399" w:rsidRPr="00011693" w:rsidRDefault="008C0399">
                              <w:pPr>
                                <w:spacing w:before="70"/>
                                <w:ind w:right="20"/>
                                <w:jc w:val="righ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>8000</w:t>
                              </w:r>
                            </w:p>
                            <w:p w14:paraId="76AD6E00" w14:textId="77777777" w:rsidR="008C0399" w:rsidRPr="00011693" w:rsidRDefault="008C0399">
                              <w:pPr>
                                <w:spacing w:before="72"/>
                                <w:ind w:right="20"/>
                                <w:jc w:val="righ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>6000</w:t>
                              </w:r>
                            </w:p>
                            <w:p w14:paraId="7661F4ED" w14:textId="77777777" w:rsidR="008C0399" w:rsidRPr="00011693" w:rsidRDefault="008C0399">
                              <w:pPr>
                                <w:spacing w:before="73"/>
                                <w:ind w:right="20"/>
                                <w:jc w:val="righ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>4000</w:t>
                              </w:r>
                            </w:p>
                            <w:p w14:paraId="26FE1CEA" w14:textId="77777777" w:rsidR="008C0399" w:rsidRPr="00011693" w:rsidRDefault="008C0399">
                              <w:pPr>
                                <w:spacing w:before="70"/>
                                <w:ind w:right="20"/>
                                <w:jc w:val="righ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>2000</w:t>
                              </w:r>
                            </w:p>
                            <w:p w14:paraId="7DA7F760" w14:textId="77777777" w:rsidR="008C0399" w:rsidRPr="00011693" w:rsidRDefault="008C0399">
                              <w:pPr>
                                <w:spacing w:before="74" w:line="216" w:lineRule="exact"/>
                                <w:ind w:right="20"/>
                                <w:jc w:val="righ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4244" y="2850"/>
                            <a:ext cx="62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0DF852" w14:textId="77777777" w:rsidR="008C0399" w:rsidRPr="00011693" w:rsidRDefault="008C0399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>Monday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3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5497" y="2850"/>
                            <a:ext cx="62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0BC1CF" w14:textId="77777777" w:rsidR="008C0399" w:rsidRPr="00CE74D1" w:rsidRDefault="008C0399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Tuesday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4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6728" y="2850"/>
                            <a:ext cx="66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4DD53C" w14:textId="77777777" w:rsidR="008C0399" w:rsidRPr="00CE74D1" w:rsidRDefault="008C0399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Saturday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5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8039" y="2850"/>
                            <a:ext cx="553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0851A3" w14:textId="77777777" w:rsidR="008C0399" w:rsidRPr="00CE74D1" w:rsidRDefault="008C0399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Sunday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6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4753" y="3136"/>
                            <a:ext cx="2621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749556" w14:textId="77777777" w:rsidR="008C0399" w:rsidRPr="00011693" w:rsidRDefault="008C0399">
                              <w:pPr>
                                <w:spacing w:line="203" w:lineRule="exact"/>
                                <w:ind w:left="1243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18"/>
                                </w:rPr>
                                <w:t>Time</w:t>
                              </w:r>
                              <w:r w:rsidRPr="00011693">
                                <w:rPr>
                                  <w:spacing w:val="-3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011693">
                                <w:rPr>
                                  <w:sz w:val="16"/>
                                  <w:szCs w:val="18"/>
                                </w:rPr>
                                <w:t>(day)</w:t>
                              </w:r>
                            </w:p>
                            <w:p w14:paraId="0191E953" w14:textId="77777777" w:rsidR="008C0399" w:rsidRPr="00011693" w:rsidRDefault="008C0399">
                              <w:pPr>
                                <w:spacing w:before="10"/>
                                <w:rPr>
                                  <w:szCs w:val="20"/>
                                </w:rPr>
                              </w:pPr>
                            </w:p>
                            <w:p w14:paraId="55B0C9E7" w14:textId="77777777" w:rsidR="008C0399" w:rsidRPr="00011693" w:rsidRDefault="008C0399">
                              <w:pPr>
                                <w:tabs>
                                  <w:tab w:val="left" w:pos="953"/>
                                  <w:tab w:val="left" w:pos="2028"/>
                                </w:tabs>
                                <w:spacing w:line="216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>Morning</w:t>
                              </w: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ab/>
                                <w:t>Afternoon</w:t>
                              </w: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ab/>
                                <w:t>Evening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85C95F" id="Group 209" o:spid="_x0000_s1026" style="position:absolute;margin-left:136.8pt;margin-top:35.55pt;width:321pt;height:166.45pt;z-index:15730176;mso-position-horizontal-relative:page" coordorigin="2736,711" coordsize="6420,3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ueRRRIAAE+dAAAOAAAAZHJzL2Uyb0RvYy54bWzsXetu6zYS/r/AvoPgn7toY8mSbAfNKdpz&#10;KQr0hq33ARTbiY21La/sXM4+/X4zFMW74ySKk9OjFjhxojE55MxwPs4Mqe++v1+vott5tVuWm4te&#10;/G2/F80303K23Fxf9P49+fTNqBft9sVmVqzKzfyi93m+633/7u9/++5uez5PykW5ms2rCI1sdud3&#10;24veYr/fnp+d7aaL+brYfVtu5xs8vCqrdbHHr9X12awq7tD6enWW9Pv52V1ZzbZVOZ3vdvjrB/Gw&#10;947bv7qaT/e/X13t5vtoddEDb3v+t+J/L+nfs3ffFefXVbFdLKc1G8UTuFgXyw06bZr6UOyL6KZa&#10;Ok2tl9Oq3JVX+2+n5fqsvLpaTuc8Bowm7luj+akqb7Y8luvzu+ttM02YWmuentzs9LfbP6poObvo&#10;JQnmZ1OsISTuN0r6Y5qeu+31Oah+qrZ/bv+oxBjx8Zdy+p8dHp/Zz+n3a0EcXd79Ws7QYHGzL3l6&#10;7q+qNTWBgUf3LIXPjRTm9/toij+m/WE+7IOZKZ4lcTwYx5mQ03QBYdL3kuEg70V4PIxj+ehj/fU8&#10;pYHQdweDhEdwVpyLfpnXmjcaGFRup2Z197xZ/XNRbOcsrB3NVzOrsZzVX5abeZRkPBbqG0TvN2JG&#10;p/ebekajTfl+UWyu59zc5PMWs8dDBO/aV+iXHcTx4AwPxsmAZyoZjIdiquQ8JwPYJs0TW0EzScX5&#10;ttrtf5qX64g+XPRW4JuFV9z+stuTyBUJyXJTflquVmxIq010B6HkkAA92ZWr5Ywe8i/V9eX7VRXd&#10;FjDFD2P6n/hBYwYZVH4z48YW82L2sf68L5Yr8Rn0qw2rnZgBIcfLcvb5j4qaq6V6MvEmlnhTGpQh&#10;q+L85cSbDkbQL7ITR7xZ2kn36JU2ZLywHbEk1sY7OKl0lfHG/XoJ7Iy3RgaP8ngh8cJEDPEmJxWv&#10;Ml5HvJ3xPgImhaSbSen+APjBRHC/7Ezr9VkCmp2OZtjLiieP8bLwA1iG42RQY0ppqFkfMIrdbDZi&#10;36A52umNcLTkHqVzBYScwc3Sn65ntXZOAGiu1isA039+E/UjWhb4H9JWnQyuQJD94yya9KO7iDu3&#10;iMCo1lY8itMIXNcwSnWJla9pi4kWUT0AvUcYkNZYGuexlzFIomlskgYYA6LT2goyNpRkGGSYMUAb&#10;rTGyNC9jEI1ibBRgLDanP8gZsKhqLcxabEogHcZDL2+xLoJJnIS4M2UQ5k4XwgHuTDGEdU2XwyTO&#10;Q9yZgoizJPGqW6xLgqm8+kbQXpdrSOESXRSTJGgLpiiC3BGGbvTkAHemKIJal+iimCQhg0hMUYS5&#10;00VxgDtTFFka+1cRbJrUYCdJyCqw0OmiCHKHpUU1F+ZuYIoiqHcDXRSTQcgqBqYoaIXz6t1AFwVT&#10;efWOtpvH6N1AF8VkELIK2nlpzYW500UR5i41RRHUu1QXxSQNWUVqiiLIXaqL4gB3pihGYwiNka3l&#10;mFJdFJM0ZBWpKYowd7ooTO7gghsnWyzEppZ3abXjxX4twh6cdsbkYLfljoIOE8weXPyE9wBoAlT0&#10;NECMwRAx77kfJIaYiVgEMx6kJsfA5LwneJgcE8Hkcr99mHFaOokcax4E9GDrtJYx+XEjpcWFyAXg&#10;eLB1snYmP26oZH5MftxQyR6IHIp8zFBJQZncGKoYQ605FQKOdqix6kUINV4KsLYt9qRwrFb4SOES&#10;gRAX+ACASA/W5e18UjLJXkXJspHkUj1fbXQ6DuiAQUUpn6tvbLnFNMMCZFAqCvkdQTkcw3oNSvlc&#10;fUNQYg0CXTIW0Sp9FPIbgk5yqSjlc7tFyaWiVBTyO6LNOB3b3UsC9RWdTRnyUk8lvcmkpJNPFb2g&#10;kyxKOvVcfkPQCRljfiSheAzdIYVgM2s0gxRK2xi8nfBaVJUifo54Pz4syup/vegOsfOL3u6/N0U1&#10;70WrnzcIo47jlFzSnn9JsyGhtkp/cqk/KTZTNHXR2/ew6NLH93sRoL/ZVsvrBXqK2Sw2Je3jrpYc&#10;gqStmQj6vULMDx5IhA3+BXOHo1hRXJcl699YNkHdH6qqvKO4JibJiOo+cr+ZxplYR+M4HomFRe43&#10;E1q/KaobZzk/gjrJqLsV2KXFimdW7j1JHevYL60+Rlx2p4dvsx/HP36Qy5FBRrFZLSSMFoPR2k6d&#10;6rwLnJYehUrZedWa9PIZgnRcO1k3hJyOYLhdhuDIbF0oDAVXa4iXrfJk4s3yoHiRiuqke2wuNiRd&#10;rMOGdBkbnky6ynidEHJnvI9JtQfES0EOQ7w5eduTiVcZryPeznifnyGg0JQh3dPm5hvjRTSWwVRx&#10;LlFcZ7xtGC/iWIZ4T5ubb4zXFW9nvC0YL0JDhnTZhE6/NCOkXSfPpPGi7AiooMPNz8PNFMEX8tV2&#10;2QhNK/9rpW9b32UjQ4IVhLbSFF5Cv2p9VrvseMyQoNtlv/GgDSV6jOWCjfZky0UejxA1ogCpU6jV&#10;+fo2fH0TkxOVWog/qoXi5YMo+Sgo3s7Xt+DrrRDZ4LQhMmW8zjasM942jNcKkSE9/jrG64i3M94W&#10;jLcJkWl1eMjUKhFbQA4PZLX7I/MijaG6W65kSIUDBMoZQmp4TU+2yUyIViCgSuIQC9KKNqiviDsE&#10;v3pNHIIKTa0QV+Fx1xaRWWKR4z9vW3qFxYRqXXxtmfUV5Iq8bQEAKb6ousLXFuZIGyPXavjGiPVY&#10;tUVVLrItzOvTSytkcvRwgYIoCTiOFmOGxI+jFbUDBi1GA16ekdvnaSH1UInhx6Sh2btoA5BJZbs1&#10;Pi6j0ann8ht1WpuNQCPs0tA4byQS1F9cGppS7M4GGYVqwXW19Q0yVi1RHRKPnPMJVNBJq+0IB1Ro&#10;Qe+y0G+7qIFqofT9MfbLSpFefgM1TOsTfb79cV3RIJfmQDlDd06NTsAGEllU02mI97SxcCQ4hHt1&#10;xdsddXk+xKZKXCFdHWLrAfHWILYy1LjPvkYFReM+CblFiE19RdyhhZ4diM1dW0QmxB6OcczC15YD&#10;sX1tmRCbtNnblgOxfW1ZEDsdDrxtORBbttVBbKN8lqflORAbyuQgYhewD/smXQhiMztugxBaV+n5&#10;5UFsXw4KJ1UUMrLW1dYhNpYtsYdFnslabpscFNXXgqMOYr/xFBSdH3C9tJ6HsrSJhFpnqB4ZCEvz&#10;rMZbjpemymH20U2lvsTTTwyEUV8Rd2g5YMdLo2uLxPTRBA6jJO5zbFAPqek+mokWUX0oQKcynTTO&#10;VeZethwn7bJluuggW7qLDrNlnvUKzhbEokJqfOjOmS3rICrNlHe6jIOoTOWdL/cgqn/CfAdRXd7M&#10;2Q/zpk+/yduzgM1bPZaFQT0vhEj2isNBpO9hlJOIAgV0FsIl1AxgjiKUkUH1hcdEJuvmpOPp4ohf&#10;cBwRq51wS1qhjbjGwHA+OBAi7kloHeSkKVVnkHb283phkbVUDcjJY3nqTroreVSlvqbo6adZPn3q&#10;478aQnWnWZ5XtpXCKTogR9zD5demp4OcbEwOEWrjZvvofCOBnNbu3KC+Iu7QQjAuyKkPZKm8oQfk&#10;gGMOwOnwxQNyHrxxIxvnIy9bupcVN244bHlAjo8tD8jxsGWCnOBsuSDHYcsFORnf82FDRxvkZJH3&#10;5L4FcoIT5gM5Lm8OyAnwpk8/QE6IN1MEwVnD0qdhQ3HXhsubKQISpX/edBkwlXfe6MymlgkOzhsd&#10;N1S4Vdy04fCWmCYQ5M28Z4NG0PD2lwSHwdsDSOJYvibIotH6yHSE/gAlfTcTkBCI3Dyz/3zoCZVq&#10;4Vy6c9j8MPR8+Lh33aAiPNygdO0K6Ur6+nA2honZk2Qdlv2CsSxE6WDZhNcjP/poHcvi1LVQpziH&#10;mjJYcLBs3BcswUA7MAu7i97qSX8cxfaA2RcpXUO0SoBZwAUr0Et77VYjdtRXxB0+CGadOI/pyYOh&#10;MQ+YfTBiN0zisZctHU0JMOuwZSKpIFs6kDo2YhecLR1ITV4jYhecMB+YdaYMOxAd4XURuxplPR82&#10;QTG6iN0L3O/c3RgibgzBXTMelHPSyr8xVR8CNMdj7O1MlCMr/4YoDhSblw7kvGWQgytxa20SR6dw&#10;oxvEVsPll6/8G+EeSlYl8semKkngI3dmAT3qCv8OFP5lAGzujkiv/rOSzq3viEYxUle0ViRJbp2U&#10;bqL7qVC6bkP0xksYMpiqG91/kUJDyt8LF5OhV9PF8I1ytCXC20H4maY4T61ioGtJuU/uSkXvjfgm&#10;XZma1PU2euze3BXF4DiifwTbqi19V8REi0iOQG/NBOaikIFmw+LM2Rb5ODM3RkHO9I3RAc4Q2tCC&#10;wkHOnJ2RjzM70J/j3JJv0sxAP1H5Z82K9ON2lYBAdSmIe7W97JlSSILs6WJgqgB7piTC7OmiEBdr&#10;e9kzRREUrHWxNhTTz54V78ehr9RrDp54v489O+Kf5WOvcM2IP1EF2DOlwekIn7V6rtb2smcKA3cl&#10;BtjThcFUAfZMaYTZMyyD79b2sWfdrR3UPeNu7QO6Z12uHRQuXRWnkjl8ubaXPVMYYfaONA3rdu0w&#10;e7o0xO3aXvZMYQSFi1PkarQHhEtbHW3VQxF55jUNz/XaPvbs67XHg5HXNKiovxFGTFR+3UtNaXBQ&#10;yGcanvu1vexZphFkTxfGIfZMaYTZ06UxSSme5mOP9r6aMIK6R7uaZvYOmAbhY629oHAJ+TTtTTJx&#10;FheLpu2TTWGE2TvSNDJTGmH2dGlMMnEk18OeKQwWm8/n0s6rGa0lXGCtpx/xfatlesHUaiuZ2GDr&#10;X/3t6cGZodQLAP5EvLBHxGQPZMDJPJn8uIvi6+roCfQcBixbFz+fddybYBRiv4zqfeWaSb2pkSGN&#10;UE5aRNcklcxXy596pabcQIB5+Vj+rA99y32U2itJAvnTJLR7na7K3ZzXOcWt+Eac4o5pDgPy5gQs&#10;KAqz7TihhZZ2bJJSPpc/6xYbuoe4VX0fT2n3HR5ZMiTgDH4HI6lRoaHh6m+hfIpUjkn+rOdXEj4s&#10;Mtn78ZRu53JwkMqDR4+Mqkfjqu/84w/vcXOGsBKDrLvqO/zm1sApXDrr6oZPDpwnomk3Chfol90x&#10;L/4c5SOhwG4+OSFk2WpCmTqLuEdeJlTAQwdh4i4U9G3RmAAsmLrV8Vc4dWvCL76/xMeXjr44o0xz&#10;YvFlIq8gXzrwCvNl4q7gfOmwi1PKHr7suEm7p0CCU+bJKfuYMwXQJZXbSiqz0baQVeZ24NfaOggi&#10;2zNBwzE+p3uxSe+NvdiEbjtzc0UHDii2nytKhwIm4uXjdvUcwVhR089PoGKBfODTT4J0YKfFt+tS&#10;6MIFO7xOGJCmOVf0dLCD18kJtRmLC4LVnRTq9avxMLX15ompouC7CR208/D7V5N83I/GLvgw0A7R&#10;IPZXDyCcKQq+Ws+BOz7GLLwTYMyAO2HGTLwTnDEH7/gYswAPZss3Y0aaiGj8M2ZliYJT5oE7Xt5M&#10;vBPiTReAyRuWsb9eNA2DeuahV35rMgVSSOl9gRQRIMFjeSwwtD1nqXHkQdHKfbn6jtihm1EX9VTS&#10;C6qmxQ7zUGrky36ZG0UCHcwjjt34vVTrmCfNaU2iUFOOly3yJlSeGJDvEYhx+Qx5xxeAPN2r3NqE&#10;PHB7rjIx7DiRMmV460hImWr8/ILK1J2kblOZAI5cZTpw+KT1lQnXewqP6FmZXl6Zus1Yi8pEh4tc&#10;ZeK4/olWJlyFLFamof3KUmhZrU2DAW67epajc4JK9C5aBpBG7mJHUzt/v6qi22KFV8/ei0jM6mb9&#10;azkTf4vpUghGeEis3ax/v7oSf5egr2mC/bLR+nq5n1fRarnG9bdaK/Ti14+bGXv4fbFcic9w6t0r&#10;UsvpfHegiBl1w7X2Tgga/Vje494jvUydapij/T0eYMsgxP1Cd5UMBrjqmNDaKLeq1dMh9oJclDoW&#10;+PHpcM3QYtr9NH/wa8v+/vIeakWWLF6KfPRJGSwL4jXN+FDxW5nxQSB6fPjiLuzLgaTFMqcpil3s&#10;fhpFSRMqzKJI+0i8G1oFpXIq+2BNwQt221vujlQUPkPUBHW/cn2BS3L0hTOBmlc8jb5kKY6/hPQF&#10;av26+tLkqL9yfYFJO/rSzM30t9vTOaJ8iEsEAvqCq0JfWV8aG/rK9QULvaMvzdp7Un0Z9ane2euP&#10;6KTKK+tL46O/cn2B4Tr6whjh5P4oHdY1lYNYvFRE4Zckp1Mg5JCGyLq8DoBp0P9bVRjUbV2f311v&#10;eXt4XRXbxXL6odgX+u/4fLc9nyflolzN5tW7/wMAAP//AwBQSwMEFAAGAAgAAAAhALtDVHrhAAAA&#10;CgEAAA8AAABkcnMvZG93bnJldi54bWxMj01PwzAMhu9I/IfISNxYkn1CqTtNE3CakNiQELes9dpq&#10;jVM1Wdv9e8IJjrYfvX7edD3aRvTU+doxgp4oEMS5K2ouET4Prw+PIHwwXJjGMSFcycM6u71JTVK4&#10;gT+o34dSxBD2iUGoQmgTKX1ekTV+4lrieDu5zpoQx66URWeGGG4bOVVqKa2pOX6oTEvbivLz/mIR&#10;3gYzbGb6pd+dT9vr92Hx/rXThHh/N26eQQQawx8Mv/pRHbLodHQXLrxoEKar2TKiCCutQUTgSS/i&#10;4ogwV3MFMkvl/wrZDwAAAP//AwBQSwECLQAUAAYACAAAACEAtoM4kv4AAADhAQAAEwAAAAAAAAAA&#10;AAAAAAAAAAAAW0NvbnRlbnRfVHlwZXNdLnhtbFBLAQItABQABgAIAAAAIQA4/SH/1gAAAJQBAAAL&#10;AAAAAAAAAAAAAAAAAC8BAABfcmVscy8ucmVsc1BLAQItABQABgAIAAAAIQBJQueRRRIAAE+dAAAO&#10;AAAAAAAAAAAAAAAAAC4CAABkcnMvZTJvRG9jLnhtbFBLAQItABQABgAIAAAAIQC7Q1R64QAAAAoB&#10;AAAPAAAAAAAAAAAAAAAAAJ8UAABkcnMvZG93bnJldi54bWxQSwUGAAAAAAQABADzAAAArRUAAAAA&#10;">
                <v:line id="Line 255" o:spid="_x0000_s1027" style="position:absolute;visibility:visible;mso-wrap-style:square" from="3923,2397" to="4161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8T6xwAAANwAAAAPAAAAZHJzL2Rvd25yZXYueG1sRI9Ba8JA&#10;FITvBf/D8oTe6sYcaomuUsTSelAxCiW3R/Y1Cc2+TXdXjf31XaHgcZiZb5jZojetOJPzjWUF41EC&#10;gri0uuFKwfHw9vQCwgdkja1lUnAlD4v54GGGmbYX3tM5D5WIEPYZKqhD6DIpfVmTQT+yHXH0vqwz&#10;GKJ0ldQOLxFuWpkmybM02HBcqLGjZU3ld34yCvp3V+j0Z1Wst8Vma9afv5NddVDqcdi/TkEE6sM9&#10;/N/+0ArSdAy3M/EIyPkfAAAA//8DAFBLAQItABQABgAIAAAAIQDb4fbL7gAAAIUBAAATAAAAAAAA&#10;AAAAAAAAAAAAAABbQ29udGVudF9UeXBlc10ueG1sUEsBAi0AFAAGAAgAAAAhAFr0LFu/AAAAFQEA&#10;AAsAAAAAAAAAAAAAAAAAHwEAAF9yZWxzLy5yZWxzUEsBAi0AFAAGAAgAAAAhAPYTxPrHAAAA3AAA&#10;AA8AAAAAAAAAAAAAAAAABwIAAGRycy9kb3ducmV2LnhtbFBLBQYAAAAAAwADALcAAAD7AgAAAAA=&#10;" strokecolor="#d9d9d9" strokeweight=".6pt"/>
                <v:line id="Line 254" o:spid="_x0000_s1028" style="position:absolute;visibility:visible;mso-wrap-style:square" from="4381,2397" to="4435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VqNxwAAANwAAAAPAAAAZHJzL2Rvd25yZXYueG1sRI9PawIx&#10;FMTvhX6H8ARvNWsOtmyNUkpFPVTxD5S9PTavu0s3L2uS6rafvhEKHoeZ+Q0znfe2FWfyoXGsYTzK&#10;QBCXzjRcaTgeFg9PIEJENtg6Jg0/FGA+u7+bYm7chXd03sdKJAiHHDXUMXa5lKGsyWIYuY44eZ/O&#10;W4xJ+koaj5cEt61UWTaRFhtOCzV29FpT+bX/thr6pS+MOr0V603xvrHrj9/HbXXQejjoX55BROrj&#10;LfzfXhkNSim4nklHQM7+AAAA//8DAFBLAQItABQABgAIAAAAIQDb4fbL7gAAAIUBAAATAAAAAAAA&#10;AAAAAAAAAAAAAABbQ29udGVudF9UeXBlc10ueG1sUEsBAi0AFAAGAAgAAAAhAFr0LFu/AAAAFQEA&#10;AAsAAAAAAAAAAAAAAAAAHwEAAF9yZWxzLy5yZWxzUEsBAi0AFAAGAAgAAAAhAAbBWo3HAAAA3AAA&#10;AA8AAAAAAAAAAAAAAAAABwIAAGRycy9kb3ducmV2LnhtbFBLBQYAAAAAAwADALcAAAD7AgAAAAA=&#10;" strokecolor="#d9d9d9" strokeweight=".6pt"/>
                <v:line id="Line 253" o:spid="_x0000_s1029" style="position:absolute;visibility:visible;mso-wrap-style:square" from="3923,2105" to="4161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f8WxwAAANwAAAAPAAAAZHJzL2Rvd25yZXYueG1sRI9Ba8JA&#10;FITvBf/D8gq91U1TqCW6SpGK9aBSFSS3R/aZhGbfprtbTf31riB4HGbmG2Y06UwjjuR8bVnBSz8B&#10;QVxYXXOpYLedPb+D8AFZY2OZFPyTh8m49zDCTNsTf9NxE0oRIewzVFCF0GZS+qIig75vW+LoHawz&#10;GKJ0pdQOTxFuGpkmyZs0WHNcqLClaUXFz+bPKOjmLtfp72e+WOXLlVnsz4N1uVXq6bH7GIII1IV7&#10;+Nb+0grS9BWuZ+IRkOMLAAAA//8DAFBLAQItABQABgAIAAAAIQDb4fbL7gAAAIUBAAATAAAAAAAA&#10;AAAAAAAAAAAAAABbQ29udGVudF9UeXBlc10ueG1sUEsBAi0AFAAGAAgAAAAhAFr0LFu/AAAAFQEA&#10;AAsAAAAAAAAAAAAAAAAAHwEAAF9yZWxzLy5yZWxzUEsBAi0AFAAGAAgAAAAhAGmN/xbHAAAA3AAA&#10;AA8AAAAAAAAAAAAAAAAABwIAAGRycy9kb3ducmV2LnhtbFBLBQYAAAAAAwADALcAAAD7AgAAAAA=&#10;" strokecolor="#d9d9d9" strokeweight=".6pt"/>
                <v:line id="Line 252" o:spid="_x0000_s1030" style="position:absolute;visibility:visible;mso-wrap-style:square" from="4381,2105" to="4435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GdixwAAANwAAAAPAAAAZHJzL2Rvd25yZXYueG1sRI9Ba8JA&#10;FITvBf/D8gq91U1DqSW6SpGK9aBSFSS3R/aZhGbfprtbTf31riB4HGbmG2Y06UwjjuR8bVnBSz8B&#10;QVxYXXOpYLedPb+D8AFZY2OZFPyTh8m49zDCTNsTf9NxE0oRIewzVFCF0GZS+qIig75vW+LoHawz&#10;GKJ0pdQOTxFuGpkmyZs0WHNcqLClaUXFz+bPKOjmLtfp72e+WOXLlVnsz4N1uVXq6bH7GIII1IV7&#10;+Nb+0grS9BWuZ+IRkOMLAAAA//8DAFBLAQItABQABgAIAAAAIQDb4fbL7gAAAIUBAAATAAAAAAAA&#10;AAAAAAAAAAAAAABbQ29udGVudF9UeXBlc10ueG1sUEsBAi0AFAAGAAgAAAAhAFr0LFu/AAAAFQEA&#10;AAsAAAAAAAAAAAAAAAAAHwEAAF9yZWxzLy5yZWxzUEsBAi0AFAAGAAgAAAAhAOZkZ2LHAAAA3AAA&#10;AA8AAAAAAAAAAAAAAAAABwIAAGRycy9kb3ducmV2LnhtbFBLBQYAAAAAAwADALcAAAD7AgAAAAA=&#10;" strokecolor="#d9d9d9" strokeweight=".6pt"/>
                <v:shape id="AutoShape 251" o:spid="_x0000_s1031" style="position:absolute;left:3922;top:1230;width:5009;height:584;visibility:visible;mso-wrap-style:square;v-text-anchor:top" coordsize="5009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5KOxAAAANwAAAAPAAAAZHJzL2Rvd25yZXYueG1sRI9Ba8JA&#10;FITvQv/D8gq96aYLFUldRSxCTkITL96e2dckmn0bdleN/74rFHocZuYbZrkebS9u5EPnWMP7LANB&#10;XDvTcaPhUO2mCxAhIhvsHZOGBwVYr14mS8yNu/M33crYiAThkKOGNsYhlzLULVkMMzcQJ+/HeYsx&#10;Sd9I4/Ge4LaXKsvm0mLHaaHFgbYt1ZfyajUstspfz4+iOVb7y0kVh6/SZZXWb6/j5hNEpDH+h//a&#10;hdGg1Ac8z6QjIFe/AAAA//8DAFBLAQItABQABgAIAAAAIQDb4fbL7gAAAIUBAAATAAAAAAAAAAAA&#10;AAAAAAAAAABbQ29udGVudF9UeXBlc10ueG1sUEsBAi0AFAAGAAgAAAAhAFr0LFu/AAAAFQEAAAsA&#10;AAAAAAAAAAAAAAAAHwEAAF9yZWxzLy5yZWxzUEsBAi0AFAAGAAgAAAAhAG4Lko7EAAAA3AAAAA8A&#10;AAAAAAAAAAAAAAAABwIAAGRycy9kb3ducmV2LnhtbFBLBQYAAAAAAwADALcAAAD4AgAAAAA=&#10;" path="m,583r238,m458,583r336,m,291r238,m458,291r1032,m,l238,m458,l5009,e" filled="f" strokecolor="#d9d9d9" strokeweight=".6pt">
                  <v:path arrowok="t" o:connecttype="custom" o:connectlocs="0,1814;238,1814;458,1814;794,1814;0,1522;238,1522;458,1522;1490,1522;0,1231;238,1231;458,1231;5009,1231" o:connectangles="0,0,0,0,0,0,0,0,0,0,0,0"/>
                </v:shape>
                <v:rect id="Rectangle 250" o:spid="_x0000_s1032" style="position:absolute;left:4159;top:1118;width:22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iJkxAAAANwAAAAPAAAAZHJzL2Rvd25yZXYueG1sRI9Ba8JA&#10;FITvQv/D8gq9SN00GpHoJhRLoTfRFnp97D6TYPZturvV9N93BcHjMDPfMJt6tL04kw+dYwUvswwE&#10;sXam40bB1+f78wpEiMgGe8ek4I8C1NXDZIOlcRfe0/kQG5EgHEpU0MY4lFIG3ZLFMHMDcfKOzluM&#10;SfpGGo+XBLe9zLNsKS12nBZaHGjbkj4dfq2CN623u4L2wRc/2i2m37kp5lapp8fxdQ0i0hjv4Vv7&#10;wyjI8yVcz6QjIKt/AAAA//8DAFBLAQItABQABgAIAAAAIQDb4fbL7gAAAIUBAAATAAAAAAAAAAAA&#10;AAAAAAAAAABbQ29udGVudF9UeXBlc10ueG1sUEsBAi0AFAAGAAgAAAAhAFr0LFu/AAAAFQEAAAsA&#10;AAAAAAAAAAAAAAAAHwEAAF9yZWxzLy5yZWxzUEsBAi0AFAAGAAgAAAAhAMBmImTEAAAA3AAAAA8A&#10;AAAAAAAAAAAAAAAABwIAAGRycy9kb3ducmV2LnhtbFBLBQYAAAAAAwADALcAAAD4AgAAAAA=&#10;" fillcolor="#5b9bd3" stroked="f"/>
                <v:line id="Line 249" o:spid="_x0000_s1033" style="position:absolute;visibility:visible;mso-wrap-style:square" from="4933,2397" to="5413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vkVxwAAANwAAAAPAAAAZHJzL2Rvd25yZXYueG1sRI9Ba8JA&#10;FITvBf/D8oTe6sYcaomuIqK0Hqo0CpLbI/tMgtm36e5W0/76rlDocZiZb5jZojetuJLzjWUF41EC&#10;gri0uuFKwfGweXoB4QOyxtYyKfgmD4v54GGGmbY3/qBrHioRIewzVFCH0GVS+rImg35kO+Lona0z&#10;GKJ0ldQObxFuWpkmybM02HBcqLGjVU3lJf8yCvpXV+j0c11sd8X7zmxPP5N9dVDqcdgvpyAC9eE/&#10;/Nd+0wrSdAL3M/EIyPkvAAAA//8DAFBLAQItABQABgAIAAAAIQDb4fbL7gAAAIUBAAATAAAAAAAA&#10;AAAAAAAAAAAAAABbQ29udGVudF9UeXBlc10ueG1sUEsBAi0AFAAGAAgAAAAhAFr0LFu/AAAAFQEA&#10;AAsAAAAAAAAAAAAAAAAAHwEAAF9yZWxzLy5yZWxzUEsBAi0AFAAGAAgAAAAhABa2+RXHAAAA3AAA&#10;AA8AAAAAAAAAAAAAAAAABwIAAGRycy9kb3ducmV2LnhtbFBLBQYAAAAAAwADALcAAAD7AgAAAAA=&#10;" strokecolor="#d9d9d9" strokeweight=".6pt"/>
                <v:line id="Line 248" o:spid="_x0000_s1034" style="position:absolute;visibility:visible;mso-wrap-style:square" from="5633,2397" to="5688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W1nxAAAANwAAAAPAAAAZHJzL2Rvd25yZXYueG1sRE/Pa8Iw&#10;FL4L+x/CG3jTdD1s0pmWMTY2D1PUgfT2aJ5tWfPSJVGrf705CB4/vt/zYjCdOJLzrWUFT9MEBHFl&#10;dcu1gt/t52QGwgdkjZ1lUnAmD0X+MJpjpu2J13TchFrEEPYZKmhC6DMpfdWQQT+1PXHk9tYZDBG6&#10;WmqHpxhuOpkmybM02HJsaLCn94aqv83BKBi+XKnT/49ysSx/lmaxu7ys6q1S48fh7RVEoCHcxTf3&#10;t1aQpnFtPBOPgMyvAAAA//8DAFBLAQItABQABgAIAAAAIQDb4fbL7gAAAIUBAAATAAAAAAAAAAAA&#10;AAAAAAAAAABbQ29udGVudF9UeXBlc10ueG1sUEsBAi0AFAAGAAgAAAAhAFr0LFu/AAAAFQEAAAsA&#10;AAAAAAAAAAAAAAAAHwEAAF9yZWxzLy5yZWxzUEsBAi0AFAAGAAgAAAAhAGcpbWfEAAAA3AAAAA8A&#10;AAAAAAAAAAAAAAAABwIAAGRycy9kb3ducmV2LnhtbFBLBQYAAAAAAwADALcAAAD4AgAAAAA=&#10;" strokecolor="#d9d9d9" strokeweight=".6pt"/>
                <v:line id="Line 247" o:spid="_x0000_s1035" style="position:absolute;visibility:visible;mso-wrap-style:square" from="4933,2105" to="5413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cj8xwAAANwAAAAPAAAAZHJzL2Rvd25yZXYueG1sRI9Ba8JA&#10;FITvBf/D8gq91U1zaG10lSIV60GlKkhuj+wzCc2+TXe3mvrrXUHwOMzMN8xo0plGHMn52rKCl34C&#10;griwuuZSwW47ex6A8AFZY2OZFPyTh8m49zDCTNsTf9NxE0oRIewzVFCF0GZS+qIig75vW+LoHawz&#10;GKJ0pdQOTxFuGpkmyas0WHNcqLClaUXFz+bPKOjmLtfp72e+WOXLlVnsz2/rcqvU02P3MQQRqAv3&#10;8K39pRWk6Ttcz8QjIMcXAAAA//8DAFBLAQItABQABgAIAAAAIQDb4fbL7gAAAIUBAAATAAAAAAAA&#10;AAAAAAAAAAAAAABbQ29udGVudF9UeXBlc10ueG1sUEsBAi0AFAAGAAgAAAAhAFr0LFu/AAAAFQEA&#10;AAsAAAAAAAAAAAAAAAAAHwEAAF9yZWxzLy5yZWxzUEsBAi0AFAAGAAgAAAAhAAhlyPzHAAAA3AAA&#10;AA8AAAAAAAAAAAAAAAAABwIAAGRycy9kb3ducmV2LnhtbFBLBQYAAAAAAwADALcAAAD7AgAAAAA=&#10;" strokecolor="#d9d9d9" strokeweight=".6pt"/>
                <v:line id="Line 246" o:spid="_x0000_s1036" style="position:absolute;visibility:visible;mso-wrap-style:square" from="5633,2105" to="5688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ve8xAAAANwAAAAPAAAAZHJzL2Rvd25yZXYueG1sRE/Pa8Iw&#10;FL4P9j+EN/A2Uyu40RlFRFEPKtPB6O3RvLVlzUtNolb/enMY7Pjx/R5PO9OICzlfW1Yw6CcgiAur&#10;ay4VfB2Xr+8gfEDW2FgmBTfyMJ08P40x0/bKn3Q5hFLEEPYZKqhCaDMpfVGRQd+3LXHkfqwzGCJ0&#10;pdQOrzHcNDJNkpE0WHNsqLCleUXF7+FsFHQrl+v0tMg3u3y7M5vv+9u+PCrVe+lmHyACdeFf/Ode&#10;awXpMM6PZ+IRkJMHAAAA//8DAFBLAQItABQABgAIAAAAIQDb4fbL7gAAAIUBAAATAAAAAAAAAAAA&#10;AAAAAAAAAABbQ29udGVudF9UeXBlc10ueG1sUEsBAi0AFAAGAAgAAAAhAFr0LFu/AAAAFQEAAAsA&#10;AAAAAAAAAAAAAAAAHwEAAF9yZWxzLy5yZWxzUEsBAi0AFAAGAAgAAAAhAByG97zEAAAA3AAAAA8A&#10;AAAAAAAAAAAAAAAABwIAAGRycy9kb3ducmV2LnhtbFBLBQYAAAAAAwADALcAAAD4AgAAAAA=&#10;" strokecolor="#d9d9d9" strokeweight=".6pt"/>
                <v:line id="Line 245" o:spid="_x0000_s1037" style="position:absolute;visibility:visible;mso-wrap-style:square" from="4933,1813" to="5413,1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lInxwAAANwAAAAPAAAAZHJzL2Rvd25yZXYueG1sRI9Ba8JA&#10;FITvQv/D8gredGOEtkRXKaWiHqqoBcntkX1NQrNv091V0/56Vyh4HGbmG2Y670wjzuR8bVnBaJiA&#10;IC6srrlU8HlYDF5A+ICssbFMCn7Jw3z20Jtipu2Fd3Teh1JECPsMFVQhtJmUvqjIoB/aljh6X9YZ&#10;DFG6UmqHlwg3jUyT5EkarDkuVNjSW0XF9/5kFHRLl+v05z1fb/KPjVkf/5635UGp/mP3OgERqAv3&#10;8H97pRWk4xHczsQjIGdXAAAA//8DAFBLAQItABQABgAIAAAAIQDb4fbL7gAAAIUBAAATAAAAAAAA&#10;AAAAAAAAAAAAAABbQ29udGVudF9UeXBlc10ueG1sUEsBAi0AFAAGAAgAAAAhAFr0LFu/AAAAFQEA&#10;AAsAAAAAAAAAAAAAAAAAHwEAAF9yZWxzLy5yZWxzUEsBAi0AFAAGAAgAAAAhAHPKUifHAAAA3AAA&#10;AA8AAAAAAAAAAAAAAAAABwIAAGRycy9kb3ducmV2LnhtbFBLBQYAAAAAAwADALcAAAD7AgAAAAA=&#10;" strokecolor="#d9d9d9" strokeweight=".6pt"/>
                <v:line id="Line 244" o:spid="_x0000_s1038" style="position:absolute;visibility:visible;mso-wrap-style:square" from="5633,1813" to="5688,1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MxQxwAAANwAAAAPAAAAZHJzL2Rvd25yZXYueG1sRI9Ba8JA&#10;FITvBf/D8gq91U1TqCW6SpGK9aBSFSS3R/aZhGbfprtbTf31riB4HGbmG2Y06UwjjuR8bVnBSz8B&#10;QVxYXXOpYLedPb+D8AFZY2OZFPyTh8m49zDCTNsTf9NxE0oRIewzVFCF0GZS+qIig75vW+LoHawz&#10;GKJ0pdQOTxFuGpkmyZs0WHNcqLClaUXFz+bPKOjmLtfp72e+WOXLlVnsz4N1uVXq6bH7GIII1IV7&#10;+Nb+0grS1xSuZ+IRkOMLAAAA//8DAFBLAQItABQABgAIAAAAIQDb4fbL7gAAAIUBAAATAAAAAAAA&#10;AAAAAAAAAAAAAABbQ29udGVudF9UeXBlc10ueG1sUEsBAi0AFAAGAAgAAAAhAFr0LFu/AAAAFQEA&#10;AAsAAAAAAAAAAAAAAAAAHwEAAF9yZWxzLy5yZWxzUEsBAi0AFAAGAAgAAAAhAIMYzFDHAAAA3AAA&#10;AA8AAAAAAAAAAAAAAAAABwIAAGRycy9kb3ducmV2LnhtbFBLBQYAAAAAAwADALcAAAD7AgAAAAA=&#10;" strokecolor="#d9d9d9" strokeweight=".6pt"/>
                <v:line id="Line 243" o:spid="_x0000_s1039" style="position:absolute;visibility:visible;mso-wrap-style:square" from="5633,1521" to="8932,1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GnLxwAAANwAAAAPAAAAZHJzL2Rvd25yZXYueG1sRI9Ba8JA&#10;FITvhf6H5RW81Y0RWomuImJRD1WqguT2yD6TYPZturtq2l/fLRR6HGbmG2Yy60wjbuR8bVnBoJ+A&#10;IC6srrlUcDy8PY9A+ICssbFMCr7Iw2z6+DDBTNs7f9BtH0oRIewzVFCF0GZS+qIig75vW+Lona0z&#10;GKJ0pdQO7xFuGpkmyYs0WHNcqLClRUXFZX81CrqVy3X6ucw32/x9azan79ddeVCq99TNxyACdeE/&#10;/NdeawXpcAi/Z+IRkNMfAAAA//8DAFBLAQItABQABgAIAAAAIQDb4fbL7gAAAIUBAAATAAAAAAAA&#10;AAAAAAAAAAAAAABbQ29udGVudF9UeXBlc10ueG1sUEsBAi0AFAAGAAgAAAAhAFr0LFu/AAAAFQEA&#10;AAsAAAAAAAAAAAAAAAAAHwEAAF9yZWxzLy5yZWxzUEsBAi0AFAAGAAgAAAAhAOxUacvHAAAA3AAA&#10;AA8AAAAAAAAAAAAAAAAABwIAAGRycy9kb3ducmV2LnhtbFBLBQYAAAAAAwADALcAAAD7AgAAAAA=&#10;" strokecolor="#d9d9d9" strokeweight=".6pt"/>
                <v:rect id="Rectangle 242" o:spid="_x0000_s1040" style="position:absolute;left:5412;top:1490;width:221;height:1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Y9VwwAAANwAAAAPAAAAZHJzL2Rvd25yZXYueG1sRI9PawIx&#10;FMTvgt8hPKEX0ayrK2VrlGIReiv+Aa+P5HV36eZlm0Rdv31TEDwOM/MbZrXpbSuu5EPjWMFsmoEg&#10;1s40XCk4HXeTVxAhIhtsHZOCOwXYrIeDFZbG3XhP10OsRIJwKFFBHWNXShl0TRbD1HXEyft23mJM&#10;0lfSeLwluG1lnmVLabHhtFBjR9ua9M/hYhV8aL39KmgffPGr3WJ8zk0xt0q9jPr3NxCR+vgMP9qf&#10;RkE+X8D/mXQE5PoPAAD//wMAUEsBAi0AFAAGAAgAAAAhANvh9svuAAAAhQEAABMAAAAAAAAAAAAA&#10;AAAAAAAAAFtDb250ZW50X1R5cGVzXS54bWxQSwECLQAUAAYACAAAACEAWvQsW78AAAAVAQAACwAA&#10;AAAAAAAAAAAAAAAfAQAAX3JlbHMvLnJlbHNQSwECLQAUAAYACAAAACEA2iGPVcMAAADcAAAADwAA&#10;AAAAAAAAAAAAAAAHAgAAZHJzL2Rvd25yZXYueG1sUEsFBgAAAAADAAMAtwAAAPcCAAAAAA==&#10;" fillcolor="#5b9bd3" stroked="f"/>
                <v:line id="Line 241" o:spid="_x0000_s1041" style="position:absolute;visibility:visible;mso-wrap-style:square" from="6186,2397" to="6666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VQkyAAAANwAAAAPAAAAZHJzL2Rvd25yZXYueG1sRI9Pa8JA&#10;FMTvhX6H5RV6qxtTWiW6ipRK66GKf0Bye2SfSTD7Nu5uNe2ndwsFj8PM/IYZTzvTiDM5X1tW0O8l&#10;IIgLq2suFey286chCB+QNTaWScEPeZhO7u/GmGl74TWdN6EUEcI+QwVVCG0mpS8qMuh7tiWO3sE6&#10;gyFKV0rt8BLhppFpkrxKgzXHhQpbequoOG6+jYLuw+U6Pb3ni2X+tTSL/e9gVW6VenzoZiMQgbpw&#10;C/+3P7WC9PkF/s7EIyAnVwAAAP//AwBQSwECLQAUAAYACAAAACEA2+H2y+4AAACFAQAAEwAAAAAA&#10;AAAAAAAAAAAAAAAAW0NvbnRlbnRfVHlwZXNdLnhtbFBLAQItABQABgAIAAAAIQBa9CxbvwAAABUB&#10;AAALAAAAAAAAAAAAAAAAAB8BAABfcmVscy8ucmVsc1BLAQItABQABgAIAAAAIQAM8VQkyAAAANwA&#10;AAAPAAAAAAAAAAAAAAAAAAcCAABkcnMvZG93bnJldi54bWxQSwUGAAAAAAMAAwC3AAAA/AIAAAAA&#10;" strokecolor="#d9d9d9" strokeweight=".6pt"/>
                <v:line id="Line 240" o:spid="_x0000_s1042" style="position:absolute;visibility:visible;mso-wrap-style:square" from="6886,2397" to="6941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8pTxwAAANwAAAAPAAAAZHJzL2Rvd25yZXYueG1sRI9Ba8JA&#10;FITvhf6H5RW81Y0RrERXEbFYD1WqguT2yD6TYPZturtq2l/fLRR6HGbmG2Y670wjbuR8bVnBoJ+A&#10;IC6srrlUcDy8Po9B+ICssbFMCr7Iw3z2+DDFTNs7f9BtH0oRIewzVFCF0GZS+qIig75vW+Lona0z&#10;GKJ0pdQO7xFuGpkmyUgarDkuVNjSsqLisr8aBd3a5Tr9XOWbbf6+NZvT98uuPCjVe+oWExCBuvAf&#10;/mu/aQXpcAS/Z+IRkLMfAAAA//8DAFBLAQItABQABgAIAAAAIQDb4fbL7gAAAIUBAAATAAAAAAAA&#10;AAAAAAAAAAAAAABbQ29udGVudF9UeXBlc10ueG1sUEsBAi0AFAAGAAgAAAAhAFr0LFu/AAAAFQEA&#10;AAsAAAAAAAAAAAAAAAAAHwEAAF9yZWxzLy5yZWxzUEsBAi0AFAAGAAgAAAAhAPwjylPHAAAA3AAA&#10;AA8AAAAAAAAAAAAAAAAABwIAAGRycy9kb3ducmV2LnhtbFBLBQYAAAAAAwADALcAAAD7AgAAAAA=&#10;" strokecolor="#d9d9d9" strokeweight=".6pt"/>
                <v:line id="Line 239" o:spid="_x0000_s1043" style="position:absolute;visibility:visible;mso-wrap-style:square" from="6186,2105" to="6666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2/IxwAAANwAAAAPAAAAZHJzL2Rvd25yZXYueG1sRI9Ba8JA&#10;FITvhf6H5RW81Y0RqkRXEbFYD1WqguT2yD6TYPZturtq2l/fLRR6HGbmG2Y670wjbuR8bVnBoJ+A&#10;IC6srrlUcDy8Po9B+ICssbFMCr7Iw3z2+DDFTNs7f9BtH0oRIewzVFCF0GZS+qIig75vW+Lona0z&#10;GKJ0pdQO7xFuGpkmyYs0WHNcqLClZUXFZX81Crq1y3X6uco32/x9azan79GuPCjVe+oWExCBuvAf&#10;/mu/aQXpcAS/Z+IRkLMfAAAA//8DAFBLAQItABQABgAIAAAAIQDb4fbL7gAAAIUBAAATAAAAAAAA&#10;AAAAAAAAAAAAAABbQ29udGVudF9UeXBlc10ueG1sUEsBAi0AFAAGAAgAAAAhAFr0LFu/AAAAFQEA&#10;AAsAAAAAAAAAAAAAAAAAHwEAAF9yZWxzLy5yZWxzUEsBAi0AFAAGAAgAAAAhAJNvb8jHAAAA3AAA&#10;AA8AAAAAAAAAAAAAAAAABwIAAGRycy9kb3ducmV2LnhtbFBLBQYAAAAAAwADALcAAAD7AgAAAAA=&#10;" strokecolor="#d9d9d9" strokeweight=".6pt"/>
                <v:line id="Line 238" o:spid="_x0000_s1044" style="position:absolute;visibility:visible;mso-wrap-style:square" from="6886,2105" to="6941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Pu6xAAAANwAAAAPAAAAZHJzL2Rvd25yZXYueG1sRE/Pa8Iw&#10;FL4P9j+EN/A2Uyu40RlFRFEPKtPB6O3RvLVlzUtNolb/enMY7Pjx/R5PO9OICzlfW1Yw6CcgiAur&#10;ay4VfB2Xr+8gfEDW2FgmBTfyMJ08P40x0/bKn3Q5hFLEEPYZKqhCaDMpfVGRQd+3LXHkfqwzGCJ0&#10;pdQOrzHcNDJNkpE0WHNsqLCleUXF7+FsFHQrl+v0tMg3u3y7M5vv+9u+PCrVe+lmHyACdeFf/Ode&#10;awXpMK6NZ+IRkJMHAAAA//8DAFBLAQItABQABgAIAAAAIQDb4fbL7gAAAIUBAAATAAAAAAAAAAAA&#10;AAAAAAAAAABbQ29udGVudF9UeXBlc10ueG1sUEsBAi0AFAAGAAgAAAAhAFr0LFu/AAAAFQEAAAsA&#10;AAAAAAAAAAAAAAAAHwEAAF9yZWxzLy5yZWxzUEsBAi0AFAAGAAgAAAAhAOLw+7rEAAAA3AAAAA8A&#10;AAAAAAAAAAAAAAAABwIAAGRycy9kb3ducmV2LnhtbFBLBQYAAAAAAwADALcAAAD4AgAAAAA=&#10;" strokecolor="#d9d9d9" strokeweight=".6pt"/>
                <v:shape id="AutoShape 237" o:spid="_x0000_s1045" style="position:absolute;left:6186;top:1813;width:2746;height:2;visibility:visible;mso-wrap-style:square;v-text-anchor:top" coordsize="27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Oj/xwAAANwAAAAPAAAAZHJzL2Rvd25yZXYueG1sRI9Pa8JA&#10;FMTvhX6H5Qm9NRttCTZmI60g7UnwD1Rvz+xrkjb7NmS3Gv30riB4HGbmN0w27U0jDtS52rKCYRSD&#10;IC6srrlUsFnPn8cgnEfW2FgmBSdyMM0fHzJMtT3ykg4rX4oAYZeigsr7NpXSFRUZdJFtiYP3YzuD&#10;PsiulLrDY4CbRo7iOJEGaw4LFbY0q6j4W/0bBefdbzLHj+/l7Pyq17t9sv1ctFulngb9+wSEp97f&#10;w7f2l1YwenmD65lwBGR+AQAA//8DAFBLAQItABQABgAIAAAAIQDb4fbL7gAAAIUBAAATAAAAAAAA&#10;AAAAAAAAAAAAAABbQ29udGVudF9UeXBlc10ueG1sUEsBAi0AFAAGAAgAAAAhAFr0LFu/AAAAFQEA&#10;AAsAAAAAAAAAAAAAAAAAHwEAAF9yZWxzLy5yZWxzUEsBAi0AFAAGAAgAAAAhAP2U6P/HAAAA3AAA&#10;AA8AAAAAAAAAAAAAAAAABwIAAGRycy9kb3ducmV2LnhtbFBLBQYAAAAAAwADALcAAAD7AgAAAAA=&#10;" path="m,l480,m700,l2746,e" filled="f" strokecolor="#d9d9d9" strokeweight=".6pt">
                  <v:path arrowok="t" o:connecttype="custom" o:connectlocs="0,0;480,0;700,0;2746,0" o:connectangles="0,0,0,0"/>
                </v:shape>
                <v:rect id="Rectangle 236" o:spid="_x0000_s1046" style="position:absolute;left:6664;top:1805;width:219;height: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PorwQAAANwAAAAPAAAAZHJzL2Rvd25yZXYueG1sRE/Pa8Iw&#10;FL4L+x/CG3iRmVrtGJ1pGYqw27AOdn0kb21Z89IlUet/vxyEHT++39t6soO4kA+9YwWrZQaCWDvT&#10;c6vg83R4egERIrLBwTEpuFGAunqYbbE07spHujSxFSmEQ4kKuhjHUsqgO7IYlm4kTty38xZjgr6V&#10;xuM1hdtB5ln2LC32nBo6HGnXkf5pzlbBXuvdR0HH4Itf7TaLr9wUa6vU/HF6ewURaYr/4rv73SjI&#10;N2l+OpOOgKz+AAAA//8DAFBLAQItABQABgAIAAAAIQDb4fbL7gAAAIUBAAATAAAAAAAAAAAAAAAA&#10;AAAAAABbQ29udGVudF9UeXBlc10ueG1sUEsBAi0AFAAGAAgAAAAhAFr0LFu/AAAAFQEAAAsAAAAA&#10;AAAAAAAAAAAAHwEAAF9yZWxzLy5yZWxzUEsBAi0AFAAGAAgAAAAhAP0c+ivBAAAA3AAAAA8AAAAA&#10;AAAAAAAAAAAABwIAAGRycy9kb3ducmV2LnhtbFBLBQYAAAAAAwADALcAAAD1AgAAAAA=&#10;" fillcolor="#5b9bd3" stroked="f"/>
                <v:line id="Line 235" o:spid="_x0000_s1047" style="position:absolute;visibility:visible;mso-wrap-style:square" from="7436,2397" to="7917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CFaxwAAANwAAAAPAAAAZHJzL2Rvd25yZXYueG1sRI9Ba8JA&#10;FITvQv/D8gredGOQtkRXKaWiHqqoBcntkX1NQrNv091V0/56Vyh4HGbmG2Y670wjzuR8bVnBaJiA&#10;IC6srrlU8HlYDF5A+ICssbFMCn7Jw3z20Jtipu2Fd3Teh1JECPsMFVQhtJmUvqjIoB/aljh6X9YZ&#10;DFG6UmqHlwg3jUyT5EkarDkuVNjSW0XF9/5kFHRLl+v05z1fb/KPjVkf/5635UGp/mP3OgERqAv3&#10;8H97pRWk4xHczsQjIGdXAAAA//8DAFBLAQItABQABgAIAAAAIQDb4fbL7gAAAIUBAAATAAAAAAAA&#10;AAAAAAAAAAAAAABbQ29udGVudF9UeXBlc10ueG1sUEsBAi0AFAAGAAgAAAAhAFr0LFu/AAAAFQEA&#10;AAsAAAAAAAAAAAAAAAAAHwEAAF9yZWxzLy5yZWxzUEsBAi0AFAAGAAgAAAAhACvMIVrHAAAA3AAA&#10;AA8AAAAAAAAAAAAAAAAABwIAAGRycy9kb3ducmV2LnhtbFBLBQYAAAAAAwADALcAAAD7AgAAAAA=&#10;" strokecolor="#d9d9d9" strokeweight=".6pt"/>
                <v:line id="Line 234" o:spid="_x0000_s1048" style="position:absolute;visibility:visible;mso-wrap-style:square" from="8137,2397" to="8191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r8txwAAANwAAAAPAAAAZHJzL2Rvd25yZXYueG1sRI9Ba8JA&#10;FITvBf/D8gq91U1DqSW6SpGK9aBSFSS3R/aZhGbfprtbTf31riB4HGbmG2Y06UwjjuR8bVnBSz8B&#10;QVxYXXOpYLedPb+D8AFZY2OZFPyTh8m49zDCTNsTf9NxE0oRIewzVFCF0GZS+qIig75vW+LoHawz&#10;GKJ0pdQOTxFuGpkmyZs0WHNcqLClaUXFz+bPKOjmLtfp72e+WOXLlVnsz4N1uVXq6bH7GIII1IV7&#10;+Nb+0grS1xSuZ+IRkOMLAAAA//8DAFBLAQItABQABgAIAAAAIQDb4fbL7gAAAIUBAAATAAAAAAAA&#10;AAAAAAAAAAAAAABbQ29udGVudF9UeXBlc10ueG1sUEsBAi0AFAAGAAgAAAAhAFr0LFu/AAAAFQEA&#10;AAsAAAAAAAAAAAAAAAAAHwEAAF9yZWxzLy5yZWxzUEsBAi0AFAAGAAgAAAAhANsevy3HAAAA3AAA&#10;AA8AAAAAAAAAAAAAAAAABwIAAGRycy9kb3ducmV2LnhtbFBLBQYAAAAAAwADALcAAAD7AgAAAAA=&#10;" strokecolor="#d9d9d9" strokeweight=".6pt"/>
                <v:shape id="AutoShape 233" o:spid="_x0000_s1049" style="position:absolute;left:7436;top:2106;width:1037;height:2;visibility:visible;mso-wrap-style:square;v-text-anchor:top" coordsize="1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Og6xwAAANwAAAAPAAAAZHJzL2Rvd25yZXYueG1sRI9BawIx&#10;FITvQv9DeAUvUrPVupXVKKUgCEKLVqnHx+a5u7p52W6ipv/eFAoeh5n5hpnOg6nFhVpXWVbw3E9A&#10;EOdWV1wo2H4tnsYgnEfWWFsmBb/kYD576Ewx0/bKa7psfCEihF2GCkrvm0xKl5dk0PVtQxy9g20N&#10;+ijbQuoWrxFuajlIklQarDgulNjQe0n5aXM2Cl6P3z+9z1UzDC5Pw267H+2qj5FS3cfwNgHhKfh7&#10;+L+91AoGL0P4OxOPgJzdAAAA//8DAFBLAQItABQABgAIAAAAIQDb4fbL7gAAAIUBAAATAAAAAAAA&#10;AAAAAAAAAAAAAABbQ29udGVudF9UeXBlc10ueG1sUEsBAi0AFAAGAAgAAAAhAFr0LFu/AAAAFQEA&#10;AAsAAAAAAAAAAAAAAAAAHwEAAF9yZWxzLy5yZWxzUEsBAi0AFAAGAAgAAAAhAB2A6DrHAAAA3AAA&#10;AA8AAAAAAAAAAAAAAAAABwIAAGRycy9kb3ducmV2LnhtbFBLBQYAAAAAAwADALcAAAD7AgAAAAA=&#10;" path="m,l481,m701,r336,e" filled="f" strokecolor="#d9d9d9" strokeweight=".6pt">
                  <v:path arrowok="t" o:connecttype="custom" o:connectlocs="0,0;481,0;701,0;1037,0" o:connectangles="0,0,0,0"/>
                </v:shape>
                <v:rect id="Rectangle 232" o:spid="_x0000_s1050" style="position:absolute;left:7915;top:1966;width:221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/wowwAAANwAAAAPAAAAZHJzL2Rvd25yZXYueG1sRI9BawIx&#10;FITvBf9DeIKXotlud0VWoxRF6K1oC14fyXN3cfOyJlG3/74pFHocZuYbZrUZbCfu5EPrWMHLLANB&#10;rJ1puVbw9bmfLkCEiGywc0wKvinAZj16WmFl3IMPdD/GWiQIhwoVNDH2lZRBN2QxzFxPnLyz8xZj&#10;kr6WxuMjwW0n8yybS4stp4UGe9o2pC/Hm1Ww03r7UdIh+PKqXfF8yk35apWajIe3JYhIQ/wP/7Xf&#10;jYK8KOD3TDoCcv0DAAD//wMAUEsBAi0AFAAGAAgAAAAhANvh9svuAAAAhQEAABMAAAAAAAAAAAAA&#10;AAAAAAAAAFtDb250ZW50X1R5cGVzXS54bWxQSwECLQAUAAYACAAAACEAWvQsW78AAAAVAQAACwAA&#10;AAAAAAAAAAAAAAAfAQAAX3JlbHMvLnJlbHNQSwECLQAUAAYACAAAACEAgif8KMMAAADcAAAADwAA&#10;AAAAAAAAAAAAAAAHAgAAZHJzL2Rvd25yZXYueG1sUEsFBgAAAAADAAMAtwAAAPcCAAAAAA==&#10;" fillcolor="#5b9bd3" stroked="f"/>
                <v:shape id="AutoShape 231" o:spid="_x0000_s1051" style="position:absolute;left:4657;top:2106;width:59;height:291;visibility:visible;mso-wrap-style:square;v-text-anchor:top" coordsize="59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osdxAAAANwAAAAPAAAAZHJzL2Rvd25yZXYueG1sRI9Pa8JA&#10;FMTvBb/D8oTedGOopUZXEUWoWA/1z/2RfW6C2bchu9Wkn74rCD0OM/MbZrZobSVu1PjSsYLRMAFB&#10;nDtdslFwOm4GHyB8QNZYOSYFHXlYzHsvM8y0u/M33Q7BiAhhn6GCIoQ6k9LnBVn0Q1cTR+/iGosh&#10;ysZI3eA9wm0l0yR5lxZLjgsF1rQqKL8efqyCVbpl332dJ850uN+t2W9+Ta7Ua79dTkEEasN/+Nn+&#10;1ArStzE8zsQjIOd/AAAA//8DAFBLAQItABQABgAIAAAAIQDb4fbL7gAAAIUBAAATAAAAAAAAAAAA&#10;AAAAAAAAAABbQ29udGVudF9UeXBlc10ueG1sUEsBAi0AFAAGAAgAAAAhAFr0LFu/AAAAFQEAAAsA&#10;AAAAAAAAAAAAAAAAHwEAAF9yZWxzLy5yZWxzUEsBAi0AFAAGAAgAAAAhAOhaix3EAAAA3AAAAA8A&#10;AAAAAAAAAAAAAAAABwIAAGRycy9kb3ducmV2LnhtbFBLBQYAAAAAAwADALcAAAD4AgAAAAA=&#10;" path="m,290r59,m,l59,e" filled="f" strokecolor="#d9d9d9" strokeweight=".6pt">
                  <v:path arrowok="t" o:connecttype="custom" o:connectlocs="0,2397;59,2397;0,2107;59,2107" o:connectangles="0,0,0,0"/>
                </v:shape>
                <v:rect id="Rectangle 230" o:spid="_x0000_s1052" style="position:absolute;left:4435;top:2069;width:221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F6vwwAAANwAAAAPAAAAZHJzL2Rvd25yZXYueG1sRI9fa8Iw&#10;FMXfB/sO4Qq+zVSROjqjyGDgq10f3Ntdcm2KzU1pstr66c1gsMfD+fPjbPeja8VAfWg8K1guMhDE&#10;2puGawXV58fLK4gQkQ22nknBRAH2u+enLRbG3/hEQxlrkUY4FKjAxtgVUgZtyWFY+I44eRffO4xJ&#10;9rU0Pd7SuGvlKsty6bDhRLDY0bslfS1/nIKvTdWedHM/1NN5rRNk+i6HSan5bDy8gYg0xv/wX/to&#10;FKzWOfyeSUdA7h4AAAD//wMAUEsBAi0AFAAGAAgAAAAhANvh9svuAAAAhQEAABMAAAAAAAAAAAAA&#10;AAAAAAAAAFtDb250ZW50X1R5cGVzXS54bWxQSwECLQAUAAYACAAAACEAWvQsW78AAAAVAQAACwAA&#10;AAAAAAAAAAAAAAAfAQAAX3JlbHMvLnJlbHNQSwECLQAUAAYACAAAACEAl7xer8MAAADcAAAADwAA&#10;AAAAAAAAAAAAAAAHAgAAZHJzL2Rvd25yZXYueG1sUEsFBgAAAAADAAMAtwAAAPcCAAAAAA==&#10;" fillcolor="red" stroked="f"/>
                <v:shape id="AutoShape 229" o:spid="_x0000_s1053" style="position:absolute;left:5910;top:1813;width:58;height:584;visibility:visible;mso-wrap-style:square;v-text-anchor:top" coordsize="58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D/JxQAAANwAAAAPAAAAZHJzL2Rvd25yZXYueG1sRI/RasJA&#10;FETfhf7Dcgu+6aYiWqKrNKUFEUUa/YBr9prEZu+G7KrJ37uC4OMwM2eY+bI1lbhS40rLCj6GEQji&#10;zOqScwWH/e/gE4TzyBory6SgIwfLxVtvjrG2N/6ja+pzESDsYlRQeF/HUrqsIINuaGvi4J1sY9AH&#10;2eRSN3gLcFPJURRNpMGSw0KBNX0XlP2nF6Mg6bJNcqyP09V5bXZpl2zl+WerVP+9/ZqB8NT6V/jZ&#10;XmkFo/EUHmfCEZCLOwAAAP//AwBQSwECLQAUAAYACAAAACEA2+H2y+4AAACFAQAAEwAAAAAAAAAA&#10;AAAAAAAAAAAAW0NvbnRlbnRfVHlwZXNdLnhtbFBLAQItABQABgAIAAAAIQBa9CxbvwAAABUBAAAL&#10;AAAAAAAAAAAAAAAAAB8BAABfcmVscy8ucmVsc1BLAQItABQABgAIAAAAIQDKLD/JxQAAANwAAAAP&#10;AAAAAAAAAAAAAAAAAAcCAABkcnMvZG93bnJldi54bWxQSwUGAAAAAAMAAwC3AAAA+QIAAAAA&#10;" path="m,583r58,m,291r58,m,l58,e" filled="f" strokecolor="#d9d9d9" strokeweight=".6pt">
                  <v:path arrowok="t" o:connecttype="custom" o:connectlocs="0,2397;58,2397;0,2105;58,2105;0,1814;58,1814" o:connectangles="0,0,0,0,0,0"/>
                </v:shape>
                <v:rect id="Rectangle 228" o:spid="_x0000_s1054" style="position:absolute;left:5688;top:1658;width:221;height:1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29GwAAAANwAAAAPAAAAZHJzL2Rvd25yZXYueG1sRE9Na8JA&#10;EL0L/odlBG+6UaSW6CoiFLyaemhv4+40Cc3Ohuw2Jv31nYPQ4+N974+Db1RPXawDG1gtM1DENria&#10;SwO397fFK6iYkB02gcnASBGOh+lkj7kLD75SX6RSSQjHHA1UKbW51tFW5DEuQ0ss3FfoPCaBXald&#10;hw8J941eZ9mL9lizNFTY0rki+138eAOf21tztfXvqRw/NlZKxnvRj8bMZ8NpByrRkP7FT/fFGVhv&#10;ZK2ckSOgD38AAAD//wMAUEsBAi0AFAAGAAgAAAAhANvh9svuAAAAhQEAABMAAAAAAAAAAAAAAAAA&#10;AAAAAFtDb250ZW50X1R5cGVzXS54bWxQSwECLQAUAAYACAAAACEAWvQsW78AAAAVAQAACwAAAAAA&#10;AAAAAAAAAAAfAQAAX3JlbHMvLnJlbHNQSwECLQAUAAYACAAAACEAiW9vRsAAAADcAAAADwAAAAAA&#10;AAAAAAAAAAAHAgAAZHJzL2Rvd25yZXYueG1sUEsFBgAAAAADAAMAtwAAAPQCAAAAAA==&#10;" fillcolor="red" stroked="f"/>
                <v:shape id="AutoShape 227" o:spid="_x0000_s1055" style="position:absolute;left:7160;top:2106;width:59;height:291;visibility:visible;mso-wrap-style:square;v-text-anchor:top" coordsize="59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4EYxAAAANwAAAAPAAAAZHJzL2Rvd25yZXYueG1sRI9Ba8JA&#10;FITvBf/D8gRvdWOQUqObUBShUntQ2/sj+9yEZt+G7FYTf71bKHgcZuYbZlX0thEX6nztWMFsmoAg&#10;Lp2u2Sj4Om2fX0H4gKyxcUwKBvJQ5KOnFWbaXflAl2MwIkLYZ6igCqHNpPRlRRb91LXE0Tu7zmKI&#10;sjNSd3iNcNvINElepMWa40KFLa0rKn+Ov1bBOt2xH/bfC2cG/PzYsN/eTKnUZNy/LUEE6sMj/N9+&#10;1wrS+QL+zsQjIPM7AAAA//8DAFBLAQItABQABgAIAAAAIQDb4fbL7gAAAIUBAAATAAAAAAAAAAAA&#10;AAAAAAAAAABbQ29udGVudF9UeXBlc10ueG1sUEsBAi0AFAAGAAgAAAAhAFr0LFu/AAAAFQEAAAsA&#10;AAAAAAAAAAAAAAAAHwEAAF9yZWxzLy5yZWxzUEsBAi0AFAAGAAgAAAAhAGkXgRjEAAAA3AAAAA8A&#10;AAAAAAAAAAAAAAAABwIAAGRycy9kb3ducmV2LnhtbFBLBQYAAAAAAwADALcAAAD4AgAAAAA=&#10;" path="m,290r59,m,l59,e" filled="f" strokecolor="#d9d9d9" strokeweight=".6pt">
                  <v:path arrowok="t" o:connecttype="custom" o:connectlocs="0,2397;59,2397;0,2107;59,2107" o:connectangles="0,0,0,0"/>
                </v:shape>
                <v:rect id="Rectangle 226" o:spid="_x0000_s1056" style="position:absolute;left:6940;top:1922;width:219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PWdwAAAANwAAAAPAAAAZHJzL2Rvd25yZXYueG1sRE9Na8JA&#10;EL0X/A/LCL3VjWK1pK4iQsGr0UN7G3enSWh2NmS3Memv7xwEj4/3vdkNvlE9dbEObGA+y0AR2+Bq&#10;Lg1czh8vb6BiQnbYBCYDI0XYbSdPG8xduPGJ+iKVSkI45migSqnNtY62Io9xFlpi4b5D5zEJ7Ert&#10;OrxJuG/0IstW2mPN0lBhS4eK7E/x6w18rS/NydZ/+3L8XFopGa9FPxrzPB3276ASDekhvruPzsDi&#10;VebLGTkCevsPAAD//wMAUEsBAi0AFAAGAAgAAAAhANvh9svuAAAAhQEAABMAAAAAAAAAAAAAAAAA&#10;AAAAAFtDb250ZW50X1R5cGVzXS54bWxQSwECLQAUAAYACAAAACEAWvQsW78AAAAVAQAACwAAAAAA&#10;AAAAAAAAAAAfAQAAX3JlbHMvLnJlbHNQSwECLQAUAAYACAAAACEA8sD1ncAAAADcAAAADwAAAAAA&#10;AAAAAAAAAAAHAgAAZHJzL2Rvd25yZXYueG1sUEsFBgAAAAADAAMAtwAAAPQCAAAAAA==&#10;" fillcolor="red" stroked="f"/>
                <v:line id="Line 225" o:spid="_x0000_s1057" style="position:absolute;visibility:visible;mso-wrap-style:square" from="8413,2397" to="8472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beHxwAAANwAAAAPAAAAZHJzL2Rvd25yZXYueG1sRI9Ba8JA&#10;FITvQv/D8gredGPAtkRXKaWiHqqoBcntkX1NQrNv091V0/56Vyh4HGbmG2Y670wjzuR8bVnBaJiA&#10;IC6srrlU8HlYDF5A+ICssbFMCn7Jw3z20Jtipu2Fd3Teh1JECPsMFVQhtJmUvqjIoB/aljh6X9YZ&#10;DFG6UmqHlwg3jUyT5EkarDkuVNjSW0XF9/5kFHRLl+v05z1fb/KPjVkf/5635UGp/mP3OgERqAv3&#10;8H97pRWk4xHczsQjIGdXAAAA//8DAFBLAQItABQABgAIAAAAIQDb4fbL7gAAAIUBAAATAAAAAAAA&#10;AAAAAAAAAAAAAABbQ29udGVudF9UeXBlc10ueG1sUEsBAi0AFAAGAAgAAAAhAFr0LFu/AAAAFQEA&#10;AAsAAAAAAAAAAAAAAAAAHwEAAF9yZWxzLy5yZWxzUEsBAi0AFAAGAAgAAAAhAK4Vt4fHAAAA3AAA&#10;AA8AAAAAAAAAAAAAAAAABwIAAGRycy9kb3ducmV2LnhtbFBLBQYAAAAAAwADALcAAAD7AgAAAAA=&#10;" strokecolor="#d9d9d9" strokeweight=".6pt"/>
                <v:rect id="Rectangle 224" o:spid="_x0000_s1058" style="position:absolute;left:8191;top:2261;width:221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s5xwwAAANwAAAAPAAAAZHJzL2Rvd25yZXYueG1sRI9La8JA&#10;FIX3hf6H4Rbc1YnBPoiOIRQEt0YXdnc7c02CmTshM42Jv94pCF0ezuPjrPPRtmKg3jeOFSzmCQhi&#10;7UzDlYLjYfv6CcIHZIOtY1IwkYd88/y0xsy4K+9pKEMl4gj7DBXUIXSZlF7XZNHPXUccvbPrLYYo&#10;+0qaHq9x3LYyTZJ3abHhSKixo6+a9KX8tQq+P47tXje3oppOSx0h0085TErNXsZiBSLQGP7Dj/bO&#10;KEjfUvg7E4+A3NwBAAD//wMAUEsBAi0AFAAGAAgAAAAhANvh9svuAAAAhQEAABMAAAAAAAAAAAAA&#10;AAAAAAAAAFtDb250ZW50X1R5cGVzXS54bWxQSwECLQAUAAYACAAAACEAWvQsW78AAAAVAQAACwAA&#10;AAAAAAAAAAAAAAAfAQAAX3JlbHMvLnJlbHNQSwECLQAUAAYACAAAACEAbV7OccMAAADcAAAADwAA&#10;AAAAAAAAAAAAAAAHAgAAZHJzL2Rvd25yZXYueG1sUEsFBgAAAAADAAMAtwAAAPcCAAAAAA==&#10;" fillcolor="red" stroked="f"/>
                <v:shape id="AutoShape 223" o:spid="_x0000_s1059" style="position:absolute;left:4716;top:1553;width:2720;height:1133;visibility:visible;mso-wrap-style:square;v-text-anchor:top" coordsize="2720,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8FBxQAAANwAAAAPAAAAZHJzL2Rvd25yZXYueG1sRI9Ba8JA&#10;FITvQv/D8oReSt0YtdjUVWqloBelqXh+ZJ/Z0OzbkN2a9N+7QsHjMDPfMItVb2txodZXjhWMRwkI&#10;4sLpiksFx+/P5zkIH5A11o5JwR95WC0fBgvMtOv4iy55KEWEsM9QgQmhyaT0hSGLfuQa4uidXWsx&#10;RNmWUrfYRbitZZokL9JixXHBYEMfhoqf/NcqWE/MfJ1uxt1pSrsnvTm87n3QSj0O+/c3EIH6cA//&#10;t7daQTqbwO1MPAJyeQUAAP//AwBQSwECLQAUAAYACAAAACEA2+H2y+4AAACFAQAAEwAAAAAAAAAA&#10;AAAAAAAAAAAAW0NvbnRlbnRfVHlwZXNdLnhtbFBLAQItABQABgAIAAAAIQBa9CxbvwAAABUBAAAL&#10;AAAAAAAAAAAAAAAAAB8BAABfcmVscy8ucmVsc1BLAQItABQABgAIAAAAIQAFl8FBxQAAANwAAAAP&#10;AAAAAAAAAAAAAAAAAAcCAABkcnMvZG93bnJldi54bWxQSwUGAAAAAAMAAwC3AAAA+QIAAAAA&#10;" path="m216,l,,,1133r216,l216,xm1468,16r-216,l1252,1133r216,l1468,16xm2719,385r-216,l2503,1133r216,l2719,385xe" fillcolor="#6eac46" stroked="f">
                  <v:path arrowok="t" o:connecttype="custom" o:connectlocs="216,1553;0,1553;0,2686;216,2686;216,1553;1468,1569;1252,1569;1252,2686;1468,2686;1468,1569;2719,1938;2503,1938;2503,2686;2719,2686;2719,1938" o:connectangles="0,0,0,0,0,0,0,0,0,0,0,0,0,0,0"/>
                </v:shape>
                <v:shape id="AutoShape 222" o:spid="_x0000_s1060" style="position:absolute;left:8689;top:2106;width:243;height:291;visibility:visible;mso-wrap-style:square;v-text-anchor:top" coordsize="243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PQbxQAAANwAAAAPAAAAZHJzL2Rvd25yZXYueG1sRI9Pa8JA&#10;FMTvBb/D8gq91U2lBo2uIoWWnpT6D4/P7Gs2Nfs2zW5j/PauUPA4zMxvmOm8s5VoqfGlYwUv/QQE&#10;ce50yYWC7eb9eQTCB2SNlWNScCEP81nvYYqZdmf+onYdChEh7DNUYEKoMyl9bsii77uaOHrfrrEY&#10;omwKqRs8R7it5CBJUmmx5LhgsKY3Q/lp/WcVpCOWv6v9uF3uDsfF8uNnzKkJSj09dosJiEBduIf/&#10;259awWD4Crcz8QjI2RUAAP//AwBQSwECLQAUAAYACAAAACEA2+H2y+4AAACFAQAAEwAAAAAAAAAA&#10;AAAAAAAAAAAAW0NvbnRlbnRfVHlwZXNdLnhtbFBLAQItABQABgAIAAAAIQBa9CxbvwAAABUBAAAL&#10;AAAAAAAAAAAAAAAAAB8BAABfcmVscy8ucmVsc1BLAQItABQABgAIAAAAIQBQTPQbxQAAANwAAAAP&#10;AAAAAAAAAAAAAAAAAAcCAABkcnMvZG93bnJldi54bWxQSwUGAAAAAAMAAwC3AAAA+QIAAAAA&#10;" path="m,290r243,m,l243,e" filled="f" strokecolor="#d9d9d9" strokeweight=".6pt">
                  <v:path arrowok="t" o:connecttype="custom" o:connectlocs="0,2397;243,2397;0,2107;243,2107" o:connectangles="0,0,0,0"/>
                </v:shape>
                <v:rect id="Rectangle 221" o:spid="_x0000_s1061" style="position:absolute;left:8472;top:2098;width:216;height: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g7LxAAAANwAAAAPAAAAZHJzL2Rvd25yZXYueG1sRI9Ba8JA&#10;FITvBf/D8gRvzUbBWNKsIkKLgV5qFentkX3Nhmbfhuxq4r/vFgSPw8x8wxSb0bbiSr1vHCuYJykI&#10;4srphmsFx6+35xcQPiBrbB2Tght52KwnTwXm2g38SddDqEWEsM9RgQmhy6X0lSGLPnEdcfR+XG8x&#10;RNnXUvc4RLht5SJNM2mx4bhgsKOdoer3cLEK5Dn7PlI5mI8GnSzfh9X8lK6Umk3H7SuIQGN4hO/t&#10;vVawWC7h/0w8AnL9BwAA//8DAFBLAQItABQABgAIAAAAIQDb4fbL7gAAAIUBAAATAAAAAAAAAAAA&#10;AAAAAAAAAABbQ29udGVudF9UeXBlc10ueG1sUEsBAi0AFAAGAAgAAAAhAFr0LFu/AAAAFQEAAAsA&#10;AAAAAAAAAAAAAAAAHwEAAF9yZWxzLy5yZWxzUEsBAi0AFAAGAAgAAAAhAGkmDsvEAAAA3AAAAA8A&#10;AAAAAAAAAAAAAAAABwIAAGRycy9kb3ducmV2LnhtbFBLBQYAAAAAAwADALcAAAD4AgAAAAA=&#10;" fillcolor="#6eac46" stroked="f"/>
                <v:shape id="AutoShape 220" o:spid="_x0000_s1062" style="position:absolute;left:3922;top:942;width:5009;height:1748;visibility:visible;mso-wrap-style:square;v-text-anchor:top" coordsize="5009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y2PxQAAANwAAAAPAAAAZHJzL2Rvd25yZXYueG1sRI9Ba8JA&#10;FITvBf/D8gRvdWNAKdFVRFBCL1rbg94e2WcSzb4Nu9sk/vtuodDjMDPfMKvNYBrRkfO1ZQWzaQKC&#10;uLC65lLB1+f+9Q2ED8gaG8uk4EkeNuvRywozbXv+oO4cShEh7DNUUIXQZlL6oiKDfmpb4ujdrDMY&#10;onSl1A77CDeNTJNkIQ3WHBcqbGlXUfE4fxsF5r7P78d3k5bXrj/N3OnSHopcqcl42C5BBBrCf/iv&#10;nWsF6XwBv2fiEZDrHwAAAP//AwBQSwECLQAUAAYACAAAACEA2+H2y+4AAACFAQAAEwAAAAAAAAAA&#10;AAAAAAAAAAAAW0NvbnRlbnRfVHlwZXNdLnhtbFBLAQItABQABgAIAAAAIQBa9CxbvwAAABUBAAAL&#10;AAAAAAAAAAAAAAAAAB8BAABfcmVscy8ucmVsc1BLAQItABQABgAIAAAAIQDuSy2PxQAAANwAAAAP&#10;AAAAAAAAAAAAAAAAAAcCAABkcnMvZG93bnJldi54bWxQSwUGAAAAAAMAAwC3AAAA+QIAAAAA&#10;" path="m,1747r5009,m,l5009,e" filled="f" strokecolor="#d9d9d9" strokeweight=".6pt">
                  <v:path arrowok="t" o:connecttype="custom" o:connectlocs="0,2690;5009,2690;0,943;5009,943" o:connectangles="0,0,0,0"/>
                </v:shape>
                <v:rect id="Rectangle 219" o:spid="_x0000_s1063" style="position:absolute;left:4612;top:3694;width:99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PSCwwAAANwAAAAPAAAAZHJzL2Rvd25yZXYueG1sRI9BawIx&#10;FITvBf9DeIKXUrNdu7asRimK4K1ohV4fyXN3cfOyJlHXf28KhR6HmfmGmS9724or+dA4VvA6zkAQ&#10;a2carhQcvjcvHyBCRDbYOiYFdwqwXAye5lgad+MdXfexEgnCoUQFdYxdKWXQNVkMY9cRJ+/ovMWY&#10;pK+k8XhLcNvKPMum0mLDaaHGjlY16dP+YhWstV59FbQLvjhr9/b8k5tiYpUaDfvPGYhIffwP/7W3&#10;RkFevMPvmXQE5OIBAAD//wMAUEsBAi0AFAAGAAgAAAAhANvh9svuAAAAhQEAABMAAAAAAAAAAAAA&#10;AAAAAAAAAFtDb250ZW50X1R5cGVzXS54bWxQSwECLQAUAAYACAAAACEAWvQsW78AAAAVAQAACwAA&#10;AAAAAAAAAAAAAAAfAQAAX3JlbHMvLnJlbHNQSwECLQAUAAYACAAAACEA9yz0gsMAAADcAAAADwAA&#10;AAAAAAAAAAAAAAAHAgAAZHJzL2Rvd25yZXYueG1sUEsFBgAAAAADAAMAtwAAAPcCAAAAAA==&#10;" fillcolor="#5b9bd3" stroked="f"/>
                <v:rect id="Rectangle 218" o:spid="_x0000_s1064" style="position:absolute;left:5563;top:3694;width:96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vmbwAAAANwAAAAPAAAAZHJzL2Rvd25yZXYueG1sRE9Na8JA&#10;EL0X/A/LCL3VjWK1pK4iQsGr0UN7G3enSWh2NmS3Memv7xwEj4/3vdkNvlE9dbEObGA+y0AR2+Bq&#10;Lg1czh8vb6BiQnbYBCYDI0XYbSdPG8xduPGJ+iKVSkI45migSqnNtY62Io9xFlpi4b5D5zEJ7Ert&#10;OrxJuG/0IstW2mPN0lBhS4eK7E/x6w18rS/NydZ/+3L8XFopGa9FPxrzPB3276ASDekhvruPzsDi&#10;VdbKGTkCevsPAAD//wMAUEsBAi0AFAAGAAgAAAAhANvh9svuAAAAhQEAABMAAAAAAAAAAAAAAAAA&#10;AAAAAFtDb250ZW50X1R5cGVzXS54bWxQSwECLQAUAAYACAAAACEAWvQsW78AAAAVAQAACwAAAAAA&#10;AAAAAAAAAAAfAQAAX3JlbHMvLnJlbHNQSwECLQAUAAYACAAAACEADLb5m8AAAADcAAAADwAAAAAA&#10;AAAAAAAAAAAHAgAAZHJzL2Rvd25yZXYueG1sUEsFBgAAAAADAAMAtwAAAPQCAAAAAA==&#10;" fillcolor="red" stroked="f"/>
                <v:rect id="Rectangle 217" o:spid="_x0000_s1065" style="position:absolute;left:6640;top:3694;width:96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wTOxQAAANwAAAAPAAAAZHJzL2Rvd25yZXYueG1sRI9Ba8JA&#10;FITvgv9heUJvZqNQU6OriNBSoRfTFPH2yL5mQ7NvQ3Zr0n/fLQg9DjPzDbPdj7YVN+p941jBIklB&#10;EFdON1wrKN+f508gfEDW2DomBT/kYb+bTraYazfwmW5FqEWEsM9RgQmhy6X0lSGLPnEdcfQ+XW8x&#10;RNnXUvc4RLht5TJNV9Jiw3HBYEdHQ9VX8W0VyMvqWtJpMG8NOnl6GbLFR5op9TAbDxsQgcbwH763&#10;X7WC5eMa/s7EIyB3vwAAAP//AwBQSwECLQAUAAYACAAAACEA2+H2y+4AAACFAQAAEwAAAAAAAAAA&#10;AAAAAAAAAAAAW0NvbnRlbnRfVHlwZXNdLnhtbFBLAQItABQABgAIAAAAIQBa9CxbvwAAABUBAAAL&#10;AAAAAAAAAAAAAAAAAB8BAABfcmVscy8ucmVsc1BLAQItABQABgAIAAAAIQDoawTOxQAAANwAAAAP&#10;AAAAAAAAAAAAAAAAAAcCAABkcnMvZG93bnJldi54bWxQSwUGAAAAAAMAAwC3AAAA+QIAAAAA&#10;" fillcolor="#6eac46" stroked="f"/>
                <v:rect id="Rectangle 216" o:spid="_x0000_s1066" style="position:absolute;left:2743;top:718;width:6406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nKRwQAAANwAAAAPAAAAZHJzL2Rvd25yZXYueG1sRE/LisIw&#10;FN0L/kO4wuw0tYsq1bSoODCMq1FR3F2a2wc2N6XJaP37yWLA5eG81/lgWvGg3jWWFcxnEQjiwuqG&#10;KwXn0+d0CcJ5ZI2tZVLwIgd5Nh6tMdX2yT/0OPpKhBB2KSqove9SKV1Rk0E3sx1x4ErbG/QB9pXU&#10;PT5DuGllHEWJNNhwaKixo11Nxf34axQM13iflIfk0t62VbnYfu/4fH0p9TEZNisQngb/Fv+7v7SC&#10;OAnzw5lwBGT2BwAA//8DAFBLAQItABQABgAIAAAAIQDb4fbL7gAAAIUBAAATAAAAAAAAAAAAAAAA&#10;AAAAAABbQ29udGVudF9UeXBlc10ueG1sUEsBAi0AFAAGAAgAAAAhAFr0LFu/AAAAFQEAAAsAAAAA&#10;AAAAAAAAAAAAHwEAAF9yZWxzLy5yZWxzUEsBAi0AFAAGAAgAAAAhAIIOcpHBAAAA3AAAAA8AAAAA&#10;AAAAAAAAAAAABwIAAGRycy9kb3ducmV2LnhtbFBLBQYAAAAAAwADALcAAAD1AgAAAAA=&#10;" filled="f" strokecolor="black [3213]" strokeweight=".7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5" o:spid="_x0000_s1067" type="#_x0000_t202" style="position:absolute;left:3305;top:867;width:474;height:1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Co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TSfweyYeAbn4AQAA//8DAFBLAQItABQABgAIAAAAIQDb4fbL7gAAAIUBAAATAAAAAAAAAAAA&#10;AAAAAAAAAABbQ29udGVudF9UeXBlc10ueG1sUEsBAi0AFAAGAAgAAAAhAFr0LFu/AAAAFQEAAAsA&#10;AAAAAAAAAAAAAAAAHwEAAF9yZWxzLy5yZWxzUEsBAi0AFAAGAAgAAAAhAAhocKjEAAAA3AAAAA8A&#10;AAAAAAAAAAAAAAAABwIAAGRycy9kb3ducmV2LnhtbFBLBQYAAAAAAwADALcAAAD4AgAAAAA=&#10;" filled="f" stroked="f">
                  <v:textbox inset="0,0,0,0">
                    <w:txbxContent>
                      <w:p w14:paraId="1B762FB6" w14:textId="77777777" w:rsidR="008C0399" w:rsidRPr="00011693" w:rsidRDefault="008C0399">
                        <w:pPr>
                          <w:spacing w:line="183" w:lineRule="exact"/>
                          <w:ind w:right="18"/>
                          <w:jc w:val="righ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pacing w:val="-1"/>
                            <w:sz w:val="16"/>
                            <w:szCs w:val="20"/>
                          </w:rPr>
                          <w:t>12000</w:t>
                        </w:r>
                      </w:p>
                      <w:p w14:paraId="20111656" w14:textId="77777777" w:rsidR="008C0399" w:rsidRPr="00011693" w:rsidRDefault="008C0399">
                        <w:pPr>
                          <w:spacing w:before="61"/>
                          <w:ind w:right="18"/>
                          <w:jc w:val="righ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pacing w:val="-1"/>
                            <w:sz w:val="16"/>
                            <w:szCs w:val="20"/>
                          </w:rPr>
                          <w:t>10000</w:t>
                        </w:r>
                      </w:p>
                      <w:p w14:paraId="4A92A414" w14:textId="77777777" w:rsidR="008C0399" w:rsidRPr="00011693" w:rsidRDefault="008C0399">
                        <w:pPr>
                          <w:spacing w:before="70"/>
                          <w:ind w:right="20"/>
                          <w:jc w:val="righ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z w:val="16"/>
                            <w:szCs w:val="20"/>
                          </w:rPr>
                          <w:t>8000</w:t>
                        </w:r>
                      </w:p>
                      <w:p w14:paraId="76AD6E00" w14:textId="77777777" w:rsidR="008C0399" w:rsidRPr="00011693" w:rsidRDefault="008C0399">
                        <w:pPr>
                          <w:spacing w:before="72"/>
                          <w:ind w:right="20"/>
                          <w:jc w:val="righ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z w:val="16"/>
                            <w:szCs w:val="20"/>
                          </w:rPr>
                          <w:t>6000</w:t>
                        </w:r>
                      </w:p>
                      <w:p w14:paraId="7661F4ED" w14:textId="77777777" w:rsidR="008C0399" w:rsidRPr="00011693" w:rsidRDefault="008C0399">
                        <w:pPr>
                          <w:spacing w:before="73"/>
                          <w:ind w:right="20"/>
                          <w:jc w:val="righ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z w:val="16"/>
                            <w:szCs w:val="20"/>
                          </w:rPr>
                          <w:t>4000</w:t>
                        </w:r>
                      </w:p>
                      <w:p w14:paraId="26FE1CEA" w14:textId="77777777" w:rsidR="008C0399" w:rsidRPr="00011693" w:rsidRDefault="008C0399">
                        <w:pPr>
                          <w:spacing w:before="70"/>
                          <w:ind w:right="20"/>
                          <w:jc w:val="righ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z w:val="16"/>
                            <w:szCs w:val="20"/>
                          </w:rPr>
                          <w:t>2000</w:t>
                        </w:r>
                      </w:p>
                      <w:p w14:paraId="7DA7F760" w14:textId="77777777" w:rsidR="008C0399" w:rsidRPr="00011693" w:rsidRDefault="008C0399">
                        <w:pPr>
                          <w:spacing w:before="74" w:line="216" w:lineRule="exact"/>
                          <w:ind w:right="20"/>
                          <w:jc w:val="righ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z w:val="16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 Box 214" o:spid="_x0000_s1068" type="#_x0000_t202" style="position:absolute;left:4244;top:2850;width:62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    <v:textbox inset="0,0,0,0">
                    <w:txbxContent>
                      <w:p w14:paraId="750DF852" w14:textId="77777777" w:rsidR="008C0399" w:rsidRPr="00011693" w:rsidRDefault="008C0399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z w:val="16"/>
                            <w:szCs w:val="20"/>
                          </w:rPr>
                          <w:t>Monday</w:t>
                        </w:r>
                      </w:p>
                    </w:txbxContent>
                  </v:textbox>
                </v:shape>
                <v:shape id="Text Box 213" o:spid="_x0000_s1069" type="#_x0000_t202" style="position:absolute;left:5497;top:2850;width:62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    <v:textbox inset="0,0,0,0">
                    <w:txbxContent>
                      <w:p w14:paraId="740BC1CF" w14:textId="77777777" w:rsidR="008C0399" w:rsidRPr="00CE74D1" w:rsidRDefault="008C0399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Tuesday</w:t>
                        </w:r>
                      </w:p>
                    </w:txbxContent>
                  </v:textbox>
                </v:shape>
                <v:shape id="Text Box 212" o:spid="_x0000_s1070" type="#_x0000_t202" style="position:absolute;left:6728;top:2850;width:66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Mw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AYH9MwxQAAANwAAAAP&#10;AAAAAAAAAAAAAAAAAAcCAABkcnMvZG93bnJldi54bWxQSwUGAAAAAAMAAwC3AAAA+QIAAAAA&#10;" filled="f" stroked="f">
                  <v:textbox inset="0,0,0,0">
                    <w:txbxContent>
                      <w:p w14:paraId="4A4DD53C" w14:textId="77777777" w:rsidR="008C0399" w:rsidRPr="00CE74D1" w:rsidRDefault="008C0399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Saturday</w:t>
                        </w:r>
                      </w:p>
                    </w:txbxContent>
                  </v:textbox>
                </v:shape>
                <v:shape id="Text Box 211" o:spid="_x0000_s1071" type="#_x0000_t202" style="position:absolute;left:8039;top:2850;width:55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<v:textbox inset="0,0,0,0">
                    <w:txbxContent>
                      <w:p w14:paraId="680851A3" w14:textId="77777777" w:rsidR="008C0399" w:rsidRPr="00CE74D1" w:rsidRDefault="008C0399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Sunday</w:t>
                        </w:r>
                      </w:p>
                    </w:txbxContent>
                  </v:textbox>
                </v:shape>
                <v:shape id="Text Box 210" o:spid="_x0000_s1072" type="#_x0000_t202" style="position:absolute;left:4753;top:3136;width:2621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46749556" w14:textId="77777777" w:rsidR="008C0399" w:rsidRPr="00011693" w:rsidRDefault="008C0399">
                        <w:pPr>
                          <w:spacing w:line="203" w:lineRule="exact"/>
                          <w:ind w:left="1243"/>
                          <w:rPr>
                            <w:sz w:val="16"/>
                            <w:szCs w:val="18"/>
                          </w:rPr>
                        </w:pPr>
                        <w:r w:rsidRPr="00011693">
                          <w:rPr>
                            <w:sz w:val="16"/>
                            <w:szCs w:val="18"/>
                          </w:rPr>
                          <w:t>Time</w:t>
                        </w:r>
                        <w:r w:rsidRPr="00011693">
                          <w:rPr>
                            <w:spacing w:val="-3"/>
                            <w:sz w:val="16"/>
                            <w:szCs w:val="18"/>
                          </w:rPr>
                          <w:t xml:space="preserve"> </w:t>
                        </w:r>
                        <w:r w:rsidRPr="00011693">
                          <w:rPr>
                            <w:sz w:val="16"/>
                            <w:szCs w:val="18"/>
                          </w:rPr>
                          <w:t>(day)</w:t>
                        </w:r>
                      </w:p>
                      <w:p w14:paraId="0191E953" w14:textId="77777777" w:rsidR="008C0399" w:rsidRPr="00011693" w:rsidRDefault="008C0399">
                        <w:pPr>
                          <w:spacing w:before="10"/>
                          <w:rPr>
                            <w:szCs w:val="20"/>
                          </w:rPr>
                        </w:pPr>
                      </w:p>
                      <w:p w14:paraId="55B0C9E7" w14:textId="77777777" w:rsidR="008C0399" w:rsidRPr="00011693" w:rsidRDefault="008C0399">
                        <w:pPr>
                          <w:tabs>
                            <w:tab w:val="left" w:pos="953"/>
                            <w:tab w:val="left" w:pos="2028"/>
                          </w:tabs>
                          <w:spacing w:line="216" w:lineRule="exac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z w:val="16"/>
                            <w:szCs w:val="20"/>
                          </w:rPr>
                          <w:t>Morning</w:t>
                        </w:r>
                        <w:r w:rsidRPr="00011693">
                          <w:rPr>
                            <w:sz w:val="16"/>
                            <w:szCs w:val="20"/>
                          </w:rPr>
                          <w:tab/>
                          <w:t>Afternoon</w:t>
                        </w:r>
                        <w:r w:rsidRPr="00011693">
                          <w:rPr>
                            <w:sz w:val="16"/>
                            <w:szCs w:val="20"/>
                          </w:rPr>
                          <w:tab/>
                          <w:t>Evening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3D0FDB"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B8B3294" wp14:editId="7FACE774">
                <wp:simplePos x="0" y="0"/>
                <wp:positionH relativeFrom="page">
                  <wp:posOffset>1909445</wp:posOffset>
                </wp:positionH>
                <wp:positionV relativeFrom="paragraph">
                  <wp:posOffset>590550</wp:posOffset>
                </wp:positionV>
                <wp:extent cx="152400" cy="1394460"/>
                <wp:effectExtent l="0" t="0" r="0" b="0"/>
                <wp:wrapNone/>
                <wp:docPr id="219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8D03E4" w14:textId="77777777" w:rsidR="008C0399" w:rsidRPr="00011693" w:rsidRDefault="008C0399">
                            <w:pPr>
                              <w:pStyle w:val="BodyText"/>
                              <w:spacing w:line="223" w:lineRule="exact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 w:rsidRPr="00011693">
                              <w:rPr>
                                <w:sz w:val="18"/>
                                <w:szCs w:val="18"/>
                              </w:rPr>
                              <w:t>Number</w:t>
                            </w:r>
                            <w:r w:rsidRPr="00011693">
                              <w:rPr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693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Pr="00011693">
                              <w:rPr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693">
                              <w:rPr>
                                <w:sz w:val="18"/>
                                <w:szCs w:val="18"/>
                              </w:rPr>
                              <w:t>Vehicles</w:t>
                            </w:r>
                            <w:r w:rsidRPr="00011693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693">
                              <w:rPr>
                                <w:sz w:val="18"/>
                                <w:szCs w:val="18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B3294" id="Text Box 208" o:spid="_x0000_s1073" type="#_x0000_t202" style="position:absolute;margin-left:150.35pt;margin-top:46.5pt;width:12pt;height:109.8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DvY7wEAAMQDAAAOAAAAZHJzL2Uyb0RvYy54bWysU1Fv0zAQfkfiP1h+p0lDKVvUdBqbhpDG&#10;QNr4AVfHaSwSnzm7TfbvOTtNGfCGeLHOvvPn7777vLka+04cNXmDtpLLRS6FtgprY/eV/PZ09+ZC&#10;Ch/A1tCh1ZV81l5ebV+/2gyu1AW22NWaBINYXw6ukm0Irswyr1rdg1+g05aTDVIPgbe0z2qCgdH7&#10;LivyfJ0NSLUjVNp7Pr2dknKb8JtGq/ClabwOoqskcwtppbTu4pptN1DuCVxr1IkG/AOLHozlR89Q&#10;txBAHMj8BdUbReixCQuFfYZNY5ROPXA3y/yPbh5bcDr1wuJ4d5bJ/z9Y9XD8SsLUlSyWl1JY6HlI&#10;T3oM4gOOosgvokKD8yUXPjouDSMneNKpW+/uUX33wuJNC3avr4lwaDXUzHAZb2Yvrk44PoLshs9Y&#10;80NwCJiAxob6KB8LIhidJ/V8nk4ko+KT74pVzhnFqeXby9VqncaXQTnfduTDR429iEEliaef0OF4&#10;70NkA+VcEh+zeGe6Ljmgs78dcGE8Sewj4Yl6GHdjkmo9i7LD+pnbIZx8xf+Ag7gW75nowLaqpP9x&#10;ANJSdJ8sqxI9OAc0B7s5AKtaZHcGKabwJkxePTgy+5bBJ90tXrNyjUlNRYknIifGbJXU68nW0Ysv&#10;96nq1+fb/gQAAP//AwBQSwMEFAAGAAgAAAAhAEdYcwreAAAACgEAAA8AAABkcnMvZG93bnJldi54&#10;bWxMj8FOwzAQRO9I/IO1SNyo3RgCDXEqFKniVom2H+DGbhw1XofYbdK/ZznBbXdnNPumXM++Z1c7&#10;xi6gguVCALPYBNNhq+Cw3zy9AYtJo9F9QKvgZiOsq/u7UhcmTPhlr7vUMgrBWGgFLqWh4Dw2znod&#10;F2GwSNopjF4nWseWm1FPFO57ngmRc687pA9OD7Z2tjnvLl7B9sbdJP3LoanrfJvL740+f/ZKPT7M&#10;H+/Akp3Tnxl+8QkdKmI6hguayHoFUohXsipYSepEBpk90+FIwzLLgVcl/1+h+gEAAP//AwBQSwEC&#10;LQAUAAYACAAAACEAtoM4kv4AAADhAQAAEwAAAAAAAAAAAAAAAAAAAAAAW0NvbnRlbnRfVHlwZXNd&#10;LnhtbFBLAQItABQABgAIAAAAIQA4/SH/1gAAAJQBAAALAAAAAAAAAAAAAAAAAC8BAABfcmVscy8u&#10;cmVsc1BLAQItABQABgAIAAAAIQDcxDvY7wEAAMQDAAAOAAAAAAAAAAAAAAAAAC4CAABkcnMvZTJv&#10;RG9jLnhtbFBLAQItABQABgAIAAAAIQBHWHMK3gAAAAoBAAAPAAAAAAAAAAAAAAAAAEkEAABkcnMv&#10;ZG93bnJldi54bWxQSwUGAAAAAAQABADzAAAAVAUAAAAA&#10;" filled="f" stroked="f">
                <v:textbox style="layout-flow:vertical;mso-layout-flow-alt:bottom-to-top" inset="0,0,0,0">
                  <w:txbxContent>
                    <w:p w14:paraId="498D03E4" w14:textId="77777777" w:rsidR="008C0399" w:rsidRPr="00011693" w:rsidRDefault="008C0399">
                      <w:pPr>
                        <w:pStyle w:val="BodyText"/>
                        <w:spacing w:line="223" w:lineRule="exact"/>
                        <w:ind w:left="20"/>
                        <w:rPr>
                          <w:sz w:val="18"/>
                          <w:szCs w:val="18"/>
                        </w:rPr>
                      </w:pPr>
                      <w:r w:rsidRPr="00011693">
                        <w:rPr>
                          <w:sz w:val="18"/>
                          <w:szCs w:val="18"/>
                        </w:rPr>
                        <w:t>Number</w:t>
                      </w:r>
                      <w:r w:rsidRPr="00011693">
                        <w:rPr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011693">
                        <w:rPr>
                          <w:sz w:val="18"/>
                          <w:szCs w:val="18"/>
                        </w:rPr>
                        <w:t>of</w:t>
                      </w:r>
                      <w:r w:rsidRPr="00011693">
                        <w:rPr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 w:rsidRPr="00011693">
                        <w:rPr>
                          <w:sz w:val="18"/>
                          <w:szCs w:val="18"/>
                        </w:rPr>
                        <w:t>Vehicles</w:t>
                      </w:r>
                      <w:r w:rsidRPr="00011693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11693">
                        <w:rPr>
                          <w:sz w:val="18"/>
                          <w:szCs w:val="18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61BCC" w:rsidRPr="003D0FDB">
        <w:rPr>
          <w:noProof/>
        </w:rPr>
        <w:t>Vehicle volume on Jalan Stasiun Wonokromo, Jalan Bung Tomo, and Jalan Raya Ngagel before COVID-</w:t>
      </w:r>
      <w:r w:rsidR="00E61BCC" w:rsidRPr="003D0FDB">
        <w:rPr>
          <w:noProof/>
          <w:spacing w:val="-47"/>
        </w:rPr>
        <w:t xml:space="preserve"> </w:t>
      </w:r>
      <w:r w:rsidR="00E61BCC" w:rsidRPr="003D0FDB">
        <w:rPr>
          <w:noProof/>
        </w:rPr>
        <w:t>19</w:t>
      </w:r>
      <w:r w:rsidR="00E61BCC" w:rsidRPr="003D0FDB">
        <w:rPr>
          <w:noProof/>
          <w:spacing w:val="3"/>
        </w:rPr>
        <w:t xml:space="preserve"> </w:t>
      </w:r>
      <w:r w:rsidR="00E61BCC" w:rsidRPr="003D0FDB">
        <w:rPr>
          <w:noProof/>
        </w:rPr>
        <w:t>is</w:t>
      </w:r>
      <w:r w:rsidR="00E61BCC" w:rsidRPr="003D0FDB">
        <w:rPr>
          <w:noProof/>
          <w:spacing w:val="-1"/>
        </w:rPr>
        <w:t xml:space="preserve"> </w:t>
      </w:r>
      <w:r w:rsidR="00E61BCC" w:rsidRPr="003D0FDB">
        <w:rPr>
          <w:noProof/>
        </w:rPr>
        <w:t>shown</w:t>
      </w:r>
      <w:r w:rsidR="00E61BCC" w:rsidRPr="003D0FDB">
        <w:rPr>
          <w:noProof/>
          <w:spacing w:val="1"/>
        </w:rPr>
        <w:t xml:space="preserve"> </w:t>
      </w:r>
      <w:r w:rsidR="00E61BCC" w:rsidRPr="003D0FDB">
        <w:rPr>
          <w:noProof/>
        </w:rPr>
        <w:t>in</w:t>
      </w:r>
      <w:r w:rsidR="00E61BCC" w:rsidRPr="003D0FDB">
        <w:rPr>
          <w:noProof/>
          <w:spacing w:val="1"/>
        </w:rPr>
        <w:t xml:space="preserve"> </w:t>
      </w:r>
      <w:r w:rsidR="00E61BCC" w:rsidRPr="003D0FDB">
        <w:rPr>
          <w:noProof/>
        </w:rPr>
        <w:t>Figures</w:t>
      </w:r>
      <w:r w:rsidR="00E61BCC" w:rsidRPr="003D0FDB">
        <w:rPr>
          <w:noProof/>
          <w:spacing w:val="-1"/>
        </w:rPr>
        <w:t xml:space="preserve"> </w:t>
      </w:r>
      <w:r w:rsidR="00E61BCC" w:rsidRPr="003D0FDB">
        <w:rPr>
          <w:noProof/>
        </w:rPr>
        <w:t>5–7.</w:t>
      </w:r>
    </w:p>
    <w:p w14:paraId="44606AF5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41F419E3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4C91EDFC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1563B231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2CB7CCE1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223BADBB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6684982D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07CEEDDD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2887DFE6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7FA53F43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0178DCD6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14BCBC03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27857065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4535A599" w14:textId="44F71B85" w:rsidR="00185562" w:rsidRPr="003D0FDB" w:rsidRDefault="00185562" w:rsidP="00E61BCC">
      <w:pPr>
        <w:pStyle w:val="BodyText"/>
        <w:spacing w:before="7"/>
        <w:ind w:right="109"/>
        <w:rPr>
          <w:noProof/>
          <w:sz w:val="21"/>
        </w:rPr>
      </w:pPr>
    </w:p>
    <w:p w14:paraId="56E78805" w14:textId="77777777" w:rsidR="00011693" w:rsidRPr="003D0FDB" w:rsidRDefault="00011693" w:rsidP="00E61BCC">
      <w:pPr>
        <w:pStyle w:val="BodyText"/>
        <w:spacing w:before="7"/>
        <w:ind w:right="109"/>
        <w:rPr>
          <w:noProof/>
          <w:sz w:val="21"/>
        </w:rPr>
      </w:pPr>
    </w:p>
    <w:p w14:paraId="42076F91" w14:textId="28D5416C" w:rsidR="00185562" w:rsidRPr="003D0FDB" w:rsidRDefault="00E61BCC" w:rsidP="00011693">
      <w:pPr>
        <w:pStyle w:val="BodyText"/>
        <w:ind w:right="109"/>
        <w:jc w:val="center"/>
        <w:rPr>
          <w:bCs/>
          <w:noProof/>
        </w:rPr>
      </w:pPr>
      <w:r w:rsidRPr="003D0FDB">
        <w:rPr>
          <w:bCs/>
          <w:noProof/>
          <w:spacing w:val="-1"/>
        </w:rPr>
        <w:t>Figure</w:t>
      </w:r>
      <w:r w:rsidRPr="003D0FDB">
        <w:rPr>
          <w:bCs/>
          <w:noProof/>
          <w:spacing w:val="-7"/>
        </w:rPr>
        <w:t xml:space="preserve"> </w:t>
      </w:r>
      <w:r w:rsidRPr="003D0FDB">
        <w:rPr>
          <w:bCs/>
          <w:noProof/>
          <w:spacing w:val="-1"/>
        </w:rPr>
        <w:t>5.</w:t>
      </w:r>
      <w:r w:rsidRPr="003D0FDB">
        <w:rPr>
          <w:bCs/>
          <w:noProof/>
          <w:spacing w:val="-5"/>
        </w:rPr>
        <w:t xml:space="preserve"> </w:t>
      </w:r>
      <w:r w:rsidRPr="003D0FDB">
        <w:rPr>
          <w:bCs/>
          <w:noProof/>
          <w:spacing w:val="-1"/>
        </w:rPr>
        <w:t>Vehicle</w:t>
      </w:r>
      <w:r w:rsidRPr="003D0FDB">
        <w:rPr>
          <w:bCs/>
          <w:noProof/>
          <w:spacing w:val="-4"/>
        </w:rPr>
        <w:t xml:space="preserve"> </w:t>
      </w:r>
      <w:r w:rsidRPr="003D0FDB">
        <w:rPr>
          <w:bCs/>
          <w:noProof/>
        </w:rPr>
        <w:t>volume</w:t>
      </w:r>
      <w:r w:rsidRPr="003D0FDB">
        <w:rPr>
          <w:bCs/>
          <w:noProof/>
          <w:spacing w:val="-7"/>
        </w:rPr>
        <w:t xml:space="preserve"> </w:t>
      </w:r>
      <w:r w:rsidRPr="003D0FDB">
        <w:rPr>
          <w:bCs/>
          <w:noProof/>
        </w:rPr>
        <w:t>on</w:t>
      </w:r>
      <w:r w:rsidRPr="003D0FDB">
        <w:rPr>
          <w:bCs/>
          <w:noProof/>
          <w:spacing w:val="-11"/>
        </w:rPr>
        <w:t xml:space="preserve"> </w:t>
      </w:r>
      <w:r w:rsidRPr="003D0FDB">
        <w:rPr>
          <w:bCs/>
          <w:noProof/>
        </w:rPr>
        <w:t>Jalan</w:t>
      </w:r>
      <w:r w:rsidRPr="003D0FDB">
        <w:rPr>
          <w:bCs/>
          <w:noProof/>
          <w:spacing w:val="-13"/>
        </w:rPr>
        <w:t xml:space="preserve"> </w:t>
      </w:r>
      <w:r w:rsidRPr="003D0FDB">
        <w:rPr>
          <w:bCs/>
          <w:noProof/>
        </w:rPr>
        <w:t>Stasiun</w:t>
      </w:r>
      <w:r w:rsidRPr="003D0FDB">
        <w:rPr>
          <w:bCs/>
          <w:noProof/>
          <w:spacing w:val="-10"/>
        </w:rPr>
        <w:t xml:space="preserve"> </w:t>
      </w:r>
      <w:r w:rsidRPr="003D0FDB">
        <w:rPr>
          <w:bCs/>
          <w:noProof/>
        </w:rPr>
        <w:t>Wonokromo</w:t>
      </w:r>
      <w:r w:rsidRPr="003D0FDB">
        <w:rPr>
          <w:bCs/>
          <w:noProof/>
          <w:spacing w:val="-1"/>
        </w:rPr>
        <w:t xml:space="preserve"> </w:t>
      </w:r>
      <w:r w:rsidRPr="003D0FDB">
        <w:rPr>
          <w:bCs/>
          <w:noProof/>
        </w:rPr>
        <w:t>before</w:t>
      </w:r>
      <w:r w:rsidRPr="003D0FDB">
        <w:rPr>
          <w:bCs/>
          <w:noProof/>
          <w:spacing w:val="-6"/>
        </w:rPr>
        <w:t xml:space="preserve"> </w:t>
      </w:r>
      <w:r w:rsidRPr="003D0FDB">
        <w:rPr>
          <w:bCs/>
          <w:noProof/>
        </w:rPr>
        <w:t>COVID-19</w:t>
      </w:r>
    </w:p>
    <w:p w14:paraId="183B8B2D" w14:textId="77777777" w:rsidR="00011693" w:rsidRPr="003D0FDB" w:rsidRDefault="00011693" w:rsidP="00011693">
      <w:pPr>
        <w:pStyle w:val="BodyText"/>
        <w:ind w:right="109"/>
        <w:jc w:val="center"/>
        <w:rPr>
          <w:noProof/>
        </w:rPr>
      </w:pPr>
    </w:p>
    <w:p w14:paraId="324FDB27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3C9739F7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1097878F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20382FB9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268B9D95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55291AA5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24F00AA7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27D572EC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42A6A1CC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0D99F5B1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66732DF6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6BB72C14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6D22E2D0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6E6446F6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18033FE2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4FB685F6" w14:textId="77777777" w:rsidR="00185562" w:rsidRPr="003D0FDB" w:rsidRDefault="00185562" w:rsidP="00E61BCC">
      <w:pPr>
        <w:pStyle w:val="BodyText"/>
        <w:spacing w:before="7"/>
        <w:ind w:right="109"/>
        <w:rPr>
          <w:noProof/>
          <w:sz w:val="22"/>
        </w:rPr>
      </w:pPr>
    </w:p>
    <w:p w14:paraId="6E634FB5" w14:textId="15A8305A" w:rsidR="00185562" w:rsidRPr="003D0FDB" w:rsidRDefault="00BD613C" w:rsidP="00CE74D1">
      <w:pPr>
        <w:pStyle w:val="BodyText"/>
        <w:spacing w:before="91"/>
        <w:ind w:right="109"/>
        <w:jc w:val="center"/>
        <w:rPr>
          <w:noProof/>
        </w:rPr>
      </w:pPr>
      <w:r w:rsidRPr="003D0FDB"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3620355A" wp14:editId="0073DF4C">
                <wp:simplePos x="0" y="0"/>
                <wp:positionH relativeFrom="page">
                  <wp:posOffset>1738630</wp:posOffset>
                </wp:positionH>
                <wp:positionV relativeFrom="paragraph">
                  <wp:posOffset>-2329815</wp:posOffset>
                </wp:positionV>
                <wp:extent cx="4095115" cy="2295525"/>
                <wp:effectExtent l="0" t="0" r="0" b="0"/>
                <wp:wrapNone/>
                <wp:docPr id="170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5115" cy="2295525"/>
                          <a:chOff x="2738" y="-3669"/>
                          <a:chExt cx="6449" cy="3615"/>
                        </a:xfrm>
                      </wpg:grpSpPr>
                      <wps:wsp>
                        <wps:cNvPr id="171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3925" y="-1815"/>
                            <a:ext cx="23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4383" y="-1815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3925" y="-2219"/>
                            <a:ext cx="23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4383" y="-2219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203"/>
                        <wps:cNvCnPr>
                          <a:cxnSpLocks noChangeShapeType="1"/>
                        </wps:cNvCnPr>
                        <wps:spPr bwMode="auto">
                          <a:xfrm>
                            <a:off x="3925" y="-2626"/>
                            <a:ext cx="23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202"/>
                        <wps:cNvCnPr>
                          <a:cxnSpLocks noChangeShapeType="1"/>
                        </wps:cNvCnPr>
                        <wps:spPr bwMode="auto">
                          <a:xfrm>
                            <a:off x="4383" y="-2626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AutoShape 201"/>
                        <wps:cNvSpPr>
                          <a:spLocks/>
                        </wps:cNvSpPr>
                        <wps:spPr bwMode="auto">
                          <a:xfrm>
                            <a:off x="3925" y="-3035"/>
                            <a:ext cx="797" cy="2"/>
                          </a:xfrm>
                          <a:custGeom>
                            <a:avLst/>
                            <a:gdLst>
                              <a:gd name="T0" fmla="+- 0 3925 3925"/>
                              <a:gd name="T1" fmla="*/ T0 w 797"/>
                              <a:gd name="T2" fmla="+- 0 4163 3925"/>
                              <a:gd name="T3" fmla="*/ T2 w 797"/>
                              <a:gd name="T4" fmla="+- 0 4383 3925"/>
                              <a:gd name="T5" fmla="*/ T4 w 797"/>
                              <a:gd name="T6" fmla="+- 0 4722 3925"/>
                              <a:gd name="T7" fmla="*/ T6 w 7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797">
                                <a:moveTo>
                                  <a:pt x="0" y="0"/>
                                </a:moveTo>
                                <a:lnTo>
                                  <a:pt x="238" y="0"/>
                                </a:lnTo>
                                <a:moveTo>
                                  <a:pt x="458" y="0"/>
                                </a:moveTo>
                                <a:lnTo>
                                  <a:pt x="79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161" y="-3297"/>
                            <a:ext cx="219" cy="1892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AutoShape 199"/>
                        <wps:cNvSpPr>
                          <a:spLocks/>
                        </wps:cNvSpPr>
                        <wps:spPr bwMode="auto">
                          <a:xfrm>
                            <a:off x="4662" y="-2627"/>
                            <a:ext cx="59" cy="812"/>
                          </a:xfrm>
                          <a:custGeom>
                            <a:avLst/>
                            <a:gdLst>
                              <a:gd name="T0" fmla="+- 0 4662 4662"/>
                              <a:gd name="T1" fmla="*/ T0 w 59"/>
                              <a:gd name="T2" fmla="+- 0 -1815 -2626"/>
                              <a:gd name="T3" fmla="*/ -1815 h 812"/>
                              <a:gd name="T4" fmla="+- 0 4721 4662"/>
                              <a:gd name="T5" fmla="*/ T4 w 59"/>
                              <a:gd name="T6" fmla="+- 0 -1815 -2626"/>
                              <a:gd name="T7" fmla="*/ -1815 h 812"/>
                              <a:gd name="T8" fmla="+- 0 4662 4662"/>
                              <a:gd name="T9" fmla="*/ T8 w 59"/>
                              <a:gd name="T10" fmla="+- 0 -2218 -2626"/>
                              <a:gd name="T11" fmla="*/ -2218 h 812"/>
                              <a:gd name="T12" fmla="+- 0 4721 4662"/>
                              <a:gd name="T13" fmla="*/ T12 w 59"/>
                              <a:gd name="T14" fmla="+- 0 -2218 -2626"/>
                              <a:gd name="T15" fmla="*/ -2218 h 812"/>
                              <a:gd name="T16" fmla="+- 0 4662 4662"/>
                              <a:gd name="T17" fmla="*/ T16 w 59"/>
                              <a:gd name="T18" fmla="+- 0 -2626 -2626"/>
                              <a:gd name="T19" fmla="*/ -2626 h 812"/>
                              <a:gd name="T20" fmla="+- 0 4721 4662"/>
                              <a:gd name="T21" fmla="*/ T20 w 59"/>
                              <a:gd name="T22" fmla="+- 0 -2626 -2626"/>
                              <a:gd name="T23" fmla="*/ -2626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9" h="812">
                                <a:moveTo>
                                  <a:pt x="0" y="811"/>
                                </a:moveTo>
                                <a:lnTo>
                                  <a:pt x="59" y="811"/>
                                </a:lnTo>
                                <a:moveTo>
                                  <a:pt x="0" y="408"/>
                                </a:moveTo>
                                <a:lnTo>
                                  <a:pt x="59" y="408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440" y="-2834"/>
                            <a:ext cx="221" cy="142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4943" y="-181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5643" y="-1815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4943" y="-2219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5643" y="-2219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4943" y="-2626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5643" y="-2626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AutoShape 191"/>
                        <wps:cNvSpPr>
                          <a:spLocks/>
                        </wps:cNvSpPr>
                        <wps:spPr bwMode="auto">
                          <a:xfrm>
                            <a:off x="4942" y="-3035"/>
                            <a:ext cx="1740" cy="2"/>
                          </a:xfrm>
                          <a:custGeom>
                            <a:avLst/>
                            <a:gdLst>
                              <a:gd name="T0" fmla="+- 0 4943 4943"/>
                              <a:gd name="T1" fmla="*/ T0 w 1740"/>
                              <a:gd name="T2" fmla="+- 0 5423 4943"/>
                              <a:gd name="T3" fmla="*/ T2 w 1740"/>
                              <a:gd name="T4" fmla="+- 0 5643 4943"/>
                              <a:gd name="T5" fmla="*/ T4 w 1740"/>
                              <a:gd name="T6" fmla="+- 0 6683 4943"/>
                              <a:gd name="T7" fmla="*/ T6 w 17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740">
                                <a:moveTo>
                                  <a:pt x="0" y="0"/>
                                </a:moveTo>
                                <a:lnTo>
                                  <a:pt x="480" y="0"/>
                                </a:lnTo>
                                <a:moveTo>
                                  <a:pt x="700" y="0"/>
                                </a:moveTo>
                                <a:lnTo>
                                  <a:pt x="174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5421" y="-3242"/>
                            <a:ext cx="219" cy="1836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AutoShape 189"/>
                        <wps:cNvSpPr>
                          <a:spLocks/>
                        </wps:cNvSpPr>
                        <wps:spPr bwMode="auto">
                          <a:xfrm>
                            <a:off x="6202" y="-2627"/>
                            <a:ext cx="480" cy="812"/>
                          </a:xfrm>
                          <a:custGeom>
                            <a:avLst/>
                            <a:gdLst>
                              <a:gd name="T0" fmla="+- 0 6203 6203"/>
                              <a:gd name="T1" fmla="*/ T0 w 480"/>
                              <a:gd name="T2" fmla="+- 0 -1815 -2626"/>
                              <a:gd name="T3" fmla="*/ -1815 h 812"/>
                              <a:gd name="T4" fmla="+- 0 6683 6203"/>
                              <a:gd name="T5" fmla="*/ T4 w 480"/>
                              <a:gd name="T6" fmla="+- 0 -1815 -2626"/>
                              <a:gd name="T7" fmla="*/ -1815 h 812"/>
                              <a:gd name="T8" fmla="+- 0 6203 6203"/>
                              <a:gd name="T9" fmla="*/ T8 w 480"/>
                              <a:gd name="T10" fmla="+- 0 -2219 -2626"/>
                              <a:gd name="T11" fmla="*/ -2219 h 812"/>
                              <a:gd name="T12" fmla="+- 0 6683 6203"/>
                              <a:gd name="T13" fmla="*/ T12 w 480"/>
                              <a:gd name="T14" fmla="+- 0 -2219 -2626"/>
                              <a:gd name="T15" fmla="*/ -2219 h 812"/>
                              <a:gd name="T16" fmla="+- 0 6203 6203"/>
                              <a:gd name="T17" fmla="*/ T16 w 480"/>
                              <a:gd name="T18" fmla="+- 0 -2626 -2626"/>
                              <a:gd name="T19" fmla="*/ -2626 h 812"/>
                              <a:gd name="T20" fmla="+- 0 6683 6203"/>
                              <a:gd name="T21" fmla="*/ T20 w 480"/>
                              <a:gd name="T22" fmla="+- 0 -2626 -2626"/>
                              <a:gd name="T23" fmla="*/ -2626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80" h="812">
                                <a:moveTo>
                                  <a:pt x="0" y="811"/>
                                </a:moveTo>
                                <a:lnTo>
                                  <a:pt x="480" y="811"/>
                                </a:lnTo>
                                <a:moveTo>
                                  <a:pt x="0" y="407"/>
                                </a:moveTo>
                                <a:lnTo>
                                  <a:pt x="480" y="407"/>
                                </a:lnTo>
                                <a:moveTo>
                                  <a:pt x="0" y="0"/>
                                </a:moveTo>
                                <a:lnTo>
                                  <a:pt x="4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AutoShape 188"/>
                        <wps:cNvSpPr>
                          <a:spLocks/>
                        </wps:cNvSpPr>
                        <wps:spPr bwMode="auto">
                          <a:xfrm>
                            <a:off x="6902" y="-2627"/>
                            <a:ext cx="58" cy="812"/>
                          </a:xfrm>
                          <a:custGeom>
                            <a:avLst/>
                            <a:gdLst>
                              <a:gd name="T0" fmla="+- 0 6903 6903"/>
                              <a:gd name="T1" fmla="*/ T0 w 58"/>
                              <a:gd name="T2" fmla="+- 0 -1815 -2626"/>
                              <a:gd name="T3" fmla="*/ -1815 h 812"/>
                              <a:gd name="T4" fmla="+- 0 6960 6903"/>
                              <a:gd name="T5" fmla="*/ T4 w 58"/>
                              <a:gd name="T6" fmla="+- 0 -1815 -2626"/>
                              <a:gd name="T7" fmla="*/ -1815 h 812"/>
                              <a:gd name="T8" fmla="+- 0 6903 6903"/>
                              <a:gd name="T9" fmla="*/ T8 w 58"/>
                              <a:gd name="T10" fmla="+- 0 -2219 -2626"/>
                              <a:gd name="T11" fmla="*/ -2219 h 812"/>
                              <a:gd name="T12" fmla="+- 0 6960 6903"/>
                              <a:gd name="T13" fmla="*/ T12 w 58"/>
                              <a:gd name="T14" fmla="+- 0 -2219 -2626"/>
                              <a:gd name="T15" fmla="*/ -2219 h 812"/>
                              <a:gd name="T16" fmla="+- 0 6903 6903"/>
                              <a:gd name="T17" fmla="*/ T16 w 58"/>
                              <a:gd name="T18" fmla="+- 0 -2626 -2626"/>
                              <a:gd name="T19" fmla="*/ -2626 h 812"/>
                              <a:gd name="T20" fmla="+- 0 6960 6903"/>
                              <a:gd name="T21" fmla="*/ T20 w 58"/>
                              <a:gd name="T22" fmla="+- 0 -2626 -2626"/>
                              <a:gd name="T23" fmla="*/ -2626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12">
                                <a:moveTo>
                                  <a:pt x="0" y="811"/>
                                </a:moveTo>
                                <a:lnTo>
                                  <a:pt x="57" y="811"/>
                                </a:lnTo>
                                <a:moveTo>
                                  <a:pt x="0" y="407"/>
                                </a:moveTo>
                                <a:lnTo>
                                  <a:pt x="57" y="407"/>
                                </a:lnTo>
                                <a:moveTo>
                                  <a:pt x="0" y="0"/>
                                </a:move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6903" y="-3034"/>
                            <a:ext cx="20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6681" y="-3050"/>
                            <a:ext cx="219" cy="1644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7463" y="-181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8163" y="-1815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7463" y="-2218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8163" y="-2218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7463" y="-2626"/>
                            <a:ext cx="149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7941" y="-2582"/>
                            <a:ext cx="219" cy="1176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AutoShape 179"/>
                        <wps:cNvSpPr>
                          <a:spLocks/>
                        </wps:cNvSpPr>
                        <wps:spPr bwMode="auto">
                          <a:xfrm>
                            <a:off x="5922" y="-2627"/>
                            <a:ext cx="60" cy="812"/>
                          </a:xfrm>
                          <a:custGeom>
                            <a:avLst/>
                            <a:gdLst>
                              <a:gd name="T0" fmla="+- 0 5922 5922"/>
                              <a:gd name="T1" fmla="*/ T0 w 60"/>
                              <a:gd name="T2" fmla="+- 0 -1815 -2626"/>
                              <a:gd name="T3" fmla="*/ -1815 h 812"/>
                              <a:gd name="T4" fmla="+- 0 5981 5922"/>
                              <a:gd name="T5" fmla="*/ T4 w 60"/>
                              <a:gd name="T6" fmla="+- 0 -1815 -2626"/>
                              <a:gd name="T7" fmla="*/ -1815 h 812"/>
                              <a:gd name="T8" fmla="+- 0 5922 5922"/>
                              <a:gd name="T9" fmla="*/ T8 w 60"/>
                              <a:gd name="T10" fmla="+- 0 -2218 -2626"/>
                              <a:gd name="T11" fmla="*/ -2218 h 812"/>
                              <a:gd name="T12" fmla="+- 0 5981 5922"/>
                              <a:gd name="T13" fmla="*/ T12 w 60"/>
                              <a:gd name="T14" fmla="+- 0 -2218 -2626"/>
                              <a:gd name="T15" fmla="*/ -2218 h 812"/>
                              <a:gd name="T16" fmla="+- 0 5922 5922"/>
                              <a:gd name="T17" fmla="*/ T16 w 60"/>
                              <a:gd name="T18" fmla="+- 0 -2626 -2626"/>
                              <a:gd name="T19" fmla="*/ -2626 h 812"/>
                              <a:gd name="T20" fmla="+- 0 5981 5922"/>
                              <a:gd name="T21" fmla="*/ T20 w 60"/>
                              <a:gd name="T22" fmla="+- 0 -2626 -2626"/>
                              <a:gd name="T23" fmla="*/ -2626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0" h="812">
                                <a:moveTo>
                                  <a:pt x="0" y="811"/>
                                </a:moveTo>
                                <a:lnTo>
                                  <a:pt x="59" y="811"/>
                                </a:lnTo>
                                <a:moveTo>
                                  <a:pt x="0" y="408"/>
                                </a:moveTo>
                                <a:lnTo>
                                  <a:pt x="59" y="408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5700" y="-2798"/>
                            <a:ext cx="221" cy="1392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AutoShape 177"/>
                        <wps:cNvSpPr>
                          <a:spLocks/>
                        </wps:cNvSpPr>
                        <wps:spPr bwMode="auto">
                          <a:xfrm>
                            <a:off x="7182" y="-2627"/>
                            <a:ext cx="60" cy="812"/>
                          </a:xfrm>
                          <a:custGeom>
                            <a:avLst/>
                            <a:gdLst>
                              <a:gd name="T0" fmla="+- 0 7182 7182"/>
                              <a:gd name="T1" fmla="*/ T0 w 60"/>
                              <a:gd name="T2" fmla="+- 0 -1815 -2626"/>
                              <a:gd name="T3" fmla="*/ -1815 h 812"/>
                              <a:gd name="T4" fmla="+- 0 7242 7182"/>
                              <a:gd name="T5" fmla="*/ T4 w 60"/>
                              <a:gd name="T6" fmla="+- 0 -1815 -2626"/>
                              <a:gd name="T7" fmla="*/ -1815 h 812"/>
                              <a:gd name="T8" fmla="+- 0 7182 7182"/>
                              <a:gd name="T9" fmla="*/ T8 w 60"/>
                              <a:gd name="T10" fmla="+- 0 -2218 -2626"/>
                              <a:gd name="T11" fmla="*/ -2218 h 812"/>
                              <a:gd name="T12" fmla="+- 0 7242 7182"/>
                              <a:gd name="T13" fmla="*/ T12 w 60"/>
                              <a:gd name="T14" fmla="+- 0 -2218 -2626"/>
                              <a:gd name="T15" fmla="*/ -2218 h 812"/>
                              <a:gd name="T16" fmla="+- 0 7182 7182"/>
                              <a:gd name="T17" fmla="*/ T16 w 60"/>
                              <a:gd name="T18" fmla="+- 0 -2626 -2626"/>
                              <a:gd name="T19" fmla="*/ -2626 h 812"/>
                              <a:gd name="T20" fmla="+- 0 7242 7182"/>
                              <a:gd name="T21" fmla="*/ T20 w 60"/>
                              <a:gd name="T22" fmla="+- 0 -2626 -2626"/>
                              <a:gd name="T23" fmla="*/ -2626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0" h="812">
                                <a:moveTo>
                                  <a:pt x="0" y="811"/>
                                </a:moveTo>
                                <a:lnTo>
                                  <a:pt x="60" y="811"/>
                                </a:lnTo>
                                <a:moveTo>
                                  <a:pt x="0" y="408"/>
                                </a:moveTo>
                                <a:lnTo>
                                  <a:pt x="60" y="408"/>
                                </a:lnTo>
                                <a:moveTo>
                                  <a:pt x="0" y="0"/>
                                </a:move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6960" y="-2805"/>
                            <a:ext cx="221" cy="140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AutoShape 175"/>
                        <wps:cNvSpPr>
                          <a:spLocks/>
                        </wps:cNvSpPr>
                        <wps:spPr bwMode="auto">
                          <a:xfrm>
                            <a:off x="8442" y="-2219"/>
                            <a:ext cx="59" cy="404"/>
                          </a:xfrm>
                          <a:custGeom>
                            <a:avLst/>
                            <a:gdLst>
                              <a:gd name="T0" fmla="+- 0 8442 8442"/>
                              <a:gd name="T1" fmla="*/ T0 w 59"/>
                              <a:gd name="T2" fmla="+- 0 -1815 -2218"/>
                              <a:gd name="T3" fmla="*/ -1815 h 404"/>
                              <a:gd name="T4" fmla="+- 0 8501 8442"/>
                              <a:gd name="T5" fmla="*/ T4 w 59"/>
                              <a:gd name="T6" fmla="+- 0 -1815 -2218"/>
                              <a:gd name="T7" fmla="*/ -1815 h 404"/>
                              <a:gd name="T8" fmla="+- 0 8442 8442"/>
                              <a:gd name="T9" fmla="*/ T8 w 59"/>
                              <a:gd name="T10" fmla="+- 0 -2218 -2218"/>
                              <a:gd name="T11" fmla="*/ -2218 h 404"/>
                              <a:gd name="T12" fmla="+- 0 8501 8442"/>
                              <a:gd name="T13" fmla="*/ T12 w 59"/>
                              <a:gd name="T14" fmla="+- 0 -2218 -2218"/>
                              <a:gd name="T15" fmla="*/ -2218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" h="404">
                                <a:moveTo>
                                  <a:pt x="0" y="403"/>
                                </a:moveTo>
                                <a:lnTo>
                                  <a:pt x="59" y="403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8220" y="-2417"/>
                            <a:ext cx="221" cy="101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AutoShape 173"/>
                        <wps:cNvSpPr>
                          <a:spLocks/>
                        </wps:cNvSpPr>
                        <wps:spPr bwMode="auto">
                          <a:xfrm>
                            <a:off x="4720" y="-3050"/>
                            <a:ext cx="2741" cy="1644"/>
                          </a:xfrm>
                          <a:custGeom>
                            <a:avLst/>
                            <a:gdLst>
                              <a:gd name="T0" fmla="+- 0 4941 4721"/>
                              <a:gd name="T1" fmla="*/ T0 w 2741"/>
                              <a:gd name="T2" fmla="+- 0 -3050 -3050"/>
                              <a:gd name="T3" fmla="*/ -3050 h 1644"/>
                              <a:gd name="T4" fmla="+- 0 4721 4721"/>
                              <a:gd name="T5" fmla="*/ T4 w 2741"/>
                              <a:gd name="T6" fmla="+- 0 -3050 -3050"/>
                              <a:gd name="T7" fmla="*/ -3050 h 1644"/>
                              <a:gd name="T8" fmla="+- 0 4721 4721"/>
                              <a:gd name="T9" fmla="*/ T8 w 2741"/>
                              <a:gd name="T10" fmla="+- 0 -1406 -3050"/>
                              <a:gd name="T11" fmla="*/ -1406 h 1644"/>
                              <a:gd name="T12" fmla="+- 0 4941 4721"/>
                              <a:gd name="T13" fmla="*/ T12 w 2741"/>
                              <a:gd name="T14" fmla="+- 0 -1406 -3050"/>
                              <a:gd name="T15" fmla="*/ -1406 h 1644"/>
                              <a:gd name="T16" fmla="+- 0 4941 4721"/>
                              <a:gd name="T17" fmla="*/ T16 w 2741"/>
                              <a:gd name="T18" fmla="+- 0 -3050 -3050"/>
                              <a:gd name="T19" fmla="*/ -3050 h 1644"/>
                              <a:gd name="T20" fmla="+- 0 6201 4721"/>
                              <a:gd name="T21" fmla="*/ T20 w 2741"/>
                              <a:gd name="T22" fmla="+- 0 -3018 -3050"/>
                              <a:gd name="T23" fmla="*/ -3018 h 1644"/>
                              <a:gd name="T24" fmla="+- 0 5981 4721"/>
                              <a:gd name="T25" fmla="*/ T24 w 2741"/>
                              <a:gd name="T26" fmla="+- 0 -3018 -3050"/>
                              <a:gd name="T27" fmla="*/ -3018 h 1644"/>
                              <a:gd name="T28" fmla="+- 0 5981 4721"/>
                              <a:gd name="T29" fmla="*/ T28 w 2741"/>
                              <a:gd name="T30" fmla="+- 0 -1406 -3050"/>
                              <a:gd name="T31" fmla="*/ -1406 h 1644"/>
                              <a:gd name="T32" fmla="+- 0 6201 4721"/>
                              <a:gd name="T33" fmla="*/ T32 w 2741"/>
                              <a:gd name="T34" fmla="+- 0 -1406 -3050"/>
                              <a:gd name="T35" fmla="*/ -1406 h 1644"/>
                              <a:gd name="T36" fmla="+- 0 6201 4721"/>
                              <a:gd name="T37" fmla="*/ T36 w 2741"/>
                              <a:gd name="T38" fmla="+- 0 -3018 -3050"/>
                              <a:gd name="T39" fmla="*/ -3018 h 1644"/>
                              <a:gd name="T40" fmla="+- 0 7462 4721"/>
                              <a:gd name="T41" fmla="*/ T40 w 2741"/>
                              <a:gd name="T42" fmla="+- 0 -2834 -3050"/>
                              <a:gd name="T43" fmla="*/ -2834 h 1644"/>
                              <a:gd name="T44" fmla="+- 0 7242 4721"/>
                              <a:gd name="T45" fmla="*/ T44 w 2741"/>
                              <a:gd name="T46" fmla="+- 0 -2834 -3050"/>
                              <a:gd name="T47" fmla="*/ -2834 h 1644"/>
                              <a:gd name="T48" fmla="+- 0 7242 4721"/>
                              <a:gd name="T49" fmla="*/ T48 w 2741"/>
                              <a:gd name="T50" fmla="+- 0 -1406 -3050"/>
                              <a:gd name="T51" fmla="*/ -1406 h 1644"/>
                              <a:gd name="T52" fmla="+- 0 7462 4721"/>
                              <a:gd name="T53" fmla="*/ T52 w 2741"/>
                              <a:gd name="T54" fmla="+- 0 -1406 -3050"/>
                              <a:gd name="T55" fmla="*/ -1406 h 1644"/>
                              <a:gd name="T56" fmla="+- 0 7462 4721"/>
                              <a:gd name="T57" fmla="*/ T56 w 2741"/>
                              <a:gd name="T58" fmla="+- 0 -2834 -3050"/>
                              <a:gd name="T59" fmla="*/ -2834 h 1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741" h="1644">
                                <a:moveTo>
                                  <a:pt x="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44"/>
                                </a:lnTo>
                                <a:lnTo>
                                  <a:pt x="220" y="1644"/>
                                </a:lnTo>
                                <a:lnTo>
                                  <a:pt x="220" y="0"/>
                                </a:lnTo>
                                <a:close/>
                                <a:moveTo>
                                  <a:pt x="1480" y="32"/>
                                </a:moveTo>
                                <a:lnTo>
                                  <a:pt x="1260" y="32"/>
                                </a:lnTo>
                                <a:lnTo>
                                  <a:pt x="1260" y="1644"/>
                                </a:lnTo>
                                <a:lnTo>
                                  <a:pt x="1480" y="1644"/>
                                </a:lnTo>
                                <a:lnTo>
                                  <a:pt x="1480" y="32"/>
                                </a:lnTo>
                                <a:close/>
                                <a:moveTo>
                                  <a:pt x="2741" y="216"/>
                                </a:moveTo>
                                <a:lnTo>
                                  <a:pt x="2521" y="216"/>
                                </a:lnTo>
                                <a:lnTo>
                                  <a:pt x="2521" y="1644"/>
                                </a:lnTo>
                                <a:lnTo>
                                  <a:pt x="2741" y="1644"/>
                                </a:lnTo>
                                <a:lnTo>
                                  <a:pt x="2741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5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AutoShape 172"/>
                        <wps:cNvSpPr>
                          <a:spLocks/>
                        </wps:cNvSpPr>
                        <wps:spPr bwMode="auto">
                          <a:xfrm>
                            <a:off x="8722" y="-2219"/>
                            <a:ext cx="238" cy="404"/>
                          </a:xfrm>
                          <a:custGeom>
                            <a:avLst/>
                            <a:gdLst>
                              <a:gd name="T0" fmla="+- 0 8723 8723"/>
                              <a:gd name="T1" fmla="*/ T0 w 238"/>
                              <a:gd name="T2" fmla="+- 0 -1815 -2218"/>
                              <a:gd name="T3" fmla="*/ -1815 h 404"/>
                              <a:gd name="T4" fmla="+- 0 8960 8723"/>
                              <a:gd name="T5" fmla="*/ T4 w 238"/>
                              <a:gd name="T6" fmla="+- 0 -1815 -2218"/>
                              <a:gd name="T7" fmla="*/ -1815 h 404"/>
                              <a:gd name="T8" fmla="+- 0 8723 8723"/>
                              <a:gd name="T9" fmla="*/ T8 w 238"/>
                              <a:gd name="T10" fmla="+- 0 -2218 -2218"/>
                              <a:gd name="T11" fmla="*/ -2218 h 404"/>
                              <a:gd name="T12" fmla="+- 0 8960 8723"/>
                              <a:gd name="T13" fmla="*/ T12 w 238"/>
                              <a:gd name="T14" fmla="+- 0 -2218 -2218"/>
                              <a:gd name="T15" fmla="*/ -2218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38" h="404">
                                <a:moveTo>
                                  <a:pt x="0" y="403"/>
                                </a:moveTo>
                                <a:lnTo>
                                  <a:pt x="237" y="403"/>
                                </a:lnTo>
                                <a:moveTo>
                                  <a:pt x="0" y="0"/>
                                </a:moveTo>
                                <a:lnTo>
                                  <a:pt x="23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8500" y="-2594"/>
                            <a:ext cx="221" cy="1188"/>
                          </a:xfrm>
                          <a:prstGeom prst="rect">
                            <a:avLst/>
                          </a:prstGeom>
                          <a:solidFill>
                            <a:srgbClr val="00AE5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AutoShape 170"/>
                        <wps:cNvSpPr>
                          <a:spLocks/>
                        </wps:cNvSpPr>
                        <wps:spPr bwMode="auto">
                          <a:xfrm>
                            <a:off x="3925" y="-3438"/>
                            <a:ext cx="5036" cy="2031"/>
                          </a:xfrm>
                          <a:custGeom>
                            <a:avLst/>
                            <a:gdLst>
                              <a:gd name="T0" fmla="+- 0 3925 3925"/>
                              <a:gd name="T1" fmla="*/ T0 w 5036"/>
                              <a:gd name="T2" fmla="+- 0 -1407 -3437"/>
                              <a:gd name="T3" fmla="*/ -1407 h 2031"/>
                              <a:gd name="T4" fmla="+- 0 8960 3925"/>
                              <a:gd name="T5" fmla="*/ T4 w 5036"/>
                              <a:gd name="T6" fmla="+- 0 -1407 -3437"/>
                              <a:gd name="T7" fmla="*/ -1407 h 2031"/>
                              <a:gd name="T8" fmla="+- 0 3925 3925"/>
                              <a:gd name="T9" fmla="*/ T8 w 5036"/>
                              <a:gd name="T10" fmla="+- 0 -3437 -3437"/>
                              <a:gd name="T11" fmla="*/ -3437 h 2031"/>
                              <a:gd name="T12" fmla="+- 0 8960 3925"/>
                              <a:gd name="T13" fmla="*/ T12 w 5036"/>
                              <a:gd name="T14" fmla="+- 0 -3437 -3437"/>
                              <a:gd name="T15" fmla="*/ -3437 h 20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036" h="2031">
                                <a:moveTo>
                                  <a:pt x="0" y="2030"/>
                                </a:moveTo>
                                <a:lnTo>
                                  <a:pt x="5035" y="2030"/>
                                </a:lnTo>
                                <a:moveTo>
                                  <a:pt x="0" y="0"/>
                                </a:moveTo>
                                <a:lnTo>
                                  <a:pt x="5035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4629" y="-401"/>
                            <a:ext cx="96" cy="99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580" y="-401"/>
                            <a:ext cx="96" cy="99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6652" y="-401"/>
                            <a:ext cx="101" cy="99"/>
                          </a:xfrm>
                          <a:prstGeom prst="rect">
                            <a:avLst/>
                          </a:prstGeom>
                          <a:solidFill>
                            <a:srgbClr val="00AE5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2745" y="-3662"/>
                            <a:ext cx="6435" cy="360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3308" y="-3511"/>
                            <a:ext cx="474" cy="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C7578F" w14:textId="77777777" w:rsidR="008C0399" w:rsidRPr="00CE74D1" w:rsidRDefault="008C0399">
                              <w:pPr>
                                <w:spacing w:line="183" w:lineRule="exact"/>
                                <w:ind w:right="18"/>
                                <w:jc w:val="righ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pacing w:val="-1"/>
                                  <w:sz w:val="16"/>
                                  <w:szCs w:val="20"/>
                                </w:rPr>
                                <w:t>10000</w:t>
                              </w:r>
                            </w:p>
                            <w:p w14:paraId="7976B860" w14:textId="77777777" w:rsidR="008C0399" w:rsidRPr="00CE74D1" w:rsidRDefault="008C0399">
                              <w:pPr>
                                <w:spacing w:before="2"/>
                                <w:rPr>
                                  <w:sz w:val="12"/>
                                  <w:szCs w:val="20"/>
                                </w:rPr>
                              </w:pPr>
                            </w:p>
                            <w:p w14:paraId="5A8C3A40" w14:textId="77777777" w:rsidR="008C0399" w:rsidRPr="00CE74D1" w:rsidRDefault="008C0399">
                              <w:pPr>
                                <w:spacing w:before="1"/>
                                <w:ind w:left="84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8000</w:t>
                              </w:r>
                            </w:p>
                            <w:p w14:paraId="50A3A15C" w14:textId="77777777" w:rsidR="008C0399" w:rsidRPr="00CE74D1" w:rsidRDefault="008C0399">
                              <w:pPr>
                                <w:spacing w:before="5"/>
                                <w:rPr>
                                  <w:sz w:val="13"/>
                                  <w:szCs w:val="20"/>
                                </w:rPr>
                              </w:pPr>
                            </w:p>
                            <w:p w14:paraId="307226C8" w14:textId="77777777" w:rsidR="008C0399" w:rsidRPr="00CE74D1" w:rsidRDefault="008C0399">
                              <w:pPr>
                                <w:ind w:left="84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6000</w:t>
                              </w:r>
                            </w:p>
                            <w:p w14:paraId="264690C3" w14:textId="77777777" w:rsidR="008C0399" w:rsidRPr="00CE74D1" w:rsidRDefault="008C0399">
                              <w:pPr>
                                <w:spacing w:before="2"/>
                                <w:rPr>
                                  <w:sz w:val="13"/>
                                  <w:szCs w:val="20"/>
                                </w:rPr>
                              </w:pPr>
                            </w:p>
                            <w:p w14:paraId="7C2C54F7" w14:textId="77777777" w:rsidR="008C0399" w:rsidRPr="00CE74D1" w:rsidRDefault="008C0399">
                              <w:pPr>
                                <w:spacing w:before="1"/>
                                <w:ind w:left="84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4000</w:t>
                              </w:r>
                            </w:p>
                            <w:p w14:paraId="4BC4768D" w14:textId="77777777" w:rsidR="008C0399" w:rsidRPr="00CE74D1" w:rsidRDefault="008C0399">
                              <w:pPr>
                                <w:spacing w:before="5"/>
                                <w:rPr>
                                  <w:sz w:val="13"/>
                                  <w:szCs w:val="20"/>
                                </w:rPr>
                              </w:pPr>
                            </w:p>
                            <w:p w14:paraId="4B04CB93" w14:textId="77777777" w:rsidR="008C0399" w:rsidRPr="00CE74D1" w:rsidRDefault="008C0399">
                              <w:pPr>
                                <w:ind w:left="84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2000</w:t>
                              </w:r>
                            </w:p>
                            <w:p w14:paraId="1202A3C4" w14:textId="77777777" w:rsidR="008C0399" w:rsidRPr="00CE74D1" w:rsidRDefault="008C0399">
                              <w:pPr>
                                <w:spacing w:before="7"/>
                                <w:rPr>
                                  <w:sz w:val="13"/>
                                  <w:szCs w:val="20"/>
                                </w:rPr>
                              </w:pPr>
                            </w:p>
                            <w:p w14:paraId="0A51561F" w14:textId="77777777" w:rsidR="008C0399" w:rsidRPr="00CE74D1" w:rsidRDefault="008C0399">
                              <w:pPr>
                                <w:spacing w:line="216" w:lineRule="exact"/>
                                <w:ind w:right="20"/>
                                <w:jc w:val="righ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4251" y="-1244"/>
                            <a:ext cx="625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878657" w14:textId="77777777" w:rsidR="008C0399" w:rsidRPr="00CE74D1" w:rsidRDefault="008C0399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Monday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5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5511" y="-1244"/>
                            <a:ext cx="623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64FEE0" w14:textId="77777777" w:rsidR="008C0399" w:rsidRPr="00CE74D1" w:rsidRDefault="008C0399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Tuesday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6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6750" y="-1244"/>
                            <a:ext cx="666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C78414" w14:textId="77777777" w:rsidR="008C0399" w:rsidRPr="00CE74D1" w:rsidRDefault="008C0399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Saturday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8068" y="-1244"/>
                            <a:ext cx="553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763046" w14:textId="77777777" w:rsidR="008C0399" w:rsidRPr="00CE74D1" w:rsidRDefault="008C0399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Sunday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4769" y="-957"/>
                            <a:ext cx="2621" cy="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DC7B0A" w14:textId="77777777" w:rsidR="008C0399" w:rsidRPr="00CE74D1" w:rsidRDefault="008C0399">
                              <w:pPr>
                                <w:spacing w:line="203" w:lineRule="exact"/>
                                <w:ind w:left="1243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16"/>
                                </w:rPr>
                                <w:t>Time</w:t>
                              </w:r>
                              <w:r w:rsidRPr="00CE74D1">
                                <w:rPr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CE74D1">
                                <w:rPr>
                                  <w:sz w:val="16"/>
                                  <w:szCs w:val="16"/>
                                </w:rPr>
                                <w:t>(day)</w:t>
                              </w:r>
                            </w:p>
                            <w:p w14:paraId="5368F42A" w14:textId="77777777" w:rsidR="008C0399" w:rsidRPr="00CE74D1" w:rsidRDefault="008C0399">
                              <w:pPr>
                                <w:spacing w:before="5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7C6BDEAC" w14:textId="77777777" w:rsidR="008C0399" w:rsidRPr="00CE74D1" w:rsidRDefault="008C0399">
                              <w:pPr>
                                <w:tabs>
                                  <w:tab w:val="left" w:pos="953"/>
                                  <w:tab w:val="left" w:pos="2028"/>
                                </w:tabs>
                                <w:spacing w:line="216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16"/>
                                </w:rPr>
                                <w:t>Morning</w:t>
                              </w:r>
                              <w:r w:rsidRPr="00CE74D1">
                                <w:rPr>
                                  <w:sz w:val="16"/>
                                  <w:szCs w:val="16"/>
                                </w:rPr>
                                <w:tab/>
                                <w:t>Afternoon</w:t>
                              </w:r>
                              <w:r w:rsidRPr="00CE74D1">
                                <w:rPr>
                                  <w:sz w:val="16"/>
                                  <w:szCs w:val="16"/>
                                </w:rPr>
                                <w:tab/>
                                <w:t>Evening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20355A" id="Group 159" o:spid="_x0000_s1074" style="position:absolute;left:0;text-align:left;margin-left:136.9pt;margin-top:-183.45pt;width:322.45pt;height:180.75pt;z-index:15731200;mso-position-horizontal-relative:page" coordorigin="2738,-3669" coordsize="6449,3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TdDbRMAAP64AAAOAAAAZHJzL2Uyb0RvYy54bWzsXW1z27gR/t6Z/geOPrbjWKRI6mXOublL&#10;LpmbybU3PfUH0HqxNJVElaRjp7++zy4IEiABWrZkyhcxHxzZhMDF7nLx4NkF+MOPj9uN83WRpOt4&#10;d9Nz3/V7zmI3i+fr3d1N79/TT1ejnpNm0W4ebeLd4qb3bZH2fnz/17/88LCfLLx4FW/mi8RBJ7t0&#10;8rC/6a2ybD+5vk5nq8U2St/F+8UOF5dxso0y/JrcXc+T6AG9bzfXXr8fXj/EyXyfxLNFmuKvH8XF&#10;3nvuf7lczLJ/LpfpInM2Nz3IlvHPhH/e0s/r9z9Ek7sk2q/Ws1yM6AVSbKP1DjctuvoYZZFzn6xr&#10;XW3XsyRO42X2bhZvr+Plcj1b8BgwGrdfGc3nJL7f81juJg93+0JNUG1FTy/udvaPr78nznoO2w2h&#10;n120hZH4vo4bjEk9D/u7CVp9TvZ/7H9PxBjx8Us8+0+Ky9fV6/T7nWjs3D78Fs/RYXSfxayex2Wy&#10;pS4wcOeRrfCtsMLiMXNm+KPfHweuG/ScGa553jgIvEDYabaCMel73nAAv8Llq0EYspTRZLb6Je8g&#10;9P2x+PYgRD8kZDQRd2Zpc+loaHC6tNRrepxe/1hF+wWbKyWNFXp1pV6/rHcLx+sPhVq50Yed0Ons&#10;cZfr1NnFH1bR7m7B3U2/7aE/lwdB4qJf8RX6JYVBntTxYAz1sa7ckdBGNJGq9kiNpGZ+EAotRZN9&#10;kmafF/HWoQ83vQ0EZ/tFX7+kmVCobELm3MWf1psN/h5NNjvn4aY3DL0+fyGNN+s5XaRr/FQvPmwS&#10;52uE5zF7dLnN5n4LNxF/c/v0T5gbfyd7c1spYNEFG1XrHQ/Lbs4yrBbR/Jf8cxatN+IzhrfZscMK&#10;zQn738bzb78nNKTcG1pzC6/iFmGrbuEPRgObWwTDzivO5RUwigjCebDg+KU9+Qh1LQQLz3PzwNoF&#10;C573yAbnCxZ+xS38MwWLult0weJ8XoGJXQsWg1a9okQWXujx7NUhC8Zk50YWYcUtvFbdokQWdbfo&#10;gsX5ggVAnQgWP2E1xosLrEV4ZZHDC7m+S9XFHS85xBVq9swlx6A/yNduEkUMxzm4ZKdUlhyze7Hk&#10;oIWCXGZgPT3HgoP+dDfPpZ9imbrcbrBK//uV03coCPEP8nG1GVZdotnfrp1p33lw6M6VNoDgSle+&#10;Gw6MXQGTlV155q4wQatdAV0bu0LELrvyzV3h8VW7GnqesSvosewqLLuCTgutRSuxXmPMmGsS6NHB&#10;+pIWfaSxfZzSknoKfSkLQTSii5a2YuUg12TNbcXi87C2GFJVBowG/eeiJ+BzqkxO0nPA5NwK0+6j&#10;jEbM48JHXorC7PT7Nv66mMZ8JatwD7hHeXWzU1vxClmRSV4t2++5Nz8QhIQcZ3ldfkO0Y/ev9QcB&#10;SHJe0xZDoJErz8Sffo3tJLGg30AX4sMqTv7Xcx5Avd300v/eR8mi52x+3YGDGbu+T1wd/+IHQ1AJ&#10;TqJeuVWvRLsZugKb0INX08cPmeD37vfJ+m6FOwmWYRdT3Fuumb4owfwZFv7wFBGI/wV3xpO4IVKI&#10;HccciAtG6KckiR+I3ICSNEromfEZgU487VcDTwZFGZ9p2ceUkDsaV0O0pHxyVoieRn60ZLgmN86J&#10;I3rONHYmTe5uC+Yn+Hn880cGq/iK1kzQR2Oi/OpdECn8avTRdp2Bid6stze9kUJCPZ9L6vw855Ph&#10;SFXA4Y5zTlmBFfCAYwGHH4aYyhFWrwA581leOjRYbPbnkVt1ZzW6ShdW5k4b4qCbOXzHCpqoIQ5B&#10;oKugRAccV8TIOiRzvnoqb6lCDtFs5eQjUPuroI6h5xolq6GOumQ66GiQTIUdDZIhyKkgxqYzGKcE&#10;MSOAmLpkrg74rkBBjMxKc1ULiHZGrcETNOFsanNVK0xdQn4G8XQbNImnmqFJPN0Wdn9TTTF1CQIa&#10;xNMNwc5m0Z5qC9HOqD2ajlXT2rTnqdaYegTB6+J5uikaxPNUY1TEwyzycsg7lRPRITh2ytGFoFkj&#10;QIYqEY2mcEjEiCdbk59xc5msau7cFTB5KgjaJ3snO1DvUKAijPjaEbgatnRWmCvxMNnh9ajQgA0Q&#10;UzeQrmwo8XL5BYGc4XVo5/dH+SjK6/Ibol3eYdlQXi6/oHb4FGDPu5PNRGdQXofXLwWvj+B5Vbzu&#10;jtkN28LrvB6C9195owEz/wrRSo83pXBd35OPhsyySzB+NF7/9ElmZeH5HV6nRer3ty4dwZGEn3Pq&#10;0RUrw9zFX79OwR/7YhpkUCnoHInhfXoGuzqFs9QpjIDQNLdot04hCO1u0WUTzpZNoOIRzSvarVMo&#10;g0U9Id0Fi/PVKYywGNbcot06hTJY1N2iCxbnCxYgPjSvaLdOQQkWBdPWIYvzFzWN9DoFV+QbWgOc&#10;SrCouUUXLM4XLMBuiWBR1im441epU0BgALildXW9TsEdUg6SS9Bzwkmuql+aNsD6xuFQ9FTagG9d&#10;aaTTpIHvmftSOdIp8dWmvnTCmh4Do1wqWz2lUgVTXzpVHYYoezCNUWOqiaiWfYFPeDlzK0m5ZrpU&#10;rCoPa4sxwx0OaytYWK3t0aQqq8VOp8qblVSmJDcFpcnQVxmAvFq2F+2GSDerAy2vy2+IdiyO2rCj&#10;Py+uXGFkKFdwx+yJLdGfiHYihYFyBQRsjowSvynlCgMmJvAIykB9MvqzK1e4gLKcERJRNdyBP8Ld&#10;zH6OC7xnCFuynll/g81ROe6olysU7MXJ6hVwt4FDP8STU9YY4KEqc++UnqV7N+KOhrIAFXk0lAXo&#10;2IPxgkm0GvYwiKZDjwbRVPDRIJqeKLdqDW5Sao0qFgyiGUoWxpaku2oEqgkYO8ake6Vkwao4Q8mC&#10;ST7dDOK+nFOv2p/2YRbDbZJPt4ZVe5S7LvoTNQsm+XRbNFQFULVa0V+lKkAtlKkULVj1ZyhaMMjX&#10;VS1QcYMA1tNii20zDH8bVQtkzFOULXA/QNqH1y3IwhEb1pY9+mJ/MHCMxOLlN55TuCD7k2uGDrpf&#10;HHQHSjdAmobKhSMgzdgOaag0noiU0yGaMSEa/KjNVspkwHs+cOt2Ac047BslU6dRJlPqkukz6Mnx&#10;jE1n6gQ65QrMms5eH87Y1GaAM3XFua+OZmy6M6AZg3ivDmZs2jOAmbp4HZb5s2IZ2PIUUIZyHSdF&#10;MnmHpwIyeXcdjrnYHVPI/mj54xFj6dYShYw06BGhNFG1/LLfpQrPlipEwjj3i3InnYusMiCfmbI7&#10;+U468AiSmu4HOXlWp6ZxIBXJ1FHTzzyVqdtJJ3bSjcG0qPUzo3aL7YZ+KKgeXpOIBZV0cmYZusrc&#10;s1TmjrHu0dyi3WK7EY5LENUT9YPluknxfJMiqAbNK9ottiuDBe3T7IIFpwjp1JQzHwo0Br2kuQUn&#10;0lvD0GWwqLtFFyzOFyyw9te8Qq2ze/09P0qwqJVguj42IHWbfs5zOCm2N+Z+oa6seIHT0spqOPbz&#10;lZUXYAsSs/gSdJZFP+6wK/qJJt0ZJU8epW05mxnHkeR+rhQbD1+l6CcYE9NOLFK96CfMS41PliGj&#10;m+G0Bdyxkv5Sy004Q4ZbV5ropcYNeSig/7L0go8yMZau6NmZYDxyjZLVMmR1yV43Q2bVWS1DVpfM&#10;kCE77RklVrUZMmQG8XQbiLNHDqv3GVnqkXRbWHVnyJAZxHvtDJlVe4YMWV28LkP2Z82QwZYnyZAh&#10;AjwrQ8brXtC9ZeWOrOURFTzdGSXKWwGOObe/Y4iZIabjA+t4fchu2BJeD+SekitvKA5HMZ1RgtNa&#10;CW68RiakO6Pk+y/Sp/OKDXhdTQeLUvwTnCk4dOnki5bwOt3M4TtWwPjZ8foQW26Mkp0dr1t19hbw&#10;ulVtbwOvW3X3NvC6VXsdXv+uzxQ8EV6nbk6K1/MOT3WmYN5dV9F2qRVtvP9P5F0Ufl1w2S3h9RBF&#10;wzm8GfUr72hAik5kXlxfnEve4fWucqn5VZVmfp02nRrwulq+dDK8PvLlYR60i1JPGBHfQkVKfr9a&#10;iPfCwzzoZg7f8Sm8jltXmpj59aJYotyfa+LX8xGoWxt1bncU9F2jZDW8XpdM53Ql82+QTN3EKZqt&#10;HINkOq1r1VkNr9cls/DrBtGMZ4AbZKtsqLWqzYDXDeLpNpD8ukk81QyiXaE6RNmXn4XyVk+xxqCw&#10;L/T4c6bJhPaDUXyxFww3e5Jy5XIoNJSMbPmF5+yuhA8QxOwg3OVCODzzdQinlmBWpraTF5+PPNrV&#10;zgyVj3U7TzNFiUQB4frFEewnPxelo1wvgXLFjCX8XC2RUItKK34OP3zhuSg+v+qJHHpQ300xpHog&#10;AnFufTvFC1EcTirD+1Lw/ooqRKuxrh7dvRnHkciOIrgFx3GzlSMHYQdyJJdROBVB8FZik3AVKGcX&#10;ToNyDcLpWM4qXA3LmYSrojksM0Oz6nQ0x+3MuqvAObtlVVAtXulilLAC6BokVM1x1SShbhK7hKpF&#10;xAkpRgl1g7DjWXSo2kS0M+uwekYKsi1GBzSQsCYJq2UTgz69t4dcrPYkqUZBC7SzSKibhcs6TM8v&#10;vfG+KE2aenR4oVFC3STizmYJVaM0SqibxS6hapSpR/vuTRIOMMGLgfDLLoV/GSUcqDGryQ8H+voT&#10;J/WYrTxQjTId0GGSRgl1kzRJqBqlUULdLHYJVaNMB3SspFFC3SQNVh6oRmmyMh0NqpgFZcx4I5hh&#10;HqEpq/RDn87YMklIxIXSHb/lw/yk0Fn4RYeinflJwY5DtUtOqBglVI0y9W1Piq+bpElC1SiNEupm&#10;sUuoGmXq254URBV1wA1+GKhGafLDQDeL1cqBapRpYHtSAt0kTRKqRmmUUDeLXULVKNPA9qTQgQKH&#10;+SEtf61++F3yGExjGN+bC90ClR73Ni5r7zSTUe/irYaCTCEaBJyKSRgPdqHmmA0IhnO7huYU47k5&#10;M7JPN8+Hijh5SO95Af8UQeug5vlQfXlSVvN5Yn4+VDzOh/RODykNNThsqPmhE1PB9UnNiP+PILM4&#10;+lNJIuN/E58l1/SSWSrpKUlYmWgqeU3+r7aRSw0ILy/L/0UzecuDG0rZZDezTZwuYASVfRNdu/IU&#10;MqAOYSXbeFwvz0cVLWXv8v+8R9nuSWmLex/esnZv+8iEJeFRniu3oNiG5gWEmLWmckzy/9wQsuGT&#10;Ehd3P7xlKae8qRwcHOPJt9lpL/3S3uXb7//0i4D06Edrdr53+XYlpbMkTuNl9m4Wv3BrjNcHtqjz&#10;PvwYm1PU9HxrV+iXFDtfnduH3+L54qYX4QXcTOJLJjJeLulV7CO84p4fED5glAKFUjs6ACg5be5u&#10;iMPzcUuelVT+RcWFvDeGXv7OwpRcjg4JG1JkKiZsSJHpmHBEJ3mZRFMBoeB86qLpWLBBNBUMNoim&#10;g0GSyiiaigT5/DiD1qqED+0Bxnm4pvyYaoRKfkyzlW4Iq+IM6TuTfLoZxH3N8qmWqMiH+Nfl77JV&#10;Do9oSnEeMD/SAwzEc2wCzxsI9Fmm+uQ8Vs67YhoVSREJUsqrsn0+2eb9yXbi6iFz4S7+tN5sODCI&#10;KW4IioLjmjb9pa/6uvpuijvBFAePqqfweD2hTWRFNfnpU3hB/iaOKy/AcS76zFek8Fy8gwGX4Jty&#10;4jzZqw3eInrbrrNF4mzWWyADeu8sP6HdLucjoBwicB3KsVrNfk7Opl05GMphg49Yxl8NfAlRZE46&#10;6OMVHYzlUBcmV+3So1+YwqP7OXxTfnZKoKbiCHEUMN290kgHEcS0DcG7+pgZKg11NEfNVo4chApL&#10;dBzBqMQknAoixGnABuGqeM4qnI7n7MLpgM6quRqgY7tVFFJFdKQ0s+r0FB63M+uuksKzKs8A6YwS&#10;6rZgs1okVM0h2pUSdqCOyYEKqBOPMlAdPwQm5keAMFyW+MqGw9CViBhKW4nUyu88B9kVPcpbd9Du&#10;0o6+9/qIYjVoFzYc7HFyaIecoGCor3zsWuTwKSdCOouLKA2cPoK/vwas695YdQGVWTQH13281U3f&#10;Ab1OBZ58Dh/vqg8vwceB4+s+3rDh++RxPAypDsDo4y5tR3/dQN6tzy/ByeFgdSdv8xxz5BPlsj0M&#10;80PDJFrB+4Fxjdx8EB67HbBGnY5dVCrR+qFF6rTjlybX18xOR+m77fp4HpVW5MJ/p+Q0P8ePqG+u&#10;bvJzskdcQOWDMPf+Szz7T3ryaD0Y9EFzULQeBGLjQ5lK9IegBMiPUfAgc/aSftonafZ5EW8d+nDT&#10;SxazjOWMvmLlK0C6bELeqvmx9geg+c0up88o+SmO/c0ebx/5pJ5i5hJHvh58fhFgVvYrhUJ8SOSH&#10;W/kh2s2wD+eml/VQFEQfP2T4DU3v98n6boUBCa3vYqrhX655RMTpCSlycR/SvZAWH5zH7WaXTtDm&#10;prfKsv2pPQaWqHlMde9MOx7je1QQSB7jeuI9DaXHhERmksfgdMPjlmovdpgCzl+4w8AQNYepbkJp&#10;x2ECCixWh0EoPK/DFBzHhTsMOJaaw1SrV9pxmHBIxcmWCBPmXND5IgxoBExw5WxwsXNSkQ1WUEw1&#10;GdyOx4z6YY5i6nNSQJWs5w0xAlh1HoP3W9RjTPE05e+Fb8dj/CHIbY4xY5Qua2wzjpvOaYrh2WAv&#10;cntvPMYg3303ebgDAqaMXxLtV+vZxyiL1N8ZJ08WXryKN/NF8v7/AAAA//8DAFBLAwQUAAYACAAA&#10;ACEAt1IHWeMAAAALAQAADwAAAGRycy9kb3ducmV2LnhtbEyPQW+CQBCF7036HzbTpDddkIpKWYwx&#10;bU+mSbWJ8bbCCER2lrAr4L/v9NQe583Le99L16NpRI+dqy0pCKcBCKTcFjWVCr4P75MlCOc1Fbqx&#10;hAru6GCdPT6kOinsQF/Y730pOIRcohVU3reJlC6v0Gg3tS0S/y62M9rz2ZWy6PTA4aaRsyCIpdE1&#10;cUOlW9xWmF/3N6PgY9DDJgrf+t31sr2fDvPP4y5EpZ6fxs0rCI+j/zPDLz6jQ8ZMZ3ujwolGwWwR&#10;MbpXMInieAWCLatwuQBxZmn+AjJL5f8N2Q8AAAD//wMAUEsBAi0AFAAGAAgAAAAhALaDOJL+AAAA&#10;4QEAABMAAAAAAAAAAAAAAAAAAAAAAFtDb250ZW50X1R5cGVzXS54bWxQSwECLQAUAAYACAAAACEA&#10;OP0h/9YAAACUAQAACwAAAAAAAAAAAAAAAAAvAQAAX3JlbHMvLnJlbHNQSwECLQAUAAYACAAAACEA&#10;cYU3Q20TAAD+uAAADgAAAAAAAAAAAAAAAAAuAgAAZHJzL2Uyb0RvYy54bWxQSwECLQAUAAYACAAA&#10;ACEAt1IHWeMAAAALAQAADwAAAAAAAAAAAAAAAADHFQAAZHJzL2Rvd25yZXYueG1sUEsFBgAAAAAE&#10;AAQA8wAAANcWAAAAAA==&#10;">
                <v:line id="Line 207" o:spid="_x0000_s1075" style="position:absolute;visibility:visible;mso-wrap-style:square" from="3925,-1815" to="4163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hSAwAAAANwAAAAPAAAAZHJzL2Rvd25yZXYueG1sRE/JbsIw&#10;EL1X6j9Yg9RbceiBJcUghLpwxeHQ4ygekgh7HNmGhL/HlSr1Nk9vnfV2dFbcKMTOs4LZtABBXHvT&#10;caPgVH2+LkHEhGzQeiYFd4qw3Tw/rbE0fuAj3XRqRA7hWKKCNqW+lDLWLTmMU98TZ+7sg8OUYWik&#10;CTjkcGflW1HMpcOOc0OLPe1bqi/66hR8nL+qofrW84v+MStvg97ba6fUy2TcvYNINKZ/8Z/7YPL8&#10;xQx+n8kXyM0DAAD//wMAUEsBAi0AFAAGAAgAAAAhANvh9svuAAAAhQEAABMAAAAAAAAAAAAAAAAA&#10;AAAAAFtDb250ZW50X1R5cGVzXS54bWxQSwECLQAUAAYACAAAACEAWvQsW78AAAAVAQAACwAAAAAA&#10;AAAAAAAAAAAfAQAAX3JlbHMvLnJlbHNQSwECLQAUAAYACAAAACEA94IUgMAAAADcAAAADwAAAAAA&#10;AAAAAAAAAAAHAgAAZHJzL2Rvd25yZXYueG1sUEsFBgAAAAADAAMAtwAAAPQCAAAAAA==&#10;" strokecolor="black [3213]" strokeweight=".6pt"/>
                <v:line id="Line 206" o:spid="_x0000_s1076" style="position:absolute;visibility:visible;mso-wrap-style:square" from="4383,-1815" to="4440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Ir3wQAAANwAAAAPAAAAZHJzL2Rvd25yZXYueG1sRE89b8Iw&#10;EN2R+h+sq9SNODDQNsUghNrStU6Hjqf4SCLsc2Qbkv77GgmJ7Z7e5623k7PiQiH2nhUsihIEceNN&#10;z62Cn/pj/gIiJmSD1jMp+KMI283DbI2V8SN/00WnVuQQjhUq6FIaKilj05HDWPiBOHNHHxymDEMr&#10;TcAxhzsrl2W5kg57zg0dDrTvqDnps1Pwfvysx/qgVyf9a169DXpvz71ST4/T7g1EoindxTf3l8nz&#10;n5dwfSZfIDf/AAAA//8DAFBLAQItABQABgAIAAAAIQDb4fbL7gAAAIUBAAATAAAAAAAAAAAAAAAA&#10;AAAAAABbQ29udGVudF9UeXBlc10ueG1sUEsBAi0AFAAGAAgAAAAhAFr0LFu/AAAAFQEAAAsAAAAA&#10;AAAAAAAAAAAAHwEAAF9yZWxzLy5yZWxzUEsBAi0AFAAGAAgAAAAhAAdQivfBAAAA3AAAAA8AAAAA&#10;AAAAAAAAAAAABwIAAGRycy9kb3ducmV2LnhtbFBLBQYAAAAAAwADALcAAAD1AgAAAAA=&#10;" strokecolor="black [3213]" strokeweight=".6pt"/>
                <v:line id="Line 205" o:spid="_x0000_s1077" style="position:absolute;visibility:visible;mso-wrap-style:square" from="3925,-2219" to="4163,-2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9swAAAANwAAAAPAAAAZHJzL2Rvd25yZXYueG1sRE9LawIx&#10;EL4X/A9hhN5q1hasrkYp0te1WQ8eh824u5hMliS623/fCEJv8/E9Z7MbnRVXCrHzrGA+K0AQ1950&#10;3Cg4VB9PSxAxIRu0nknBL0XYbScPGyyNH/iHrjo1IodwLFFBm1JfShnrlhzGme+JM3fywWHKMDTS&#10;BBxyuLPyuSgW0mHHuaHFnvYt1Wd9cQreT5/VUH3pxVkfzcrboPf20in1OB3f1iASjelffHd/mzz/&#10;9QVuz+QL5PYPAAD//wMAUEsBAi0AFAAGAAgAAAAhANvh9svuAAAAhQEAABMAAAAAAAAAAAAAAAAA&#10;AAAAAFtDb250ZW50X1R5cGVzXS54bWxQSwECLQAUAAYACAAAACEAWvQsW78AAAAVAQAACwAAAAAA&#10;AAAAAAAAAAAfAQAAX3JlbHMvLnJlbHNQSwECLQAUAAYACAAAACEAaBwvbMAAAADcAAAADwAAAAAA&#10;AAAAAAAAAAAHAgAAZHJzL2Rvd25yZXYueG1sUEsFBgAAAAADAAMAtwAAAPQCAAAAAA==&#10;" strokecolor="black [3213]" strokeweight=".6pt"/>
                <v:line id="Line 204" o:spid="_x0000_s1078" style="position:absolute;visibility:visible;mso-wrap-style:square" from="4383,-2219" to="4440,-2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bcYwAAAANwAAAAPAAAAZHJzL2Rvd25yZXYueG1sRE9LawIx&#10;EL4X/A9hhN5q1lKsrkYp0te1WQ8eh824u5hMliS623/fCEJv8/E9Z7MbnRVXCrHzrGA+K0AQ1950&#10;3Cg4VB9PSxAxIRu0nknBL0XYbScPGyyNH/iHrjo1IodwLFFBm1JfShnrlhzGme+JM3fywWHKMDTS&#10;BBxyuLPyuSgW0mHHuaHFnvYt1Wd9cQreT5/VUH3pxVkfzcrboPf20in1OB3f1iASjelffHd/mzz/&#10;9QVuz+QL5PYPAAD//wMAUEsBAi0AFAAGAAgAAAAhANvh9svuAAAAhQEAABMAAAAAAAAAAAAAAAAA&#10;AAAAAFtDb250ZW50X1R5cGVzXS54bWxQSwECLQAUAAYACAAAACEAWvQsW78AAAAVAQAACwAAAAAA&#10;AAAAAAAAAAAfAQAAX3JlbHMvLnJlbHNQSwECLQAUAAYACAAAACEA5/W3GMAAAADcAAAADwAAAAAA&#10;AAAAAAAAAAAHAgAAZHJzL2Rvd25yZXYueG1sUEsFBgAAAAADAAMAtwAAAPQCAAAAAA==&#10;" strokecolor="black [3213]" strokeweight=".6pt"/>
                <v:line id="Line 203" o:spid="_x0000_s1079" style="position:absolute;visibility:visible;mso-wrap-style:square" from="3925,-2626" to="4163,-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RKDwAAAANwAAAAPAAAAZHJzL2Rvd25yZXYueG1sRE9LawIx&#10;EL4X/A9hhN5q1kKtrkYp0te1WQ8eh824u5hMliS623/fCEJv8/E9Z7MbnRVXCrHzrGA+K0AQ1950&#10;3Cg4VB9PSxAxIRu0nknBL0XYbScPGyyNH/iHrjo1IodwLFFBm1JfShnrlhzGme+JM3fywWHKMDTS&#10;BBxyuLPyuSgW0mHHuaHFnvYt1Wd9cQreT5/VUH3pxVkfzcrboPf20in1OB3f1iASjelffHd/mzz/&#10;9QVuz+QL5PYPAAD//wMAUEsBAi0AFAAGAAgAAAAhANvh9svuAAAAhQEAABMAAAAAAAAAAAAAAAAA&#10;AAAAAFtDb250ZW50X1R5cGVzXS54bWxQSwECLQAUAAYACAAAACEAWvQsW78AAAAVAQAACwAAAAAA&#10;AAAAAAAAAAAfAQAAX3JlbHMvLnJlbHNQSwECLQAUAAYACAAAACEAiLkSg8AAAADcAAAADwAAAAAA&#10;AAAAAAAAAAAHAgAAZHJzL2Rvd25yZXYueG1sUEsFBgAAAAADAAMAtwAAAPQCAAAAAA==&#10;" strokecolor="black [3213]" strokeweight=".6pt"/>
                <v:line id="Line 202" o:spid="_x0000_s1080" style="position:absolute;visibility:visible;mso-wrap-style:square" from="4383,-2626" to="4440,-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4z0wQAAANwAAAAPAAAAZHJzL2Rvd25yZXYueG1sRE89b8Iw&#10;EN0r9T9Yh9StODCENmAQQqVlrcPQ8RQfSYR9jmxD0n9fV6rU7Z7e5212k7PiTiH2nhUs5gUI4sab&#10;nlsF5/r4/AIiJmSD1jMp+KYIu+3jwwYr40f+pLtOrcghHCtU0KU0VFLGpiOHce4H4sxdfHCYMgyt&#10;NAHHHO6sXBZFKR32nBs6HOjQUXPVN6fg7fJej/WHLq/6y7x6G/TB3nqlnmbTfg0i0ZT+xX/uk8nz&#10;VyX8PpMvkNsfAAAA//8DAFBLAQItABQABgAIAAAAIQDb4fbL7gAAAIUBAAATAAAAAAAAAAAAAAAA&#10;AAAAAABbQ29udGVudF9UeXBlc10ueG1sUEsBAi0AFAAGAAgAAAAhAFr0LFu/AAAAFQEAAAsAAAAA&#10;AAAAAAAAAAAAHwEAAF9yZWxzLy5yZWxzUEsBAi0AFAAGAAgAAAAhAHhrjPTBAAAA3AAAAA8AAAAA&#10;AAAAAAAAAAAABwIAAGRycy9kb3ducmV2LnhtbFBLBQYAAAAAAwADALcAAAD1AgAAAAA=&#10;" strokecolor="black [3213]" strokeweight=".6pt"/>
                <v:shape id="AutoShape 201" o:spid="_x0000_s1081" style="position:absolute;left:3925;top:-3035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GURwgAAANwAAAAPAAAAZHJzL2Rvd25yZXYueG1sRE/fa8Iw&#10;EH4X9j+EG+xN0zmw0hllCLKBIqgb+ng0t6a0uZQm1frfG0Hw7T6+nzdb9LYWZ2p96VjB+ygBQZw7&#10;XXKh4PewGk5B+ICssXZMCq7kYTF/Gcww0+7COzrvQyFiCPsMFZgQmkxKnxuy6EeuIY7cv2sthgjb&#10;QuoWLzHc1nKcJBNpseTYYLChpaG82ndWQbreVOPJ1sjrX/fh1uXRdd/VSam31/7rE0SgPjzFD/eP&#10;jvPTFO7PxAvk/AYAAP//AwBQSwECLQAUAAYACAAAACEA2+H2y+4AAACFAQAAEwAAAAAAAAAAAAAA&#10;AAAAAAAAW0NvbnRlbnRfVHlwZXNdLnhtbFBLAQItABQABgAIAAAAIQBa9CxbvwAAABUBAAALAAAA&#10;AAAAAAAAAAAAAB8BAABfcmVscy8ucmVsc1BLAQItABQABgAIAAAAIQBt+GURwgAAANwAAAAPAAAA&#10;AAAAAAAAAAAAAAcCAABkcnMvZG93bnJldi54bWxQSwUGAAAAAAMAAwC3AAAA9gIAAAAA&#10;" path="m,l238,m458,l797,e" filled="f" strokecolor="black [3213]" strokeweight=".6pt">
                  <v:path arrowok="t" o:connecttype="custom" o:connectlocs="0,0;238,0;458,0;797,0" o:connectangles="0,0,0,0"/>
                </v:shape>
                <v:rect id="Rectangle 200" o:spid="_x0000_s1082" style="position:absolute;left:4161;top:-3297;width:219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UPMxgAAANwAAAAPAAAAZHJzL2Rvd25yZXYueG1sRI9Ba8JA&#10;EIXvgv9hGcGb7ipSS+oqWioIxUPTXHobstMkNDsbs6um/fWdQ6G3Gd6b977Z7Abfqhv1sQlsYTE3&#10;oIjL4BquLBTvx9kjqJiQHbaBycI3Rdhtx6MNZi7c+Y1ueaqUhHDM0EKdUpdpHcuaPMZ56IhF+wy9&#10;xyRrX2nX413CfauXxjxojw1LQ40dPddUfuVXb4H82Vw+liuT/xyOL+e1LobXqrB2Ohn2T6ASDenf&#10;/Hd9coK/Flp5RibQ218AAAD//wMAUEsBAi0AFAAGAAgAAAAhANvh9svuAAAAhQEAABMAAAAAAAAA&#10;AAAAAAAAAAAAAFtDb250ZW50X1R5cGVzXS54bWxQSwECLQAUAAYACAAAACEAWvQsW78AAAAVAQAA&#10;CwAAAAAAAAAAAAAAAAAfAQAAX3JlbHMvLnJlbHNQSwECLQAUAAYACAAAACEAuVlDzMYAAADcAAAA&#10;DwAAAAAAAAAAAAAAAAAHAgAAZHJzL2Rvd25yZXYueG1sUEsFBgAAAAADAAMAtwAAAPoCAAAAAA==&#10;" fillcolor="#5b9bd3" strokecolor="black [3213]"/>
                <v:shape id="AutoShape 199" o:spid="_x0000_s1083" style="position:absolute;left:4662;top:-2627;width:59;height:812;visibility:visible;mso-wrap-style:square;v-text-anchor:top" coordsize="59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Fu+wgAAANwAAAAPAAAAZHJzL2Rvd25yZXYueG1sRE/dasIw&#10;FL4X9g7hDHYjmm6Im11TGYPCQETq9gCH5LQpa05Kk2n39kYQvDsf3+8ptpPrxYnG0HlW8LzMQBBr&#10;bzpuFfx8V4s3ECEiG+w9k4J/CrAtH2YF5safuabTMbYihXDIUYGNccilDNqSw7D0A3HiGj86jAmO&#10;rTQjnlO46+VLlq2lw45Tg8WBPi3p3+OfU1ANK03+sKts3e9dNu+aSe8bpZ4ep493EJGmeBff3F8m&#10;zX/dwPWZdIEsLwAAAP//AwBQSwECLQAUAAYACAAAACEA2+H2y+4AAACFAQAAEwAAAAAAAAAAAAAA&#10;AAAAAAAAW0NvbnRlbnRfVHlwZXNdLnhtbFBLAQItABQABgAIAAAAIQBa9CxbvwAAABUBAAALAAAA&#10;AAAAAAAAAAAAAB8BAABfcmVscy8ucmVsc1BLAQItABQABgAIAAAAIQClbFu+wgAAANwAAAAPAAAA&#10;AAAAAAAAAAAAAAcCAABkcnMvZG93bnJldi54bWxQSwUGAAAAAAMAAwC3AAAA9gIAAAAA&#10;" path="m,811r59,m,408r59,m,l59,e" filled="f" strokecolor="black [3213]" strokeweight=".6pt">
                  <v:path arrowok="t" o:connecttype="custom" o:connectlocs="0,-1815;59,-1815;0,-2218;59,-2218;0,-2626;59,-2626" o:connectangles="0,0,0,0,0,0"/>
                </v:shape>
                <v:rect id="Rectangle 198" o:spid="_x0000_s1084" style="position:absolute;left:4440;top:-2834;width:221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zRXxAAAANwAAAAPAAAAZHJzL2Rvd25yZXYueG1sRI9Pa8Mw&#10;DMXvhX0Ho8FurbMyRsnqlBFaKJQd1pWetVjNn8ZyiF03+/bTYbCbxHt676f1ZnK9SjSG1rOB50UG&#10;irjytuXawOlrN1+BChHZYu+ZDPxQgE3xMFtjbv2dPykdY60khEOOBpoYh1zrUDXkMCz8QCzaxY8O&#10;o6xjre2Idwl3vV5m2at22LI0NDhQ2VB1Pd6cgdsQuu2h3E/p/P1iE33orvTJmKfH6f0NVKQp/pv/&#10;rvdW8FeCL8/IBLr4BQAA//8DAFBLAQItABQABgAIAAAAIQDb4fbL7gAAAIUBAAATAAAAAAAAAAAA&#10;AAAAAAAAAABbQ29udGVudF9UeXBlc10ueG1sUEsBAi0AFAAGAAgAAAAhAFr0LFu/AAAAFQEAAAsA&#10;AAAAAAAAAAAAAAAAHwEAAF9yZWxzLy5yZWxzUEsBAi0AFAAGAAgAAAAhAIHDNFfEAAAA3AAAAA8A&#10;AAAAAAAAAAAAAAAABwIAAGRycy9kb3ducmV2LnhtbFBLBQYAAAAAAwADALcAAAD4AgAAAAA=&#10;" fillcolor="red" strokecolor="black [3213]"/>
                <v:line id="Line 197" o:spid="_x0000_s1085" style="position:absolute;visibility:visible;mso-wrap-style:square" from="4943,-1815" to="5423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2SnvwAAANwAAAAPAAAAZHJzL2Rvd25yZXYueG1sRE9Li8Iw&#10;EL4L/ocwgjdN3YO4XaMssq+rqQePQzO2xWRSkmi7/94sCHubj+852/3orLhTiJ1nBatlAYK49qbj&#10;RsGp+lxsQMSEbNB6JgW/FGG/m062WBo/8JHuOjUih3AsUUGbUl9KGeuWHMal74kzd/HBYcowNNIE&#10;HHK4s/KlKNbSYce5ocWeDi3VV31zCj4uX9VQfev1VZ/Nq7dBH+ytU2o+G9/fQCQa07/46f4xef5m&#10;BX/P5Avk7gEAAP//AwBQSwECLQAUAAYACAAAACEA2+H2y+4AAACFAQAAEwAAAAAAAAAAAAAAAAAA&#10;AAAAW0NvbnRlbnRfVHlwZXNdLnhtbFBLAQItABQABgAIAAAAIQBa9CxbvwAAABUBAAALAAAAAAAA&#10;AAAAAAAAAB8BAABfcmVscy8ucmVsc1BLAQItABQABgAIAAAAIQDCV2SnvwAAANwAAAAPAAAAAAAA&#10;AAAAAAAAAAcCAABkcnMvZG93bnJldi54bWxQSwUGAAAAAAMAAwC3AAAA8wIAAAAA&#10;" strokecolor="black [3213]" strokeweight=".6pt"/>
                <v:line id="Line 196" o:spid="_x0000_s1086" style="position:absolute;visibility:visible;mso-wrap-style:square" from="5643,-1815" to="5700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frQwAAAANwAAAAPAAAAZHJzL2Rvd25yZXYueG1sRE89b8Iw&#10;EN2R+h+sQ+oGDgyIphhUoUK74jAwnuIjibDPkW1I+u/rSkjd7ul93mY3OiseFGLnWcFiXoAgrr3p&#10;uFFwrg6zNYiYkA1az6TghyLsti+TDZbGD3yih06NyCEcS1TQptSXUsa6JYdx7nvizF19cJgyDI00&#10;AYcc7qxcFsVKOuw4N7TY076l+qbvTsHn9VgN1Zde3fTFvHkb9N7eO6Vep+PHO4hEY/oXP93fJs9f&#10;L+HvmXyB3P4CAAD//wMAUEsBAi0AFAAGAAgAAAAhANvh9svuAAAAhQEAABMAAAAAAAAAAAAAAAAA&#10;AAAAAFtDb250ZW50X1R5cGVzXS54bWxQSwECLQAUAAYACAAAACEAWvQsW78AAAAVAQAACwAAAAAA&#10;AAAAAAAAAAAfAQAAX3JlbHMvLnJlbHNQSwECLQAUAAYACAAAACEAMoX60MAAAADcAAAADwAAAAAA&#10;AAAAAAAAAAAHAgAAZHJzL2Rvd25yZXYueG1sUEsFBgAAAAADAAMAtwAAAPQCAAAAAA==&#10;" strokecolor="black [3213]" strokeweight=".6pt"/>
                <v:line id="Line 195" o:spid="_x0000_s1087" style="position:absolute;visibility:visible;mso-wrap-style:square" from="4943,-2219" to="5423,-2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V9LwAAAANwAAAAPAAAAZHJzL2Rvd25yZXYueG1sRE9NawIx&#10;EL0L/Q9hCt40awWxW6OIVO212R56HDbj7mIyWZLobv99IxR6m8f7nM1udFbcKcTOs4LFvABBXHvT&#10;caPgqzrO1iBiQjZoPZOCH4qw2z5NNlgaP/An3XVqRA7hWKKCNqW+lDLWLTmMc98TZ+7ig8OUYWik&#10;CTjkcGflS1GspMOOc0OLPR1aqq/65hS8X07VUJ316qq/zau3QR/srVNq+jzu30AkGtO/+M/9YfL8&#10;9RIez+QL5PYXAAD//wMAUEsBAi0AFAAGAAgAAAAhANvh9svuAAAAhQEAABMAAAAAAAAAAAAAAAAA&#10;AAAAAFtDb250ZW50X1R5cGVzXS54bWxQSwECLQAUAAYACAAAACEAWvQsW78AAAAVAQAACwAAAAAA&#10;AAAAAAAAAAAfAQAAX3JlbHMvLnJlbHNQSwECLQAUAAYACAAAACEAXclfS8AAAADcAAAADwAAAAAA&#10;AAAAAAAAAAAHAgAAZHJzL2Rvd25yZXYueG1sUEsFBgAAAAADAAMAtwAAAPQCAAAAAA==&#10;" strokecolor="black [3213]" strokeweight=".6pt"/>
                <v:line id="Line 194" o:spid="_x0000_s1088" style="position:absolute;visibility:visible;mso-wrap-style:square" from="5643,-2219" to="5700,-2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Mc/wAAAANwAAAAPAAAAZHJzL2Rvd25yZXYueG1sRE9NawIx&#10;EL0L/Q9hCt40axGxW6OIVO212R56HDbj7mIyWZLobv99IxR6m8f7nM1udFbcKcTOs4LFvABBXHvT&#10;caPgqzrO1iBiQjZoPZOCH4qw2z5NNlgaP/An3XVqRA7hWKKCNqW+lDLWLTmMc98TZ+7ig8OUYWik&#10;CTjkcGflS1GspMOOc0OLPR1aqq/65hS8X07VUJ316qq/zau3QR/srVNq+jzu30AkGtO/+M/9YfL8&#10;9RIez+QL5PYXAAD//wMAUEsBAi0AFAAGAAgAAAAhANvh9svuAAAAhQEAABMAAAAAAAAAAAAAAAAA&#10;AAAAAFtDb250ZW50X1R5cGVzXS54bWxQSwECLQAUAAYACAAAACEAWvQsW78AAAAVAQAACwAAAAAA&#10;AAAAAAAAAAAfAQAAX3JlbHMvLnJlbHNQSwECLQAUAAYACAAAACEA0iDHP8AAAADcAAAADwAAAAAA&#10;AAAAAAAAAAAHAgAAZHJzL2Rvd25yZXYueG1sUEsFBgAAAAADAAMAtwAAAPQCAAAAAA==&#10;" strokecolor="black [3213]" strokeweight=".6pt"/>
                <v:line id="Line 193" o:spid="_x0000_s1089" style="position:absolute;visibility:visible;mso-wrap-style:square" from="4943,-2626" to="5423,-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GKkwAAAANwAAAAPAAAAZHJzL2Rvd25yZXYueG1sRE9NawIx&#10;EL0L/Q9hCt40a0GxW6OIVO212R56HDbj7mIyWZLobv99IxR6m8f7nM1udFbcKcTOs4LFvABBXHvT&#10;caPgqzrO1iBiQjZoPZOCH4qw2z5NNlgaP/An3XVqRA7hWKKCNqW+lDLWLTmMc98TZ+7ig8OUYWik&#10;CTjkcGflS1GspMOOc0OLPR1aqq/65hS8X07VUJ316qq/zau3QR/srVNq+jzu30AkGtO/+M/9YfL8&#10;9RIez+QL5PYXAAD//wMAUEsBAi0AFAAGAAgAAAAhANvh9svuAAAAhQEAABMAAAAAAAAAAAAAAAAA&#10;AAAAAFtDb250ZW50X1R5cGVzXS54bWxQSwECLQAUAAYACAAAACEAWvQsW78AAAAVAQAACwAAAAAA&#10;AAAAAAAAAAAfAQAAX3JlbHMvLnJlbHNQSwECLQAUAAYACAAAACEAvWxipMAAAADcAAAADwAAAAAA&#10;AAAAAAAAAAAHAgAAZHJzL2Rvd25yZXYueG1sUEsFBgAAAAADAAMAtwAAAPQCAAAAAA==&#10;" strokecolor="black [3213]" strokeweight=".6pt"/>
                <v:line id="Line 192" o:spid="_x0000_s1090" style="position:absolute;visibility:visible;mso-wrap-style:square" from="5643,-2626" to="5700,-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zTwQAAANwAAAAPAAAAZHJzL2Rvd25yZXYueG1sRE89a8Mw&#10;EN0D/Q/iCt1iuRlM6kYJJbRp18gZOh7WxTaRTkZSYvffV4VAt3u8z9vsZmfFjUIcPCt4LkoQxK03&#10;A3cKTs3Hcg0iJmSD1jMp+KEIu+3DYoO18RMf6aZTJ3IIxxoV9CmNtZSx7clhLPxInLmzDw5ThqGT&#10;JuCUw52Vq7KspMOBc0OPI+17ai/66hS8nw/N1Hzq6qK/zYu3Qe/tdVDq6XF+ewWRaE7/4rv7y+T5&#10;6wr+nskXyO0vAAAA//8DAFBLAQItABQABgAIAAAAIQDb4fbL7gAAAIUBAAATAAAAAAAAAAAAAAAA&#10;AAAAAABbQ29udGVudF9UeXBlc10ueG1sUEsBAi0AFAAGAAgAAAAhAFr0LFu/AAAAFQEAAAsAAAAA&#10;AAAAAAAAAAAAHwEAAF9yZWxzLy5yZWxzUEsBAi0AFAAGAAgAAAAhAE2+/NPBAAAA3AAAAA8AAAAA&#10;AAAAAAAAAAAABwIAAGRycy9kb3ducmV2LnhtbFBLBQYAAAAAAwADALcAAAD1AgAAAAA=&#10;" strokecolor="black [3213]" strokeweight=".6pt"/>
                <v:shape id="AutoShape 191" o:spid="_x0000_s1091" style="position:absolute;left:4942;top:-3035;width:1740;height:2;visibility:visible;mso-wrap-style:square;v-text-anchor:top" coordsize="17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qjVwQAAANwAAAAPAAAAZHJzL2Rvd25yZXYueG1sRE9Na8JA&#10;EL0X/A/LCL3VTS1ESV0lKCEebfTQ3obsNAnNzobsGpN/7woFb/N4n7PZjaYVA/WusazgfRGBIC6t&#10;brhScDlnb2sQziNrbC2Tgokc7Lazlw0m2t74i4bCVyKEsEtQQe19l0jpypoMuoXtiAP3a3uDPsC+&#10;krrHWwg3rVxGUSwNNhwaauxoX1P5V1yNgjQbDpc8Pp1L+sgmb6j7TvMfpV7nY/oJwtPon+J/91GH&#10;+esVPJ4JF8jtHQAA//8DAFBLAQItABQABgAIAAAAIQDb4fbL7gAAAIUBAAATAAAAAAAAAAAAAAAA&#10;AAAAAABbQ29udGVudF9UeXBlc10ueG1sUEsBAi0AFAAGAAgAAAAhAFr0LFu/AAAAFQEAAAsAAAAA&#10;AAAAAAAAAAAAHwEAAF9yZWxzLy5yZWxzUEsBAi0AFAAGAAgAAAAhACv6qNXBAAAA3AAAAA8AAAAA&#10;AAAAAAAAAAAABwIAAGRycy9kb3ducmV2LnhtbFBLBQYAAAAAAwADALcAAAD1AgAAAAA=&#10;" path="m,l480,m700,l1740,e" filled="f" strokecolor="black [3213]" strokeweight=".6pt">
                  <v:path arrowok="t" o:connecttype="custom" o:connectlocs="0,0;480,0;700,0;1740,0" o:connectangles="0,0,0,0"/>
                </v:shape>
                <v:rect id="Rectangle 190" o:spid="_x0000_s1092" style="position:absolute;left:5421;top:-3242;width:219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DPrxgAAANwAAAAPAAAAZHJzL2Rvd25yZXYueG1sRI9Ba8JA&#10;EIXvBf/DMoK3uqtIK6mrVFEoFA9Nc+ltyE6T0OxszK6a9td3DoK3Gd6b975ZbQbfqgv1sQlsYTY1&#10;oIjL4BquLBSfh8clqJiQHbaBycIvRdisRw8rzFy48gdd8lQpCeGYoYU6pS7TOpY1eYzT0BGL9h16&#10;j0nWvtKux6uE+1bPjXnSHhuWhho72tVU/uRnb4H80Zy+5guT/20P++OzLob3qrB2Mh5eX0AlGtLd&#10;fLt+c4K/FFp5RibQ638AAAD//wMAUEsBAi0AFAAGAAgAAAAhANvh9svuAAAAhQEAABMAAAAAAAAA&#10;AAAAAAAAAAAAAFtDb250ZW50X1R5cGVzXS54bWxQSwECLQAUAAYACAAAACEAWvQsW78AAAAVAQAA&#10;CwAAAAAAAAAAAAAAAAAfAQAAX3JlbHMvLnJlbHNQSwECLQAUAAYACAAAACEAjIwz68YAAADcAAAA&#10;DwAAAAAAAAAAAAAAAAAHAgAAZHJzL2Rvd25yZXYueG1sUEsFBgAAAAADAAMAtwAAAPoCAAAAAA==&#10;" fillcolor="#5b9bd3" strokecolor="black [3213]"/>
                <v:shape id="AutoShape 189" o:spid="_x0000_s1093" style="position:absolute;left:6202;top:-2627;width:480;height:812;visibility:visible;mso-wrap-style:square;v-text-anchor:top" coordsize="480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EEVxQAAANwAAAAPAAAAZHJzL2Rvd25yZXYueG1sRI9Ba8JA&#10;EIXvQv/DMgVvuqmIaOoqUhBioYXGQq9DdrqJZmfD7hqTf98tFHqb4b3vzZvtfrCt6MmHxrGCp3kG&#10;grhyumGj4PN8nK1BhIissXVMCkYKsN89TLaYa3fnD+rLaEQK4ZCjgjrGLpcyVDVZDHPXESft23mL&#10;Ma3eSO3xnsJtKxdZtpIWG04XauzopabqWt5sqjGa0b9+vV/Mqug3l1O57Ku3Qqnp43B4BhFpiP/m&#10;P7rQiVtv4PeZNIHc/QAAAP//AwBQSwECLQAUAAYACAAAACEA2+H2y+4AAACFAQAAEwAAAAAAAAAA&#10;AAAAAAAAAAAAW0NvbnRlbnRfVHlwZXNdLnhtbFBLAQItABQABgAIAAAAIQBa9CxbvwAAABUBAAAL&#10;AAAAAAAAAAAAAAAAAB8BAABfcmVscy8ucmVsc1BLAQItABQABgAIAAAAIQC4EEEVxQAAANwAAAAP&#10;AAAAAAAAAAAAAAAAAAcCAABkcnMvZG93bnJldi54bWxQSwUGAAAAAAMAAwC3AAAA+QIAAAAA&#10;" path="m,811r480,m,407r480,m,l480,e" filled="f" strokecolor="black [3213]" strokeweight=".6pt">
                  <v:path arrowok="t" o:connecttype="custom" o:connectlocs="0,-1815;480,-1815;0,-2219;480,-2219;0,-2626;480,-2626" o:connectangles="0,0,0,0,0,0"/>
                </v:shape>
                <v:shape id="AutoShape 188" o:spid="_x0000_s1094" style="position:absolute;left:6902;top:-2627;width:58;height:812;visibility:visible;mso-wrap-style:square;v-text-anchor:top" coordsize="58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LY5wwAAANwAAAAPAAAAZHJzL2Rvd25yZXYueG1sRI9Bb8Iw&#10;DIXvSPyHyEi7QQqTJtoRqqkCacfBJs5e4zXVGqc0Ge3+PT5M2s3We37v866cfKduNMQ2sIH1KgNF&#10;XAfbcmPg4/243IKKCdliF5gM/FKEcj+f7bCwYeQT3c6pURLCsUADLqW+0DrWjjzGVeiJRfsKg8ck&#10;69BoO+Ao4b7Tmyx70h5blgaHPVWO6u/zjzeA/Ehv0V2212vMx9xVl+Phc2PMw2J6eQaVaEr/5r/r&#10;Vyv4ueDLMzKB3t8BAAD//wMAUEsBAi0AFAAGAAgAAAAhANvh9svuAAAAhQEAABMAAAAAAAAAAAAA&#10;AAAAAAAAAFtDb250ZW50X1R5cGVzXS54bWxQSwECLQAUAAYACAAAACEAWvQsW78AAAAVAQAACwAA&#10;AAAAAAAAAAAAAAAfAQAAX3JlbHMvLnJlbHNQSwECLQAUAAYACAAAACEAKpi2OcMAAADcAAAADwAA&#10;AAAAAAAAAAAAAAAHAgAAZHJzL2Rvd25yZXYueG1sUEsFBgAAAAADAAMAtwAAAPcCAAAAAA==&#10;" path="m,811r57,m,407r57,m,l57,e" filled="f" strokecolor="black [3213]" strokeweight=".6pt">
                  <v:path arrowok="t" o:connecttype="custom" o:connectlocs="0,-1815;57,-1815;0,-2219;57,-2219;0,-2626;57,-2626" o:connectangles="0,0,0,0,0,0"/>
                </v:shape>
                <v:line id="Line 187" o:spid="_x0000_s1095" style="position:absolute;visibility:visible;mso-wrap-style:square" from="6903,-3034" to="8960,-3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vJ6vwAAANwAAAAPAAAAZHJzL2Rvd25yZXYueG1sRE9Li8Iw&#10;EL4L/ocwwt40dQ+iXaMssq+rqQePQzO2xWRSkmi7/36zIHibj+852/3orLhTiJ1nBctFAYK49qbj&#10;RsGp+pyvQcSEbNB6JgW/FGG/m062WBo/8JHuOjUih3AsUUGbUl9KGeuWHMaF74kzd/HBYcowNNIE&#10;HHK4s/K1KFbSYce5ocWeDi3VV31zCj4uX9VQfevVVZ/NxtugD/bWKfUyG9/fQCQa01P8cP+YPH+z&#10;hP9n8gVy9wcAAP//AwBQSwECLQAUAAYACAAAACEA2+H2y+4AAACFAQAAEwAAAAAAAAAAAAAAAAAA&#10;AAAAW0NvbnRlbnRfVHlwZXNdLnhtbFBLAQItABQABgAIAAAAIQBa9CxbvwAAABUBAAALAAAAAAAA&#10;AAAAAAAAAB8BAABfcmVscy8ucmVsc1BLAQItABQABgAIAAAAIQBHjvJ6vwAAANwAAAAPAAAAAAAA&#10;AAAAAAAAAAcCAABkcnMvZG93bnJldi54bWxQSwUGAAAAAAMAAwC3AAAA8wIAAAAA&#10;" strokecolor="black [3213]" strokeweight=".6pt"/>
                <v:rect id="Rectangle 186" o:spid="_x0000_s1096" style="position:absolute;left:6681;top:-3050;width:219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ZLcwwAAANwAAAAPAAAAZHJzL2Rvd25yZXYueG1sRE9Na8JA&#10;EL0X/A/LCN7MrkFsm7qKLRWE4sE0l96G7DQJZmdjdqvRX98tCL3N433Ocj3YVpyp941jDbNEgSAu&#10;nWm40lB8bqdPIHxANtg6Jg1X8rBejR6WmBl34QOd81CJGMI+Qw11CF0mpS9rsugT1xFH7tv1FkOE&#10;fSVNj5cYbluZKrWQFhuODTV29FZTecx/rAaye3X6Sucqv71u3/ePshg+qkLryXjYvIAINIR/8d29&#10;M3H+cwp/z8QL5OoXAAD//wMAUEsBAi0AFAAGAAgAAAAhANvh9svuAAAAhQEAABMAAAAAAAAAAAAA&#10;AAAAAAAAAFtDb250ZW50X1R5cGVzXS54bWxQSwECLQAUAAYACAAAACEAWvQsW78AAAAVAQAACwAA&#10;AAAAAAAAAAAAAAAfAQAAX3JlbHMvLnJlbHNQSwECLQAUAAYACAAAACEAaL2S3MMAAADcAAAADwAA&#10;AAAAAAAAAAAAAAAHAgAAZHJzL2Rvd25yZXYueG1sUEsFBgAAAAADAAMAtwAAAPcCAAAAAA==&#10;" fillcolor="#5b9bd3" strokecolor="black [3213]"/>
                <v:line id="Line 185" o:spid="_x0000_s1097" style="position:absolute;visibility:visible;mso-wrap-style:square" from="7463,-1815" to="7943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MmWwQAAANwAAAAPAAAAZHJzL2Rvd25yZXYueG1sRE9NawIx&#10;EL0L/Q9hhN40qwXpbo1SpLZem+2hx2Ez7i4mkyWJ7vbfN0Kht3m8z9nuJ2fFjULsPStYLQsQxI03&#10;PbcKvurj4hlETMgGrWdS8EMR9ruH2RYr40f+pJtOrcghHCtU0KU0VFLGpiOHcekH4sydfXCYMgyt&#10;NAHHHO6sXBfFRjrsOTd0ONCho+air07B2/m9HusPvbnob1N6G/TBXnulHufT6wuIRFP6F/+5TybP&#10;L5/g/ky+QO5+AQAA//8DAFBLAQItABQABgAIAAAAIQDb4fbL7gAAAIUBAAATAAAAAAAAAAAAAAAA&#10;AAAAAABbQ29udGVudF9UeXBlc10ueG1sUEsBAi0AFAAGAAgAAAAhAFr0LFu/AAAAFQEAAAsAAAAA&#10;AAAAAAAAAAAAHwEAAF9yZWxzLy5yZWxzUEsBAi0AFAAGAAgAAAAhANgQyZbBAAAA3AAAAA8AAAAA&#10;AAAAAAAAAAAABwIAAGRycy9kb3ducmV2LnhtbFBLBQYAAAAAAwADALcAAAD1AgAAAAA=&#10;" strokecolor="black [3213]" strokeweight=".6pt"/>
                <v:line id="Line 184" o:spid="_x0000_s1098" style="position:absolute;visibility:visible;mso-wrap-style:square" from="8163,-1815" to="8220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VHiwQAAANwAAAAPAAAAZHJzL2Rvd25yZXYueG1sRE9NawIx&#10;EL0L/Q9hhN40qxTpbo1SpLZem+2hx2Ez7i4mkyWJ7vbfN0Kht3m8z9nuJ2fFjULsPStYLQsQxI03&#10;PbcKvurj4hlETMgGrWdS8EMR9ruH2RYr40f+pJtOrcghHCtU0KU0VFLGpiOHcekH4sydfXCYMgyt&#10;NAHHHO6sXBfFRjrsOTd0ONCho+air07B2/m9HusPvbnob1N6G/TBXnulHufT6wuIRFP6F/+5TybP&#10;L5/g/ky+QO5+AQAA//8DAFBLAQItABQABgAIAAAAIQDb4fbL7gAAAIUBAAATAAAAAAAAAAAAAAAA&#10;AAAAAABbQ29udGVudF9UeXBlc10ueG1sUEsBAi0AFAAGAAgAAAAhAFr0LFu/AAAAFQEAAAsAAAAA&#10;AAAAAAAAAAAAHwEAAF9yZWxzLy5yZWxzUEsBAi0AFAAGAAgAAAAhAFf5UeLBAAAA3AAAAA8AAAAA&#10;AAAAAAAAAAAABwIAAGRycy9kb3ducmV2LnhtbFBLBQYAAAAAAwADALcAAAD1AgAAAAA=&#10;" strokecolor="black [3213]" strokeweight=".6pt"/>
                <v:line id="Line 183" o:spid="_x0000_s1099" style="position:absolute;visibility:visible;mso-wrap-style:square" from="7463,-2218" to="7943,-2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fR5wQAAANwAAAAPAAAAZHJzL2Rvd25yZXYueG1sRE9NawIx&#10;EL0L/Q9hhN40q1Dpbo1SpLZem+2hx2Ez7i4mkyWJ7vbfN0Kht3m8z9nuJ2fFjULsPStYLQsQxI03&#10;PbcKvurj4hlETMgGrWdS8EMR9ruH2RYr40f+pJtOrcghHCtU0KU0VFLGpiOHcekH4sydfXCYMgyt&#10;NAHHHO6sXBfFRjrsOTd0ONCho+air07B2/m9HusPvbnob1N6G/TBXnulHufT6wuIRFP6F/+5TybP&#10;L5/g/ky+QO5+AQAA//8DAFBLAQItABQABgAIAAAAIQDb4fbL7gAAAIUBAAATAAAAAAAAAAAAAAAA&#10;AAAAAABbQ29udGVudF9UeXBlc10ueG1sUEsBAi0AFAAGAAgAAAAhAFr0LFu/AAAAFQEAAAsAAAAA&#10;AAAAAAAAAAAAHwEAAF9yZWxzLy5yZWxzUEsBAi0AFAAGAAgAAAAhADi19HnBAAAA3AAAAA8AAAAA&#10;AAAAAAAAAAAABwIAAGRycy9kb3ducmV2LnhtbFBLBQYAAAAAAwADALcAAAD1AgAAAAA=&#10;" strokecolor="black [3213]" strokeweight=".6pt"/>
                <v:line id="Line 182" o:spid="_x0000_s1100" style="position:absolute;visibility:visible;mso-wrap-style:square" from="8163,-2218" to="8220,-2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2oOwAAAANwAAAAPAAAAZHJzL2Rvd25yZXYueG1sRE89b8Iw&#10;EN2R+h+sq9QNnDJEkGJQhVrKWoeh4yk+kgj7HNmGpP++RqrEdk/v8za7yVlxoxB7zwpeFwUI4sab&#10;nlsFp/pzvgIRE7JB65kU/FKE3fZptsHK+JG/6aZTK3IIxwoVdCkNlZSx6chhXPiBOHNnHxymDEMr&#10;TcAxhzsrl0VRSoc954YOB9p31Fz01Sn4OB/qsf7S5UX/mLW3Qe/ttVfq5Xl6fwORaEoP8b/7aPL8&#10;dQn3Z/IFcvsHAAD//wMAUEsBAi0AFAAGAAgAAAAhANvh9svuAAAAhQEAABMAAAAAAAAAAAAAAAAA&#10;AAAAAFtDb250ZW50X1R5cGVzXS54bWxQSwECLQAUAAYACAAAACEAWvQsW78AAAAVAQAACwAAAAAA&#10;AAAAAAAAAAAfAQAAX3JlbHMvLnJlbHNQSwECLQAUAAYACAAAACEAyGdqDsAAAADcAAAADwAAAAAA&#10;AAAAAAAAAAAHAgAAZHJzL2Rvd25yZXYueG1sUEsFBgAAAAADAAMAtwAAAPQCAAAAAA==&#10;" strokecolor="black [3213]" strokeweight=".6pt"/>
                <v:line id="Line 181" o:spid="_x0000_s1101" style="position:absolute;visibility:visible;mso-wrap-style:square" from="7463,-2626" to="8960,-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8+VwAAAANwAAAAPAAAAZHJzL2Rvd25yZXYueG1sRE/JbsIw&#10;EL1X6j9Yg9RbceiBJcWgCnXhisOB4ygekgh7HNmGhL/HlSr1Nk9vnfV2dFbcKMTOs4LZtABBXHvT&#10;caPgWH29LkHEhGzQeiYFd4qw3Tw/rbE0fuAD3XRqRA7hWKKCNqW+lDLWLTmMU98TZ+7sg8OUYWik&#10;CTjkcGflW1HMpcOOc0OLPe1aqi/66hR8nr+rofrR84s+mZW3Qe/stVPqZTJ+vININKZ/8Z97b/L8&#10;1QJ+n8kXyM0DAAD//wMAUEsBAi0AFAAGAAgAAAAhANvh9svuAAAAhQEAABMAAAAAAAAAAAAAAAAA&#10;AAAAAFtDb250ZW50X1R5cGVzXS54bWxQSwECLQAUAAYACAAAACEAWvQsW78AAAAVAQAACwAAAAAA&#10;AAAAAAAAAAAfAQAAX3JlbHMvLnJlbHNQSwECLQAUAAYACAAAACEApyvPlcAAAADcAAAADwAAAAAA&#10;AAAAAAAAAAAHAgAAZHJzL2Rvd25yZXYueG1sUEsFBgAAAAADAAMAtwAAAPQCAAAAAA==&#10;" strokecolor="black [3213]" strokeweight=".6pt"/>
                <v:rect id="Rectangle 180" o:spid="_x0000_s1102" style="position:absolute;left:7941;top:-2582;width:219;height:1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aU2xgAAANwAAAAPAAAAZHJzL2Rvd25yZXYueG1sRI9Pa8JA&#10;EMXvBb/DMkJvdVcp/ZO6ikqFgnhomktvQ3aahGZnY3bV1E/vHITeZnhv3vvNfDn4Vp2oj01gC9OJ&#10;AUVcBtdwZaH42j68gIoJ2WEbmCz8UYTlYnQ3x8yFM3/SKU+VkhCOGVqoU+oyrWNZk8c4CR2xaD+h&#10;95hk7SvtejxLuG/1zJgn7bFhaaixo01N5W9+9BbI783he/Zo8st6+75/1sWwqwpr78fD6g1UoiH9&#10;m2/XH07wX4VWnpEJ9OIKAAD//wMAUEsBAi0AFAAGAAgAAAAhANvh9svuAAAAhQEAABMAAAAAAAAA&#10;AAAAAAAAAAAAAFtDb250ZW50X1R5cGVzXS54bWxQSwECLQAUAAYACAAAACEAWvQsW78AAAAVAQAA&#10;CwAAAAAAAAAAAAAAAAAfAQAAX3JlbHMvLnJlbHNQSwECLQAUAAYACAAAACEACVWlNsYAAADcAAAA&#10;DwAAAAAAAAAAAAAAAAAHAgAAZHJzL2Rvd25yZXYueG1sUEsFBgAAAAADAAMAtwAAAPoCAAAAAA==&#10;" fillcolor="#5b9bd3" strokecolor="black [3213]"/>
                <v:shape id="AutoShape 179" o:spid="_x0000_s1103" style="position:absolute;left:5922;top:-2627;width:60;height:812;visibility:visible;mso-wrap-style:square;v-text-anchor:top" coordsize="60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VwxAAAANwAAAAPAAAAZHJzL2Rvd25yZXYueG1sRI9Lb8Iw&#10;EITvSP0P1lbqBYHTHgoJMYiCkODI4wC3Vbx5QLyOYgPpv8dISNx2NbPzzaazztTiRq2rLCv4HkYg&#10;iDOrKy4UHParwRiE88gaa8uk4J8czKYfvRQTbe+8pdvOFyKEsEtQQel9k0jpspIMuqFtiIOW29ag&#10;D2tbSN3iPYSbWv5E0a80WHEglNjQoqTssruawJ3n61ODV9rwkbajv9Wy3zdnpb4+u/kEhKfOv82v&#10;67UO9eMYns+ECeT0AQAA//8DAFBLAQItABQABgAIAAAAIQDb4fbL7gAAAIUBAAATAAAAAAAAAAAA&#10;AAAAAAAAAABbQ29udGVudF9UeXBlc10ueG1sUEsBAi0AFAAGAAgAAAAhAFr0LFu/AAAAFQEAAAsA&#10;AAAAAAAAAAAAAAAAHwEAAF9yZWxzLy5yZWxzUEsBAi0AFAAGAAgAAAAhAAxGtXDEAAAA3AAAAA8A&#10;AAAAAAAAAAAAAAAABwIAAGRycy9kb3ducmV2LnhtbFBLBQYAAAAAAwADALcAAAD4AgAAAAA=&#10;" path="m,811r59,m,408r59,m,l59,e" filled="f" strokecolor="black [3213]" strokeweight=".6pt">
                  <v:path arrowok="t" o:connecttype="custom" o:connectlocs="0,-1815;59,-1815;0,-2218;59,-2218;0,-2626;59,-2626" o:connectangles="0,0,0,0,0,0"/>
                </v:shape>
                <v:rect id="Rectangle 178" o:spid="_x0000_s1104" style="position:absolute;left:5700;top:-2798;width:221;height:1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VZxwgAAANwAAAAPAAAAZHJzL2Rvd25yZXYueG1sRI9Pi8Iw&#10;FMTvwn6H8Bb2ZtOVRaRrlKUoCOLBP3h+2zzbavNSmhjrtzeC4HGYmd8w03lvGhGoc7VlBd9JCoK4&#10;sLrmUsFhvxxOQDiPrLGxTAru5GA++xhMMdP2xlsKO1+KCGGXoYLK+zaT0hUVGXSJbYmjd7KdQR9l&#10;V0rd4S3CTSNHaTqWBmuOCxW2lFdUXHZXo+DauvNina/6cPz/0YE28pzboNTXZ//3C8JT79/hV3ul&#10;FUQiPM/EIyBnDwAAAP//AwBQSwECLQAUAAYACAAAACEA2+H2y+4AAACFAQAAEwAAAAAAAAAAAAAA&#10;AAAAAAAAW0NvbnRlbnRfVHlwZXNdLnhtbFBLAQItABQABgAIAAAAIQBa9CxbvwAAABUBAAALAAAA&#10;AAAAAAAAAAAAAB8BAABfcmVscy8ucmVsc1BLAQItABQABgAIAAAAIQA3NVZxwgAAANwAAAAPAAAA&#10;AAAAAAAAAAAAAAcCAABkcnMvZG93bnJldi54bWxQSwUGAAAAAAMAAwC3AAAA9gIAAAAA&#10;" fillcolor="red" strokecolor="black [3213]"/>
                <v:shape id="AutoShape 177" o:spid="_x0000_s1105" style="position:absolute;left:7182;top:-2627;width:60;height:812;visibility:visible;mso-wrap-style:square;v-text-anchor:top" coordsize="60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02NwAAAANwAAAAPAAAAZHJzL2Rvd25yZXYueG1sRI/LCsIw&#10;EEX3gv8QRnAjmupCpRrFB4IufSx0NzRjW20mpYla/94IgsvLfRzudF6bQjypcrllBf1eBII4sTrn&#10;VMHpuOmOQTiPrLGwTAre5GA+azamGGv74j09Dz4VYYRdjAoy78tYSpdkZND1bEkcvKutDPogq1Tq&#10;Cl9h3BRyEEVDaTDnQMiwpFVGyf3wMIG7uG4vJT5ox2faj5abdadjbkq1W/ViAsJT7f/hX3urFQyi&#10;PnzPhCMgZx8AAAD//wMAUEsBAi0AFAAGAAgAAAAhANvh9svuAAAAhQEAABMAAAAAAAAAAAAAAAAA&#10;AAAAAFtDb250ZW50X1R5cGVzXS54bWxQSwECLQAUAAYACAAAACEAWvQsW78AAAAVAQAACwAAAAAA&#10;AAAAAAAAAAAfAQAAX3JlbHMvLnJlbHNQSwECLQAUAAYACAAAACEAwR9NjcAAAADcAAAADwAAAAAA&#10;AAAAAAAAAAAHAgAAZHJzL2Rvd25yZXYueG1sUEsFBgAAAAADAAMAtwAAAPQCAAAAAA==&#10;" path="m,811r60,m,408r60,m,l60,e" filled="f" strokecolor="black [3213]" strokeweight=".6pt">
                  <v:path arrowok="t" o:connecttype="custom" o:connectlocs="0,-1815;60,-1815;0,-2218;60,-2218;0,-2626;60,-2626" o:connectangles="0,0,0,0,0,0"/>
                </v:shape>
                <v:rect id="Rectangle 176" o:spid="_x0000_s1106" style="position:absolute;left:6960;top:-2805;width:221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22dwwAAANwAAAAPAAAAZHJzL2Rvd25yZXYueG1sRI9Pi8Iw&#10;FMTvwn6H8Bb2pumWRaQaRcoKguzBP3h+Ns+22ryUJsbutzeC4HGYmd8ws0VvGhGoc7VlBd+jBARx&#10;YXXNpYLDfjWcgHAeWWNjmRT8k4PF/GMww0zbO28p7HwpIoRdhgoq79tMSldUZNCNbEscvbPtDPoo&#10;u1LqDu8RbhqZJslYGqw5LlTYUl5Rcd3djIJb6y6/m3zdh+PpRwf6k5fcBqW+PvvlFISn3r/Dr/Za&#10;K0iTFJ5n4hGQ8wcAAAD//wMAUEsBAi0AFAAGAAgAAAAhANvh9svuAAAAhQEAABMAAAAAAAAAAAAA&#10;AAAAAAAAAFtDb250ZW50X1R5cGVzXS54bWxQSwECLQAUAAYACAAAACEAWvQsW78AAAAVAQAACwAA&#10;AAAAAAAAAAAAAAAfAQAAX3JlbHMvLnJlbHNQSwECLQAUAAYACAAAACEAqKttncMAAADcAAAADwAA&#10;AAAAAAAAAAAAAAAHAgAAZHJzL2Rvd25yZXYueG1sUEsFBgAAAAADAAMAtwAAAPcCAAAAAA==&#10;" fillcolor="red" strokecolor="black [3213]"/>
                <v:shape id="AutoShape 175" o:spid="_x0000_s1107" style="position:absolute;left:8442;top:-2219;width:59;height:404;visibility:visible;mso-wrap-style:square;v-text-anchor:top" coordsize="59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tWxAAAANwAAAAPAAAAZHJzL2Rvd25yZXYueG1sRI9BSwMx&#10;FITvQv9DeAUvYrOtIGVtWspWxYsHW8HrY/PcLG5ewua5Tf+9EQSPw8x8w2x22Q9qojH1gQ0sFxUo&#10;4jbYnjsD76en2zWoJMgWh8Bk4EIJdtvZ1QZrG878RtNROlUgnGo04ERirXVqHXlMixCJi/cZRo9S&#10;5NhpO+K5wP2gV1V1rz32XBYcRmoctV/Hb2/g5tUl+Yh5usj+cYrN88E3+WTM9TzvH0AJZfkP/7Vf&#10;rIFVdQe/Z8oR0NsfAAAA//8DAFBLAQItABQABgAIAAAAIQDb4fbL7gAAAIUBAAATAAAAAAAAAAAA&#10;AAAAAAAAAABbQ29udGVudF9UeXBlc10ueG1sUEsBAi0AFAAGAAgAAAAhAFr0LFu/AAAAFQEAAAsA&#10;AAAAAAAAAAAAAAAAHwEAAF9yZWxzLy5yZWxzUEsBAi0AFAAGAAgAAAAhADFjG1bEAAAA3AAAAA8A&#10;AAAAAAAAAAAAAAAABwIAAGRycy9kb3ducmV2LnhtbFBLBQYAAAAAAwADALcAAAD4AgAAAAA=&#10;" path="m,403r59,m,l59,e" filled="f" strokecolor="black [3213]" strokeweight=".6pt">
                  <v:path arrowok="t" o:connecttype="custom" o:connectlocs="0,-1815;59,-1815;0,-2218;59,-2218" o:connectangles="0,0,0,0"/>
                </v:shape>
                <v:rect id="Rectangle 174" o:spid="_x0000_s1108" style="position:absolute;left:8220;top:-2417;width:221;height:1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lBywgAAANwAAAAPAAAAZHJzL2Rvd25yZXYueG1sRI9Bi8Iw&#10;FITvC/6H8ARva6qILNUoUhQE8bCueH42z7bavJQmxvrvN4LgcZiZb5j5sjO1CNS6yrKC0TABQZxb&#10;XXGh4Pi3+f4B4TyyxtoyKXiSg+Wi9zXHVNsH/1I4+EJECLsUFZTeN6mULi/JoBvahjh6F9sa9FG2&#10;hdQtPiLc1HKcJFNpsOK4UGJDWUn57XA3Cu6Nu6532bYLp/NEB9rLa2aDUoN+t5qB8NT5T/jd3moF&#10;42QCrzPxCMjFPwAAAP//AwBQSwECLQAUAAYACAAAACEA2+H2y+4AAACFAQAAEwAAAAAAAAAAAAAA&#10;AAAAAAAAW0NvbnRlbnRfVHlwZXNdLnhtbFBLAQItABQABgAIAAAAIQBa9CxbvwAAABUBAAALAAAA&#10;AAAAAAAAAAAAAB8BAABfcmVscy8ucmVsc1BLAQItABQABgAIAAAAIQBIDlBywgAAANwAAAAPAAAA&#10;AAAAAAAAAAAAAAcCAABkcnMvZG93bnJldi54bWxQSwUGAAAAAAMAAwC3AAAA9gIAAAAA&#10;" fillcolor="red" strokecolor="black [3213]"/>
                <v:shape id="AutoShape 173" o:spid="_x0000_s1109" style="position:absolute;left:4720;top:-3050;width:2741;height:1644;visibility:visible;mso-wrap-style:square;v-text-anchor:top" coordsize="2741,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vExxAAAANwAAAAPAAAAZHJzL2Rvd25yZXYueG1sRI9Pa8JA&#10;FMTvQr/D8gq9iL4otUjqKmIr9eqfg8dH9jWJyb6N2a2J394tFHocZuY3zGLV21rduPWlEw2TcQKK&#10;JXOmlFzD6bgdzUH5QGKodsIa7uxhtXwaLCg1rpM93w4hVxEiPiUNRQhNiuizgi35sWtYovftWksh&#10;yjZH01IX4bbGaZK8oaVS4kJBDW8KzqrDj9VwrQIOvxAvH5fX/fnYf5qqmxmtX5779TuowH34D/+1&#10;d0bDNJnB75l4BHD5AAAA//8DAFBLAQItABQABgAIAAAAIQDb4fbL7gAAAIUBAAATAAAAAAAAAAAA&#10;AAAAAAAAAABbQ29udGVudF9UeXBlc10ueG1sUEsBAi0AFAAGAAgAAAAhAFr0LFu/AAAAFQEAAAsA&#10;AAAAAAAAAAAAAAAAHwEAAF9yZWxzLy5yZWxzUEsBAi0AFAAGAAgAAAAhAKaq8THEAAAA3AAAAA8A&#10;AAAAAAAAAAAAAAAABwIAAGRycy9kb3ducmV2LnhtbFBLBQYAAAAAAwADALcAAAD4AgAAAAA=&#10;" path="m220,l,,,1644r220,l220,xm1480,32r-220,l1260,1644r220,l1480,32xm2741,216r-220,l2521,1644r220,l2741,216xe" fillcolor="#00ae50" strokecolor="black [3213]">
                  <v:path arrowok="t" o:connecttype="custom" o:connectlocs="220,-3050;0,-3050;0,-1406;220,-1406;220,-3050;1480,-3018;1260,-3018;1260,-1406;1480,-1406;1480,-3018;2741,-2834;2521,-2834;2521,-1406;2741,-1406;2741,-2834" o:connectangles="0,0,0,0,0,0,0,0,0,0,0,0,0,0,0"/>
                </v:shape>
                <v:shape id="AutoShape 172" o:spid="_x0000_s1110" style="position:absolute;left:8722;top:-2219;width:238;height:404;visibility:visible;mso-wrap-style:square;v-text-anchor:top" coordsize="238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8D9wgAAANwAAAAPAAAAZHJzL2Rvd25yZXYueG1sRI9Bi8Iw&#10;FITvC/6H8AQvi6YVVqQaRRShuKdV8fxonk0xeSlN1PrvzcLCHoeZ+YZZrntnxYO60HhWkE8yEMSV&#10;1w3XCs6n/XgOIkRkjdYzKXhRgPVq8LHEQvsn/9DjGGuRIBwKVGBibAspQ2XIYZj4ljh5V985jEl2&#10;tdQdPhPcWTnNspl02HBaMNjS1lB1O96dgth/+fvOb+eXbzycrfks89yWSo2G/WYBIlIf/8N/7VIr&#10;mGYz+D2TjoBcvQEAAP//AwBQSwECLQAUAAYACAAAACEA2+H2y+4AAACFAQAAEwAAAAAAAAAAAAAA&#10;AAAAAAAAW0NvbnRlbnRfVHlwZXNdLnhtbFBLAQItABQABgAIAAAAIQBa9CxbvwAAABUBAAALAAAA&#10;AAAAAAAAAAAAAB8BAABfcmVscy8ucmVsc1BLAQItABQABgAIAAAAIQAJ98D9wgAAANwAAAAPAAAA&#10;AAAAAAAAAAAAAAcCAABkcnMvZG93bnJldi54bWxQSwUGAAAAAAMAAwC3AAAA9gIAAAAA&#10;" path="m,403r237,m,l237,e" filled="f" strokecolor="black [3213]" strokeweight=".6pt">
                  <v:path arrowok="t" o:connecttype="custom" o:connectlocs="0,-1815;237,-1815;0,-2218;237,-2218" o:connectangles="0,0,0,0"/>
                </v:shape>
                <v:rect id="Rectangle 171" o:spid="_x0000_s1111" style="position:absolute;left:8500;top:-2594;width:221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QCWxAAAANwAAAAPAAAAZHJzL2Rvd25yZXYueG1sRI/BbsIw&#10;EETvSP0HaytxI05zaFHAoJa2iB44kFZwXcVLHBGvI9uF8Pd1JSSOo5l5o5kvB9uJM/nQOlbwlOUg&#10;iGunW24U/Hx/TqYgQkTW2DkmBVcKsFw8jOZYanfhHZ2r2IgE4VCiAhNjX0oZakMWQ+Z64uQdnbcY&#10;k/SN1B4vCW47WeT5s7TYclow2NPKUH2qfq0C3Nq9eS98MOu308dUxtVXd6iUGj8OrzMQkYZ4D9/a&#10;G62gyF/g/0w6AnLxBwAA//8DAFBLAQItABQABgAIAAAAIQDb4fbL7gAAAIUBAAATAAAAAAAAAAAA&#10;AAAAAAAAAABbQ29udGVudF9UeXBlc10ueG1sUEsBAi0AFAAGAAgAAAAhAFr0LFu/AAAAFQEAAAsA&#10;AAAAAAAAAAAAAAAAHwEAAF9yZWxzLy5yZWxzUEsBAi0AFAAGAAgAAAAhAC8JAJbEAAAA3AAAAA8A&#10;AAAAAAAAAAAAAAAABwIAAGRycy9kb3ducmV2LnhtbFBLBQYAAAAAAwADALcAAAD4AgAAAAA=&#10;" fillcolor="#00ae50" strokecolor="black [3213]"/>
                <v:shape id="AutoShape 170" o:spid="_x0000_s1112" style="position:absolute;left:3925;top:-3438;width:5036;height:2031;visibility:visible;mso-wrap-style:square;v-text-anchor:top" coordsize="5036,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zm9wQAAANwAAAAPAAAAZHJzL2Rvd25yZXYueG1sRE9Ni8Iw&#10;EL0v+B/CCN7WtD0sUo2igrAIwloX1uPQjE2xmdQm1vrvNwfB4+N9L1aDbURPna8dK0inCQji0uma&#10;KwW/p93nDIQPyBobx6TgSR5Wy9HHAnPtHnykvgiViCHsc1RgQmhzKX1pyKKfupY4chfXWQwRdpXU&#10;HT5iuG1kliRf0mLNscFgS1tD5bW4WwUzKg731KSXzc/+73bO2v360N+UmoyH9RxEoCG8xS/3t1aQ&#10;JXFtPBOPgFz+AwAA//8DAFBLAQItABQABgAIAAAAIQDb4fbL7gAAAIUBAAATAAAAAAAAAAAAAAAA&#10;AAAAAABbQ29udGVudF9UeXBlc10ueG1sUEsBAi0AFAAGAAgAAAAhAFr0LFu/AAAAFQEAAAsAAAAA&#10;AAAAAAAAAAAAHwEAAF9yZWxzLy5yZWxzUEsBAi0AFAAGAAgAAAAhAMrPOb3BAAAA3AAAAA8AAAAA&#10;AAAAAAAAAAAABwIAAGRycy9kb3ducmV2LnhtbFBLBQYAAAAAAwADALcAAAD1AgAAAAA=&#10;" path="m,2030r5035,m,l5035,e" filled="f" strokecolor="black [3213]" strokeweight=".6pt">
                  <v:path arrowok="t" o:connecttype="custom" o:connectlocs="0,-1407;5035,-1407;0,-3437;5035,-3437" o:connectangles="0,0,0,0"/>
                </v:shape>
                <v:rect id="Rectangle 169" o:spid="_x0000_s1113" style="position:absolute;left:4629;top:-401;width:96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vRWxQAAANwAAAAPAAAAZHJzL2Rvd25yZXYueG1sRI9Ba8JA&#10;FITvQv/D8gq91d2GUjW6ShWFgngw5uLtkX0modm3aXbVtL/eFQoeh5n5hpktetuIC3W+dqzhbahA&#10;EBfO1FxqyA+b1zEIH5ANNo5Jwy95WMyfBjNMjbvyni5ZKEWEsE9RQxVCm0rpi4os+qFriaN3cp3F&#10;EGVXStPhNcJtIxOlPqTFmuNChS2tKiq+s7PVQHanfo7Ju8r+lpv1biTzflvmWr88959TEIH68Aj/&#10;t7+MhkRN4H4mHgE5vwEAAP//AwBQSwECLQAUAAYACAAAACEA2+H2y+4AAACFAQAAEwAAAAAAAAAA&#10;AAAAAAAAAAAAW0NvbnRlbnRfVHlwZXNdLnhtbFBLAQItABQABgAIAAAAIQBa9CxbvwAAABUBAAAL&#10;AAAAAAAAAAAAAAAAAB8BAABfcmVscy8ucmVsc1BLAQItABQABgAIAAAAIQBVNvRWxQAAANwAAAAP&#10;AAAAAAAAAAAAAAAAAAcCAABkcnMvZG93bnJldi54bWxQSwUGAAAAAAMAAwC3AAAA+QIAAAAA&#10;" fillcolor="#5b9bd3" strokecolor="black [3213]"/>
                <v:rect id="Rectangle 168" o:spid="_x0000_s1114" style="position:absolute;left:5580;top:-401;width:96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MCswAAAANwAAAAPAAAAZHJzL2Rvd25yZXYueG1sRE/LisIw&#10;FN0L8w/hDsxOU2UQqaYiRUEYZuED19fm2ofNTWli7Pz9ZCG4PJz3aj2YVgTqXW1ZwXSSgCAurK65&#10;VHA+7cYLEM4ja2wtk4I/crDOPkYrTLV98oHC0ZcihrBLUUHlfZdK6YqKDLqJ7Ygjd7O9QR9hX0rd&#10;4zOGm1bOkmQuDdYcGyrsKK+ouB8fRsGjc832J98P4XL91oF+ZZPboNTX57BZgvA0+Lf45d5rBbNp&#10;nB/PxCMgs38AAAD//wMAUEsBAi0AFAAGAAgAAAAhANvh9svuAAAAhQEAABMAAAAAAAAAAAAAAAAA&#10;AAAAAFtDb250ZW50X1R5cGVzXS54bWxQSwECLQAUAAYACAAAACEAWvQsW78AAAAVAQAACwAAAAAA&#10;AAAAAAAAAAAfAQAAX3JlbHMvLnJlbHNQSwECLQAUAAYACAAAACEAsuzArMAAAADcAAAADwAAAAAA&#10;AAAAAAAAAAAHAgAAZHJzL2Rvd25yZXYueG1sUEsFBgAAAAADAAMAtwAAAPQCAAAAAA==&#10;" fillcolor="red" strokecolor="black [3213]"/>
                <v:rect id="Rectangle 167" o:spid="_x0000_s1115" style="position:absolute;left:6652;top:-401;width:101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aukxAAAANwAAAAPAAAAZHJzL2Rvd25yZXYueG1sRI/NasMw&#10;EITvhbyD2EBujWwfQnCjhPw1pIce6obkulgby8RaGUlN3LevCoUeh5n5hlmsBtuJO/nQOlaQTzMQ&#10;xLXTLTcKTp+vz3MQISJr7ByTgm8KsFqOnhZYavfgD7pXsREJwqFEBSbGvpQy1IYshqnriZN3dd5i&#10;TNI3Unt8JLjtZJFlM2mx5bRgsKetofpWfVkF+G7PZlf4YA6b234u4/atu1RKTcbD+gVEpCH+h//a&#10;R62gyHP4PZOOgFz+AAAA//8DAFBLAQItABQABgAIAAAAIQDb4fbL7gAAAIUBAAATAAAAAAAAAAAA&#10;AAAAAAAAAABbQ29udGVudF9UeXBlc10ueG1sUEsBAi0AFAAGAAgAAAAhAFr0LFu/AAAAFQEAAAsA&#10;AAAAAAAAAAAAAAAAHwEAAF9yZWxzLy5yZWxzUEsBAi0AFAAGAAgAAAAhAEp1q6TEAAAA3AAAAA8A&#10;AAAAAAAAAAAAAAAABwIAAGRycy9kb3ducmV2LnhtbFBLBQYAAAAAAwADALcAAAD4AgAAAAA=&#10;" fillcolor="#00ae50" strokecolor="black [3213]"/>
                <v:rect id="Rectangle 166" o:spid="_x0000_s1116" style="position:absolute;left:2745;top:-3662;width:6435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joAxAAAANwAAAAPAAAAZHJzL2Rvd25yZXYueG1sRI9Pi8Iw&#10;FMTvwn6H8Ba8aWoPVbpGUdkFcU9qUfb2aF7/YPNSmqj1228EweMwM79h5sveNOJGnastK5iMIxDE&#10;udU1lwqy489oBsJ5ZI2NZVLwIAfLxcdgjqm2d97T7eBLESDsUlRQed+mUrq8IoNubFvi4BW2M+iD&#10;7EqpO7wHuGlkHEWJNFhzWKiwpU1F+eVwNQr6c/ydFL/Jqflbl8V0vdtwdn4oNfzsV18gPPX+HX61&#10;t1pBPInheSYcAbn4BwAA//8DAFBLAQItABQABgAIAAAAIQDb4fbL7gAAAIUBAAATAAAAAAAAAAAA&#10;AAAAAAAAAABbQ29udGVudF9UeXBlc10ueG1sUEsBAi0AFAAGAAgAAAAhAFr0LFu/AAAAFQEAAAsA&#10;AAAAAAAAAAAAAAAAHwEAAF9yZWxzLy5yZWxzUEsBAi0AFAAGAAgAAAAhAEWWOgDEAAAA3AAAAA8A&#10;AAAAAAAAAAAAAAAABwIAAGRycy9kb3ducmV2LnhtbFBLBQYAAAAAAwADALcAAAD4AgAAAAA=&#10;" filled="f" strokecolor="black [3213]" strokeweight=".72pt"/>
                <v:shape id="Text Box 165" o:spid="_x0000_s1117" type="#_x0000_t202" style="position:absolute;left:3308;top:-3511;width:474;height:2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ZinxQAAANwAAAAPAAAAZHJzL2Rvd25yZXYueG1sRI9Ba8JA&#10;FITvgv9heUJvukmE0qauUgRroaAY6/01+0xis2/D7lbT/npXKHgcZuYbZrboTSvO5HxjWUE6SUAQ&#10;l1Y3XCn43K/GTyB8QNbYWiYFv+RhMR8OZphre+EdnYtQiQhhn6OCOoQul9KXNRn0E9sRR+9oncEQ&#10;paukdniJcNPKLEkepcGG40KNHS1rKr+LH6PgVKRf2WG6X6//Nh9vz85vD4RSqYdR//oCIlAf7uH/&#10;9rtWkKVTuJ2JR0DOrwAAAP//AwBQSwECLQAUAAYACAAAACEA2+H2y+4AAACFAQAAEwAAAAAAAAAA&#10;AAAAAAAAAAAAW0NvbnRlbnRfVHlwZXNdLnhtbFBLAQItABQABgAIAAAAIQBa9CxbvwAAABUBAAAL&#10;AAAAAAAAAAAAAAAAAB8BAABfcmVscy8ucmVsc1BLAQItABQABgAIAAAAIQCi2ZinxQAAANwAAAAP&#10;AAAAAAAAAAAAAAAAAAcCAABkcnMvZG93bnJldi54bWxQSwUGAAAAAAMAAwC3AAAA+QIAAAAA&#10;" filled="f" stroked="f" strokecolor="black [3213]">
                  <v:textbox inset="0,0,0,0">
                    <w:txbxContent>
                      <w:p w14:paraId="0BC7578F" w14:textId="77777777" w:rsidR="008C0399" w:rsidRPr="00CE74D1" w:rsidRDefault="008C0399">
                        <w:pPr>
                          <w:spacing w:line="183" w:lineRule="exact"/>
                          <w:ind w:right="18"/>
                          <w:jc w:val="righ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pacing w:val="-1"/>
                            <w:sz w:val="16"/>
                            <w:szCs w:val="20"/>
                          </w:rPr>
                          <w:t>10000</w:t>
                        </w:r>
                      </w:p>
                      <w:p w14:paraId="7976B860" w14:textId="77777777" w:rsidR="008C0399" w:rsidRPr="00CE74D1" w:rsidRDefault="008C0399">
                        <w:pPr>
                          <w:spacing w:before="2"/>
                          <w:rPr>
                            <w:sz w:val="12"/>
                            <w:szCs w:val="20"/>
                          </w:rPr>
                        </w:pPr>
                      </w:p>
                      <w:p w14:paraId="5A8C3A40" w14:textId="77777777" w:rsidR="008C0399" w:rsidRPr="00CE74D1" w:rsidRDefault="008C0399">
                        <w:pPr>
                          <w:spacing w:before="1"/>
                          <w:ind w:left="84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8000</w:t>
                        </w:r>
                      </w:p>
                      <w:p w14:paraId="50A3A15C" w14:textId="77777777" w:rsidR="008C0399" w:rsidRPr="00CE74D1" w:rsidRDefault="008C0399">
                        <w:pPr>
                          <w:spacing w:before="5"/>
                          <w:rPr>
                            <w:sz w:val="13"/>
                            <w:szCs w:val="20"/>
                          </w:rPr>
                        </w:pPr>
                      </w:p>
                      <w:p w14:paraId="307226C8" w14:textId="77777777" w:rsidR="008C0399" w:rsidRPr="00CE74D1" w:rsidRDefault="008C0399">
                        <w:pPr>
                          <w:ind w:left="84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6000</w:t>
                        </w:r>
                      </w:p>
                      <w:p w14:paraId="264690C3" w14:textId="77777777" w:rsidR="008C0399" w:rsidRPr="00CE74D1" w:rsidRDefault="008C0399">
                        <w:pPr>
                          <w:spacing w:before="2"/>
                          <w:rPr>
                            <w:sz w:val="13"/>
                            <w:szCs w:val="20"/>
                          </w:rPr>
                        </w:pPr>
                      </w:p>
                      <w:p w14:paraId="7C2C54F7" w14:textId="77777777" w:rsidR="008C0399" w:rsidRPr="00CE74D1" w:rsidRDefault="008C0399">
                        <w:pPr>
                          <w:spacing w:before="1"/>
                          <w:ind w:left="84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4000</w:t>
                        </w:r>
                      </w:p>
                      <w:p w14:paraId="4BC4768D" w14:textId="77777777" w:rsidR="008C0399" w:rsidRPr="00CE74D1" w:rsidRDefault="008C0399">
                        <w:pPr>
                          <w:spacing w:before="5"/>
                          <w:rPr>
                            <w:sz w:val="13"/>
                            <w:szCs w:val="20"/>
                          </w:rPr>
                        </w:pPr>
                      </w:p>
                      <w:p w14:paraId="4B04CB93" w14:textId="77777777" w:rsidR="008C0399" w:rsidRPr="00CE74D1" w:rsidRDefault="008C0399">
                        <w:pPr>
                          <w:ind w:left="84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2000</w:t>
                        </w:r>
                      </w:p>
                      <w:p w14:paraId="1202A3C4" w14:textId="77777777" w:rsidR="008C0399" w:rsidRPr="00CE74D1" w:rsidRDefault="008C0399">
                        <w:pPr>
                          <w:spacing w:before="7"/>
                          <w:rPr>
                            <w:sz w:val="13"/>
                            <w:szCs w:val="20"/>
                          </w:rPr>
                        </w:pPr>
                      </w:p>
                      <w:p w14:paraId="0A51561F" w14:textId="77777777" w:rsidR="008C0399" w:rsidRPr="00CE74D1" w:rsidRDefault="008C0399">
                        <w:pPr>
                          <w:spacing w:line="216" w:lineRule="exact"/>
                          <w:ind w:right="20"/>
                          <w:jc w:val="righ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 Box 164" o:spid="_x0000_s1118" type="#_x0000_t202" style="position:absolute;left:4251;top:-1244;width:625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ADTxgAAANwAAAAPAAAAZHJzL2Rvd25yZXYueG1sRI/dasJA&#10;FITvBd9hOYXe1U3SUjS6igj+QKGlsd6fZo9JavZs2F017dN3CwUvh5n5hpktetOKCznfWFaQjhIQ&#10;xKXVDVcKPvbrhzEIH5A1tpZJwTd5WMyHgxnm2l75nS5FqESEsM9RQR1Cl0vpy5oM+pHtiKN3tM5g&#10;iNJVUju8RrhpZZYkz9Jgw3Ghxo5WNZWn4mwUfBXpZ3Z43G+3P68vm4nzbwdCqdT9Xb+cggjUh1v4&#10;v73TCrL0Cf7OxCMg578AAAD//wMAUEsBAi0AFAAGAAgAAAAhANvh9svuAAAAhQEAABMAAAAAAAAA&#10;AAAAAAAAAAAAAFtDb250ZW50X1R5cGVzXS54bWxQSwECLQAUAAYACAAAACEAWvQsW78AAAAVAQAA&#10;CwAAAAAAAAAAAAAAAAAfAQAAX3JlbHMvLnJlbHNQSwECLQAUAAYACAAAACEALTAA08YAAADcAAAA&#10;DwAAAAAAAAAAAAAAAAAHAgAAZHJzL2Rvd25yZXYueG1sUEsFBgAAAAADAAMAtwAAAPoCAAAAAA==&#10;" filled="f" stroked="f" strokecolor="black [3213]">
                  <v:textbox inset="0,0,0,0">
                    <w:txbxContent>
                      <w:p w14:paraId="53878657" w14:textId="77777777" w:rsidR="008C0399" w:rsidRPr="00CE74D1" w:rsidRDefault="008C0399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Monday</w:t>
                        </w:r>
                      </w:p>
                    </w:txbxContent>
                  </v:textbox>
                </v:shape>
                <v:shape id="Text Box 163" o:spid="_x0000_s1119" type="#_x0000_t202" style="position:absolute;left:5511;top:-1244;width:623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KVIxgAAANwAAAAPAAAAZHJzL2Rvd25yZXYueG1sRI/dasJA&#10;FITvBd9hOYXe1U1SWjS6igj+QKGlsd6fZo9JavZs2F017dN3CwUvh5n5hpktetOKCznfWFaQjhIQ&#10;xKXVDVcKPvbrhzEIH5A1tpZJwTd5WMyHgxnm2l75nS5FqESEsM9RQR1Cl0vpy5oM+pHtiKN3tM5g&#10;iNJVUju8RrhpZZYkz9Jgw3Ghxo5WNZWn4mwUfBXpZ3Z43G+3P68vm4nzbwdCqdT9Xb+cggjUh1v4&#10;v73TCrL0Cf7OxCMg578AAAD//wMAUEsBAi0AFAAGAAgAAAAhANvh9svuAAAAhQEAABMAAAAAAAAA&#10;AAAAAAAAAAAAAFtDb250ZW50X1R5cGVzXS54bWxQSwECLQAUAAYACAAAACEAWvQsW78AAAAVAQAA&#10;CwAAAAAAAAAAAAAAAAAfAQAAX3JlbHMvLnJlbHNQSwECLQAUAAYACAAAACEAQnylSMYAAADcAAAA&#10;DwAAAAAAAAAAAAAAAAAHAgAAZHJzL2Rvd25yZXYueG1sUEsFBgAAAAADAAMAtwAAAPoCAAAAAA==&#10;" filled="f" stroked="f" strokecolor="black [3213]">
                  <v:textbox inset="0,0,0,0">
                    <w:txbxContent>
                      <w:p w14:paraId="6A64FEE0" w14:textId="77777777" w:rsidR="008C0399" w:rsidRPr="00CE74D1" w:rsidRDefault="008C0399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Tuesday</w:t>
                        </w:r>
                      </w:p>
                    </w:txbxContent>
                  </v:textbox>
                </v:shape>
                <v:shape id="Text Box 162" o:spid="_x0000_s1120" type="#_x0000_t202" style="position:absolute;left:6750;top:-1244;width:666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js/xQAAANwAAAAPAAAAZHJzL2Rvd25yZXYueG1sRI9Ba8JA&#10;FITvgv9heUJvukkKYlNXKYJVECqN9f6afSax2bdhd6tpf31XEHocZuYbZr7sTSsu5HxjWUE6SUAQ&#10;l1Y3XCn4OKzHMxA+IGtsLZOCH/KwXAwHc8y1vfI7XYpQiQhhn6OCOoQul9KXNRn0E9sRR+9kncEQ&#10;paukdniNcNPKLEmm0mDDcaHGjlY1lV/Ft1FwLtLP7Ph42Gx+33avT87vj4RSqYdR//IMIlAf/sP3&#10;9lYryNIp3M7EIyAXfwAAAP//AwBQSwECLQAUAAYACAAAACEA2+H2y+4AAACFAQAAEwAAAAAAAAAA&#10;AAAAAAAAAAAAW0NvbnRlbnRfVHlwZXNdLnhtbFBLAQItABQABgAIAAAAIQBa9CxbvwAAABUBAAAL&#10;AAAAAAAAAAAAAAAAAB8BAABfcmVscy8ucmVsc1BLAQItABQABgAIAAAAIQCyrjs/xQAAANwAAAAP&#10;AAAAAAAAAAAAAAAAAAcCAABkcnMvZG93bnJldi54bWxQSwUGAAAAAAMAAwC3AAAA+QIAAAAA&#10;" filled="f" stroked="f" strokecolor="black [3213]">
                  <v:textbox inset="0,0,0,0">
                    <w:txbxContent>
                      <w:p w14:paraId="7BC78414" w14:textId="77777777" w:rsidR="008C0399" w:rsidRPr="00CE74D1" w:rsidRDefault="008C0399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Saturday</w:t>
                        </w:r>
                      </w:p>
                    </w:txbxContent>
                  </v:textbox>
                </v:shape>
                <v:shape id="Text Box 161" o:spid="_x0000_s1121" type="#_x0000_t202" style="position:absolute;left:8068;top:-1244;width:553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p6kxgAAANwAAAAPAAAAZHJzL2Rvd25yZXYueG1sRI/dasJA&#10;FITvBd9hOYXe1U1SaDW6igj+QKGlsd6fZo9JavZs2F017dN3CwUvh5n5hpktetOKCznfWFaQjhIQ&#10;xKXVDVcKPvbrhzEIH5A1tpZJwTd5WMyHgxnm2l75nS5FqESEsM9RQR1Cl0vpy5oM+pHtiKN3tM5g&#10;iNJVUju8RrhpZZYkT9Jgw3Ghxo5WNZWn4mwUfBXpZ3Z43G+3P68vm4nzbwdCqdT9Xb+cggjUh1v4&#10;v73TCrL0Gf7OxCMg578AAAD//wMAUEsBAi0AFAAGAAgAAAAhANvh9svuAAAAhQEAABMAAAAAAAAA&#10;AAAAAAAAAAAAAFtDb250ZW50X1R5cGVzXS54bWxQSwECLQAUAAYACAAAACEAWvQsW78AAAAVAQAA&#10;CwAAAAAAAAAAAAAAAAAfAQAAX3JlbHMvLnJlbHNQSwECLQAUAAYACAAAACEA3eKepMYAAADcAAAA&#10;DwAAAAAAAAAAAAAAAAAHAgAAZHJzL2Rvd25yZXYueG1sUEsFBgAAAAADAAMAtwAAAPoCAAAAAA==&#10;" filled="f" stroked="f" strokecolor="black [3213]">
                  <v:textbox inset="0,0,0,0">
                    <w:txbxContent>
                      <w:p w14:paraId="45763046" w14:textId="77777777" w:rsidR="008C0399" w:rsidRPr="00CE74D1" w:rsidRDefault="008C0399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Sunday</w:t>
                        </w:r>
                      </w:p>
                    </w:txbxContent>
                  </v:textbox>
                </v:shape>
                <v:shape id="Text Box 160" o:spid="_x0000_s1122" type="#_x0000_t202" style="position:absolute;left:4769;top:-957;width:2621;height: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QrWwgAAANwAAAAPAAAAZHJzL2Rvd25yZXYueG1sRE9da8Iw&#10;FH0f+B/CFXzTtBXGVo0iwqYw2FjV92tzbavNTUmidvv1y4Owx8P5ni9704obOd9YVpBOEhDEpdUN&#10;Vwr2u7fxCwgfkDW2lknBD3lYLgZPc8y1vfM33YpQiRjCPkcFdQhdLqUvazLoJ7YjjtzJOoMhQldJ&#10;7fAew00rsyR5lgYbjg01drSuqbwUV6PgXKTH7DDdbTa/nx/vr85/HQilUqNhv5qBCNSHf/HDvdUK&#10;sjSujWfiEZCLPwAAAP//AwBQSwECLQAUAAYACAAAACEA2+H2y+4AAACFAQAAEwAAAAAAAAAAAAAA&#10;AAAAAAAAW0NvbnRlbnRfVHlwZXNdLnhtbFBLAQItABQABgAIAAAAIQBa9CxbvwAAABUBAAALAAAA&#10;AAAAAAAAAAAAAB8BAABfcmVscy8ucmVsc1BLAQItABQABgAIAAAAIQCsfQrWwgAAANwAAAAPAAAA&#10;AAAAAAAAAAAAAAcCAABkcnMvZG93bnJldi54bWxQSwUGAAAAAAMAAwC3AAAA9gIAAAAA&#10;" filled="f" stroked="f" strokecolor="black [3213]">
                  <v:textbox inset="0,0,0,0">
                    <w:txbxContent>
                      <w:p w14:paraId="06DC7B0A" w14:textId="77777777" w:rsidR="008C0399" w:rsidRPr="00CE74D1" w:rsidRDefault="008C0399">
                        <w:pPr>
                          <w:spacing w:line="203" w:lineRule="exact"/>
                          <w:ind w:left="1243"/>
                          <w:rPr>
                            <w:sz w:val="16"/>
                            <w:szCs w:val="16"/>
                          </w:rPr>
                        </w:pPr>
                        <w:r w:rsidRPr="00CE74D1">
                          <w:rPr>
                            <w:sz w:val="16"/>
                            <w:szCs w:val="16"/>
                          </w:rPr>
                          <w:t>Time</w:t>
                        </w:r>
                        <w:r w:rsidRPr="00CE74D1">
                          <w:rPr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 w:rsidRPr="00CE74D1">
                          <w:rPr>
                            <w:sz w:val="16"/>
                            <w:szCs w:val="16"/>
                          </w:rPr>
                          <w:t>(day)</w:t>
                        </w:r>
                      </w:p>
                      <w:p w14:paraId="5368F42A" w14:textId="77777777" w:rsidR="008C0399" w:rsidRPr="00CE74D1" w:rsidRDefault="008C0399">
                        <w:pPr>
                          <w:spacing w:before="5"/>
                          <w:rPr>
                            <w:sz w:val="16"/>
                            <w:szCs w:val="16"/>
                          </w:rPr>
                        </w:pPr>
                      </w:p>
                      <w:p w14:paraId="7C6BDEAC" w14:textId="77777777" w:rsidR="008C0399" w:rsidRPr="00CE74D1" w:rsidRDefault="008C0399">
                        <w:pPr>
                          <w:tabs>
                            <w:tab w:val="left" w:pos="953"/>
                            <w:tab w:val="left" w:pos="2028"/>
                          </w:tabs>
                          <w:spacing w:line="216" w:lineRule="exact"/>
                          <w:rPr>
                            <w:sz w:val="16"/>
                            <w:szCs w:val="16"/>
                          </w:rPr>
                        </w:pPr>
                        <w:r w:rsidRPr="00CE74D1">
                          <w:rPr>
                            <w:sz w:val="16"/>
                            <w:szCs w:val="16"/>
                          </w:rPr>
                          <w:t>Morning</w:t>
                        </w:r>
                        <w:r w:rsidRPr="00CE74D1">
                          <w:rPr>
                            <w:sz w:val="16"/>
                            <w:szCs w:val="16"/>
                          </w:rPr>
                          <w:tab/>
                          <w:t>Afternoon</w:t>
                        </w:r>
                        <w:r w:rsidRPr="00CE74D1">
                          <w:rPr>
                            <w:sz w:val="16"/>
                            <w:szCs w:val="16"/>
                          </w:rPr>
                          <w:tab/>
                          <w:t>Evening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3D0FDB"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5737F5C4" wp14:editId="430DC076">
                <wp:simplePos x="0" y="0"/>
                <wp:positionH relativeFrom="page">
                  <wp:posOffset>1893570</wp:posOffset>
                </wp:positionH>
                <wp:positionV relativeFrom="paragraph">
                  <wp:posOffset>-2255520</wp:posOffset>
                </wp:positionV>
                <wp:extent cx="152400" cy="1394460"/>
                <wp:effectExtent l="0" t="0" r="0" b="0"/>
                <wp:wrapNone/>
                <wp:docPr id="168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33D83" w14:textId="77777777" w:rsidR="008C0399" w:rsidRPr="00CE74D1" w:rsidRDefault="008C0399">
                            <w:pPr>
                              <w:pStyle w:val="BodyText"/>
                              <w:spacing w:line="223" w:lineRule="exact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 w:rsidRPr="00CE74D1">
                              <w:rPr>
                                <w:sz w:val="18"/>
                                <w:szCs w:val="18"/>
                              </w:rPr>
                              <w:t>Number</w:t>
                            </w:r>
                            <w:r w:rsidRPr="00CE74D1">
                              <w:rPr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Pr="00CE74D1">
                              <w:rPr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Vehicles</w:t>
                            </w:r>
                            <w:r w:rsidRPr="00CE74D1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7F5C4" id="Text Box 123" o:spid="_x0000_s1123" type="#_x0000_t202" style="position:absolute;left:0;text-align:left;margin-left:149.1pt;margin-top:-177.6pt;width:12pt;height:109.8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6H77wEAAMUDAAAOAAAAZHJzL2Uyb0RvYy54bWysU9uO0zAQfUfiHyy/07TZUiBqulp2tQhp&#10;uUi7fMDUcRKLxGPGbpP+PWOnKQu8IV6ssWd8fObM8fZ67Dtx1OQN2lKuFksptFVYGduU8tvT/au3&#10;UvgAtoIOrS7lSXt5vXv5Yju4QufYYldpEgxifTG4UrYhuCLLvGp1D36BTltO1kg9BN5Sk1UEA6P3&#10;XZYvl5tsQKocodLe8+ndlJS7hF/XWoUvde11EF0pmVtIK6V1H9dst4WiIXCtUWca8A8sejCWH71A&#10;3UEAcSDzF1RvFKHHOiwU9hnWtVE69cDdrJZ/dPPYgtOpFxbHu4tM/v/Bqs/HryRMxbPb8Kgs9Dyk&#10;Jz0G8R5HscqvokKD8wUXPjouDSMnuDp1690Dqu9eWLxtwTb6hgiHVkPFDFfxZvbs6oTjI8h++IQV&#10;PwSHgAlorKmP8rEggtF5UqfLdCIZFZ98na+XnFGcWl29W683aXwZFPNtRz580NiLGJSSePoJHY4P&#10;PkQ2UMwl8TGL96brkgM6+9sBF8aTxD4SnqiHcT9OUq1nVfZYnbgfwslY/BE4iGv+hpkO7KtS+h8H&#10;IC1F99GyLNGEc0BzsJ8DsKpFtmeQYgpvw2TWgyPTtAw+CW/xhqWrTeoqajwROVNmr6Rmz76OZny+&#10;T1W/ft/uJwAAAP//AwBQSwMEFAAGAAgAAAAhAM1O9MPgAAAADQEAAA8AAABkcnMvZG93bnJldi54&#10;bWxMj81qwzAQhO+FvoPYQm+JHBmb1LUciiH0FmiaB9hYqmWiH9dSYuftuz21t9mdYfbberc4y256&#10;ikPwEjbrDJj2XVCD7yWcPverLbCY0Cu0wWsJdx1h1zw+1FipMPsPfTumnlGJjxVKMCmNFeexM9ph&#10;XIdRe/K+wuQw0Tj1XE04U7mzXGRZyR0Oni4YHHVrdHc5Xp2Ew52bOXfFqWvb8lDm33u8vFspn5+W&#10;t1dgSS/pLwy/+IQODTGdw9WryKwE8bIVFJWwyouCFEVyIUicabXJixJ4U/P/XzQ/AAAA//8DAFBL&#10;AQItABQABgAIAAAAIQC2gziS/gAAAOEBAAATAAAAAAAAAAAAAAAAAAAAAABbQ29udGVudF9UeXBl&#10;c10ueG1sUEsBAi0AFAAGAAgAAAAhADj9If/WAAAAlAEAAAsAAAAAAAAAAAAAAAAALwEAAF9yZWxz&#10;Ly5yZWxzUEsBAi0AFAAGAAgAAAAhADFjofvvAQAAxQMAAA4AAAAAAAAAAAAAAAAALgIAAGRycy9l&#10;Mm9Eb2MueG1sUEsBAi0AFAAGAAgAAAAhAM1O9MPgAAAADQEAAA8AAAAAAAAAAAAAAAAASQQAAGRy&#10;cy9kb3ducmV2LnhtbFBLBQYAAAAABAAEAPMAAABWBQAAAAA=&#10;" filled="f" stroked="f">
                <v:textbox style="layout-flow:vertical;mso-layout-flow-alt:bottom-to-top" inset="0,0,0,0">
                  <w:txbxContent>
                    <w:p w14:paraId="2B033D83" w14:textId="77777777" w:rsidR="008C0399" w:rsidRPr="00CE74D1" w:rsidRDefault="008C0399">
                      <w:pPr>
                        <w:pStyle w:val="BodyText"/>
                        <w:spacing w:line="223" w:lineRule="exact"/>
                        <w:ind w:left="20"/>
                        <w:rPr>
                          <w:sz w:val="18"/>
                          <w:szCs w:val="18"/>
                        </w:rPr>
                      </w:pPr>
                      <w:r w:rsidRPr="00CE74D1">
                        <w:rPr>
                          <w:sz w:val="18"/>
                          <w:szCs w:val="18"/>
                        </w:rPr>
                        <w:t>Number</w:t>
                      </w:r>
                      <w:r w:rsidRPr="00CE74D1">
                        <w:rPr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of</w:t>
                      </w:r>
                      <w:r w:rsidRPr="00CE74D1">
                        <w:rPr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Vehicles</w:t>
                      </w:r>
                      <w:r w:rsidRPr="00CE74D1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61BCC" w:rsidRPr="003D0FDB">
        <w:rPr>
          <w:noProof/>
        </w:rPr>
        <w:t>Figure</w:t>
      </w:r>
      <w:r w:rsidR="00E61BCC" w:rsidRPr="003D0FDB">
        <w:rPr>
          <w:noProof/>
          <w:spacing w:val="-8"/>
        </w:rPr>
        <w:t xml:space="preserve"> </w:t>
      </w:r>
      <w:r w:rsidR="00E61BCC" w:rsidRPr="003D0FDB">
        <w:rPr>
          <w:noProof/>
        </w:rPr>
        <w:t>6.</w:t>
      </w:r>
      <w:r w:rsidR="00E61BCC" w:rsidRPr="003D0FDB">
        <w:rPr>
          <w:noProof/>
          <w:spacing w:val="-6"/>
        </w:rPr>
        <w:t xml:space="preserve"> </w:t>
      </w:r>
      <w:r w:rsidR="00E61BCC" w:rsidRPr="003D0FDB">
        <w:rPr>
          <w:noProof/>
        </w:rPr>
        <w:t>Vehicle</w:t>
      </w:r>
      <w:r w:rsidR="00E61BCC" w:rsidRPr="003D0FDB">
        <w:rPr>
          <w:noProof/>
          <w:spacing w:val="-2"/>
        </w:rPr>
        <w:t xml:space="preserve"> </w:t>
      </w:r>
      <w:r w:rsidR="00E61BCC" w:rsidRPr="003D0FDB">
        <w:rPr>
          <w:noProof/>
        </w:rPr>
        <w:t>volume</w:t>
      </w:r>
      <w:r w:rsidR="00E61BCC" w:rsidRPr="003D0FDB">
        <w:rPr>
          <w:noProof/>
          <w:spacing w:val="-5"/>
        </w:rPr>
        <w:t xml:space="preserve"> </w:t>
      </w:r>
      <w:r w:rsidR="00E61BCC" w:rsidRPr="003D0FDB">
        <w:rPr>
          <w:noProof/>
        </w:rPr>
        <w:t>on</w:t>
      </w:r>
      <w:r w:rsidR="00E61BCC" w:rsidRPr="003D0FDB">
        <w:rPr>
          <w:noProof/>
          <w:spacing w:val="-13"/>
        </w:rPr>
        <w:t xml:space="preserve"> </w:t>
      </w:r>
      <w:r w:rsidR="00E61BCC" w:rsidRPr="003D0FDB">
        <w:rPr>
          <w:noProof/>
        </w:rPr>
        <w:t>Jalan</w:t>
      </w:r>
      <w:r w:rsidR="00E61BCC" w:rsidRPr="003D0FDB">
        <w:rPr>
          <w:noProof/>
          <w:spacing w:val="-11"/>
        </w:rPr>
        <w:t xml:space="preserve"> </w:t>
      </w:r>
      <w:r w:rsidR="00E61BCC" w:rsidRPr="003D0FDB">
        <w:rPr>
          <w:noProof/>
        </w:rPr>
        <w:t>Bung</w:t>
      </w:r>
      <w:r w:rsidR="00E61BCC" w:rsidRPr="003D0FDB">
        <w:rPr>
          <w:noProof/>
          <w:spacing w:val="-10"/>
        </w:rPr>
        <w:t xml:space="preserve"> </w:t>
      </w:r>
      <w:r w:rsidR="00E61BCC" w:rsidRPr="003D0FDB">
        <w:rPr>
          <w:noProof/>
        </w:rPr>
        <w:t>Tomo</w:t>
      </w:r>
      <w:r w:rsidR="00E61BCC" w:rsidRPr="003D0FDB">
        <w:rPr>
          <w:noProof/>
          <w:spacing w:val="-2"/>
        </w:rPr>
        <w:t xml:space="preserve"> </w:t>
      </w:r>
      <w:r w:rsidR="00E61BCC" w:rsidRPr="003D0FDB">
        <w:rPr>
          <w:noProof/>
        </w:rPr>
        <w:t>before</w:t>
      </w:r>
      <w:r w:rsidR="00E61BCC" w:rsidRPr="003D0FDB">
        <w:rPr>
          <w:noProof/>
          <w:spacing w:val="-10"/>
        </w:rPr>
        <w:t xml:space="preserve"> </w:t>
      </w:r>
      <w:r w:rsidR="00E61BCC" w:rsidRPr="003D0FDB">
        <w:rPr>
          <w:noProof/>
        </w:rPr>
        <w:t>COVID-19</w:t>
      </w:r>
    </w:p>
    <w:p w14:paraId="7345536B" w14:textId="4F506E4B" w:rsidR="00CE74D1" w:rsidRDefault="00CE74D1" w:rsidP="00CE74D1">
      <w:pPr>
        <w:pStyle w:val="BodyText"/>
        <w:ind w:right="109"/>
        <w:jc w:val="center"/>
        <w:rPr>
          <w:noProof/>
        </w:rPr>
      </w:pPr>
    </w:p>
    <w:p w14:paraId="5BA40BA9" w14:textId="3F60391F" w:rsidR="008C0399" w:rsidRDefault="008C0399" w:rsidP="00CE74D1">
      <w:pPr>
        <w:pStyle w:val="BodyText"/>
        <w:ind w:right="109"/>
        <w:jc w:val="center"/>
        <w:rPr>
          <w:noProof/>
        </w:rPr>
      </w:pPr>
    </w:p>
    <w:p w14:paraId="697C3539" w14:textId="5D12B92D" w:rsidR="008C0399" w:rsidRDefault="008C0399" w:rsidP="00CE74D1">
      <w:pPr>
        <w:pStyle w:val="BodyText"/>
        <w:ind w:right="109"/>
        <w:jc w:val="center"/>
        <w:rPr>
          <w:noProof/>
        </w:rPr>
      </w:pPr>
    </w:p>
    <w:p w14:paraId="3256DBA6" w14:textId="49354326" w:rsidR="008C0399" w:rsidRDefault="008C0399" w:rsidP="00CE74D1">
      <w:pPr>
        <w:pStyle w:val="BodyText"/>
        <w:ind w:right="109"/>
        <w:jc w:val="center"/>
        <w:rPr>
          <w:noProof/>
        </w:rPr>
      </w:pPr>
    </w:p>
    <w:p w14:paraId="1B5DEC76" w14:textId="61F84B65" w:rsidR="008C0399" w:rsidRPr="003D0FDB" w:rsidRDefault="008C0399" w:rsidP="00CE74D1">
      <w:pPr>
        <w:pStyle w:val="BodyText"/>
        <w:ind w:right="109"/>
        <w:jc w:val="center"/>
        <w:rPr>
          <w:noProof/>
        </w:rPr>
      </w:pPr>
    </w:p>
    <w:p w14:paraId="72F5D188" w14:textId="5C69B1B2" w:rsidR="00185562" w:rsidRPr="003D0FDB" w:rsidRDefault="00BD613C" w:rsidP="00E61BCC">
      <w:pPr>
        <w:pStyle w:val="BodyText"/>
        <w:ind w:right="109"/>
        <w:rPr>
          <w:noProof/>
          <w:sz w:val="22"/>
        </w:rPr>
      </w:pPr>
      <w:r w:rsidRPr="003D0FDB"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0CAB9285" wp14:editId="4DCA7D0A">
                <wp:simplePos x="0" y="0"/>
                <wp:positionH relativeFrom="page">
                  <wp:posOffset>1762760</wp:posOffset>
                </wp:positionH>
                <wp:positionV relativeFrom="paragraph">
                  <wp:posOffset>53340</wp:posOffset>
                </wp:positionV>
                <wp:extent cx="4102100" cy="2339340"/>
                <wp:effectExtent l="0" t="0" r="0" b="0"/>
                <wp:wrapNone/>
                <wp:docPr id="134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02100" cy="2339340"/>
                          <a:chOff x="2674" y="658"/>
                          <a:chExt cx="6562" cy="3684"/>
                        </a:xfrm>
                      </wpg:grpSpPr>
                      <wps:wsp>
                        <wps:cNvPr id="135" name="AutoShape 158"/>
                        <wps:cNvSpPr>
                          <a:spLocks/>
                        </wps:cNvSpPr>
                        <wps:spPr bwMode="auto">
                          <a:xfrm>
                            <a:off x="3925" y="1209"/>
                            <a:ext cx="636" cy="1277"/>
                          </a:xfrm>
                          <a:custGeom>
                            <a:avLst/>
                            <a:gdLst>
                              <a:gd name="T0" fmla="+- 0 3925 3925"/>
                              <a:gd name="T1" fmla="*/ T0 w 636"/>
                              <a:gd name="T2" fmla="+- 0 2486 1209"/>
                              <a:gd name="T3" fmla="*/ 2486 h 1277"/>
                              <a:gd name="T4" fmla="+- 0 4015 3925"/>
                              <a:gd name="T5" fmla="*/ T4 w 636"/>
                              <a:gd name="T6" fmla="+- 0 2486 1209"/>
                              <a:gd name="T7" fmla="*/ 2486 h 1277"/>
                              <a:gd name="T8" fmla="+- 0 3925 3925"/>
                              <a:gd name="T9" fmla="*/ T8 w 636"/>
                              <a:gd name="T10" fmla="+- 0 2166 1209"/>
                              <a:gd name="T11" fmla="*/ 2166 h 1277"/>
                              <a:gd name="T12" fmla="+- 0 4015 3925"/>
                              <a:gd name="T13" fmla="*/ T12 w 636"/>
                              <a:gd name="T14" fmla="+- 0 2166 1209"/>
                              <a:gd name="T15" fmla="*/ 2166 h 1277"/>
                              <a:gd name="T16" fmla="+- 0 3925 3925"/>
                              <a:gd name="T17" fmla="*/ T16 w 636"/>
                              <a:gd name="T18" fmla="+- 0 1846 1209"/>
                              <a:gd name="T19" fmla="*/ 1846 h 1277"/>
                              <a:gd name="T20" fmla="+- 0 4015 3925"/>
                              <a:gd name="T21" fmla="*/ T20 w 636"/>
                              <a:gd name="T22" fmla="+- 0 1846 1209"/>
                              <a:gd name="T23" fmla="*/ 1846 h 1277"/>
                              <a:gd name="T24" fmla="+- 0 3925 3925"/>
                              <a:gd name="T25" fmla="*/ T24 w 636"/>
                              <a:gd name="T26" fmla="+- 0 1529 1209"/>
                              <a:gd name="T27" fmla="*/ 1529 h 1277"/>
                              <a:gd name="T28" fmla="+- 0 4015 3925"/>
                              <a:gd name="T29" fmla="*/ T28 w 636"/>
                              <a:gd name="T30" fmla="+- 0 1529 1209"/>
                              <a:gd name="T31" fmla="*/ 1529 h 1277"/>
                              <a:gd name="T32" fmla="+- 0 4140 3925"/>
                              <a:gd name="T33" fmla="*/ T32 w 636"/>
                              <a:gd name="T34" fmla="+- 0 1529 1209"/>
                              <a:gd name="T35" fmla="*/ 1529 h 1277"/>
                              <a:gd name="T36" fmla="+- 0 4260 3925"/>
                              <a:gd name="T37" fmla="*/ T36 w 636"/>
                              <a:gd name="T38" fmla="+- 0 1529 1209"/>
                              <a:gd name="T39" fmla="*/ 1529 h 1277"/>
                              <a:gd name="T40" fmla="+- 0 3925 3925"/>
                              <a:gd name="T41" fmla="*/ T40 w 636"/>
                              <a:gd name="T42" fmla="+- 0 1209 1209"/>
                              <a:gd name="T43" fmla="*/ 1209 h 1277"/>
                              <a:gd name="T44" fmla="+- 0 4015 3925"/>
                              <a:gd name="T45" fmla="*/ T44 w 636"/>
                              <a:gd name="T46" fmla="+- 0 1209 1209"/>
                              <a:gd name="T47" fmla="*/ 1209 h 1277"/>
                              <a:gd name="T48" fmla="+- 0 4140 3925"/>
                              <a:gd name="T49" fmla="*/ T48 w 636"/>
                              <a:gd name="T50" fmla="+- 0 1209 1209"/>
                              <a:gd name="T51" fmla="*/ 1209 h 1277"/>
                              <a:gd name="T52" fmla="+- 0 4561 3925"/>
                              <a:gd name="T53" fmla="*/ T52 w 636"/>
                              <a:gd name="T54" fmla="+- 0 1209 1209"/>
                              <a:gd name="T55" fmla="*/ 1209 h 1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36" h="1277">
                                <a:moveTo>
                                  <a:pt x="0" y="1277"/>
                                </a:moveTo>
                                <a:lnTo>
                                  <a:pt x="90" y="1277"/>
                                </a:lnTo>
                                <a:moveTo>
                                  <a:pt x="0" y="957"/>
                                </a:moveTo>
                                <a:lnTo>
                                  <a:pt x="90" y="957"/>
                                </a:lnTo>
                                <a:moveTo>
                                  <a:pt x="0" y="637"/>
                                </a:moveTo>
                                <a:lnTo>
                                  <a:pt x="90" y="637"/>
                                </a:lnTo>
                                <a:moveTo>
                                  <a:pt x="0" y="320"/>
                                </a:moveTo>
                                <a:lnTo>
                                  <a:pt x="90" y="320"/>
                                </a:lnTo>
                                <a:moveTo>
                                  <a:pt x="215" y="320"/>
                                </a:moveTo>
                                <a:lnTo>
                                  <a:pt x="335" y="32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  <a:moveTo>
                                  <a:pt x="215" y="0"/>
                                </a:moveTo>
                                <a:lnTo>
                                  <a:pt x="63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4015" y="1030"/>
                            <a:ext cx="125" cy="1772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AutoShape 156"/>
                        <wps:cNvSpPr>
                          <a:spLocks/>
                        </wps:cNvSpPr>
                        <wps:spPr bwMode="auto">
                          <a:xfrm>
                            <a:off x="4381" y="1209"/>
                            <a:ext cx="723" cy="1277"/>
                          </a:xfrm>
                          <a:custGeom>
                            <a:avLst/>
                            <a:gdLst>
                              <a:gd name="T0" fmla="+- 0 4381 4381"/>
                              <a:gd name="T1" fmla="*/ T0 w 723"/>
                              <a:gd name="T2" fmla="+- 0 2486 1209"/>
                              <a:gd name="T3" fmla="*/ 2486 h 1277"/>
                              <a:gd name="T4" fmla="+- 0 4561 4381"/>
                              <a:gd name="T5" fmla="*/ T4 w 723"/>
                              <a:gd name="T6" fmla="+- 0 2486 1209"/>
                              <a:gd name="T7" fmla="*/ 2486 h 1277"/>
                              <a:gd name="T8" fmla="+- 0 4381 4381"/>
                              <a:gd name="T9" fmla="*/ T8 w 723"/>
                              <a:gd name="T10" fmla="+- 0 2166 1209"/>
                              <a:gd name="T11" fmla="*/ 2166 h 1277"/>
                              <a:gd name="T12" fmla="+- 0 4561 4381"/>
                              <a:gd name="T13" fmla="*/ T12 w 723"/>
                              <a:gd name="T14" fmla="+- 0 2166 1209"/>
                              <a:gd name="T15" fmla="*/ 2166 h 1277"/>
                              <a:gd name="T16" fmla="+- 0 4381 4381"/>
                              <a:gd name="T17" fmla="*/ T16 w 723"/>
                              <a:gd name="T18" fmla="+- 0 1846 1209"/>
                              <a:gd name="T19" fmla="*/ 1846 h 1277"/>
                              <a:gd name="T20" fmla="+- 0 4561 4381"/>
                              <a:gd name="T21" fmla="*/ T20 w 723"/>
                              <a:gd name="T22" fmla="+- 0 1846 1209"/>
                              <a:gd name="T23" fmla="*/ 1846 h 1277"/>
                              <a:gd name="T24" fmla="+- 0 4381 4381"/>
                              <a:gd name="T25" fmla="*/ T24 w 723"/>
                              <a:gd name="T26" fmla="+- 0 1529 1209"/>
                              <a:gd name="T27" fmla="*/ 1529 h 1277"/>
                              <a:gd name="T28" fmla="+- 0 4561 4381"/>
                              <a:gd name="T29" fmla="*/ T28 w 723"/>
                              <a:gd name="T30" fmla="+- 0 1529 1209"/>
                              <a:gd name="T31" fmla="*/ 1529 h 1277"/>
                              <a:gd name="T32" fmla="+- 0 4685 4381"/>
                              <a:gd name="T33" fmla="*/ T32 w 723"/>
                              <a:gd name="T34" fmla="+- 0 1846 1209"/>
                              <a:gd name="T35" fmla="*/ 1846 h 1277"/>
                              <a:gd name="T36" fmla="+- 0 4804 4381"/>
                              <a:gd name="T37" fmla="*/ T36 w 723"/>
                              <a:gd name="T38" fmla="+- 0 1846 1209"/>
                              <a:gd name="T39" fmla="*/ 1846 h 1277"/>
                              <a:gd name="T40" fmla="+- 0 4685 4381"/>
                              <a:gd name="T41" fmla="*/ T40 w 723"/>
                              <a:gd name="T42" fmla="+- 0 1529 1209"/>
                              <a:gd name="T43" fmla="*/ 1529 h 1277"/>
                              <a:gd name="T44" fmla="+- 0 4804 4381"/>
                              <a:gd name="T45" fmla="*/ T44 w 723"/>
                              <a:gd name="T46" fmla="+- 0 1529 1209"/>
                              <a:gd name="T47" fmla="*/ 1529 h 1277"/>
                              <a:gd name="T48" fmla="+- 0 4685 4381"/>
                              <a:gd name="T49" fmla="*/ T48 w 723"/>
                              <a:gd name="T50" fmla="+- 0 1209 1209"/>
                              <a:gd name="T51" fmla="*/ 1209 h 1277"/>
                              <a:gd name="T52" fmla="+- 0 5104 4381"/>
                              <a:gd name="T53" fmla="*/ T52 w 723"/>
                              <a:gd name="T54" fmla="+- 0 1209 1209"/>
                              <a:gd name="T55" fmla="*/ 1209 h 1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23" h="1277">
                                <a:moveTo>
                                  <a:pt x="0" y="1277"/>
                                </a:moveTo>
                                <a:lnTo>
                                  <a:pt x="180" y="1277"/>
                                </a:lnTo>
                                <a:moveTo>
                                  <a:pt x="0" y="957"/>
                                </a:moveTo>
                                <a:lnTo>
                                  <a:pt x="180" y="957"/>
                                </a:lnTo>
                                <a:moveTo>
                                  <a:pt x="0" y="637"/>
                                </a:moveTo>
                                <a:lnTo>
                                  <a:pt x="180" y="637"/>
                                </a:lnTo>
                                <a:moveTo>
                                  <a:pt x="0" y="320"/>
                                </a:moveTo>
                                <a:lnTo>
                                  <a:pt x="180" y="320"/>
                                </a:lnTo>
                                <a:moveTo>
                                  <a:pt x="304" y="637"/>
                                </a:moveTo>
                                <a:lnTo>
                                  <a:pt x="423" y="637"/>
                                </a:lnTo>
                                <a:moveTo>
                                  <a:pt x="304" y="320"/>
                                </a:moveTo>
                                <a:lnTo>
                                  <a:pt x="423" y="320"/>
                                </a:lnTo>
                                <a:moveTo>
                                  <a:pt x="304" y="0"/>
                                </a:moveTo>
                                <a:lnTo>
                                  <a:pt x="723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4560" y="1131"/>
                            <a:ext cx="123" cy="1671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AutoShape 154"/>
                        <wps:cNvSpPr>
                          <a:spLocks/>
                        </wps:cNvSpPr>
                        <wps:spPr bwMode="auto">
                          <a:xfrm>
                            <a:off x="4923" y="1530"/>
                            <a:ext cx="180" cy="956"/>
                          </a:xfrm>
                          <a:custGeom>
                            <a:avLst/>
                            <a:gdLst>
                              <a:gd name="T0" fmla="+- 0 4924 4924"/>
                              <a:gd name="T1" fmla="*/ T0 w 180"/>
                              <a:gd name="T2" fmla="+- 0 2486 1531"/>
                              <a:gd name="T3" fmla="*/ 2486 h 956"/>
                              <a:gd name="T4" fmla="+- 0 5104 4924"/>
                              <a:gd name="T5" fmla="*/ T4 w 180"/>
                              <a:gd name="T6" fmla="+- 0 2486 1531"/>
                              <a:gd name="T7" fmla="*/ 2486 h 956"/>
                              <a:gd name="T8" fmla="+- 0 4924 4924"/>
                              <a:gd name="T9" fmla="*/ T8 w 180"/>
                              <a:gd name="T10" fmla="+- 0 2166 1531"/>
                              <a:gd name="T11" fmla="*/ 2166 h 956"/>
                              <a:gd name="T12" fmla="+- 0 5104 4924"/>
                              <a:gd name="T13" fmla="*/ T12 w 180"/>
                              <a:gd name="T14" fmla="+- 0 2166 1531"/>
                              <a:gd name="T15" fmla="*/ 2166 h 956"/>
                              <a:gd name="T16" fmla="+- 0 4924 4924"/>
                              <a:gd name="T17" fmla="*/ T16 w 180"/>
                              <a:gd name="T18" fmla="+- 0 1847 1531"/>
                              <a:gd name="T19" fmla="*/ 1847 h 956"/>
                              <a:gd name="T20" fmla="+- 0 5104 4924"/>
                              <a:gd name="T21" fmla="*/ T20 w 180"/>
                              <a:gd name="T22" fmla="+- 0 1847 1531"/>
                              <a:gd name="T23" fmla="*/ 1847 h 956"/>
                              <a:gd name="T24" fmla="+- 0 4924 4924"/>
                              <a:gd name="T25" fmla="*/ T24 w 180"/>
                              <a:gd name="T26" fmla="+- 0 1531 1531"/>
                              <a:gd name="T27" fmla="*/ 1531 h 956"/>
                              <a:gd name="T28" fmla="+- 0 5104 4924"/>
                              <a:gd name="T29" fmla="*/ T28 w 180"/>
                              <a:gd name="T30" fmla="+- 0 1531 1531"/>
                              <a:gd name="T31" fmla="*/ 1531 h 9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0" h="956">
                                <a:moveTo>
                                  <a:pt x="0" y="955"/>
                                </a:moveTo>
                                <a:lnTo>
                                  <a:pt x="180" y="955"/>
                                </a:lnTo>
                                <a:moveTo>
                                  <a:pt x="0" y="635"/>
                                </a:moveTo>
                                <a:lnTo>
                                  <a:pt x="180" y="635"/>
                                </a:lnTo>
                                <a:moveTo>
                                  <a:pt x="0" y="316"/>
                                </a:moveTo>
                                <a:lnTo>
                                  <a:pt x="180" y="316"/>
                                </a:lnTo>
                                <a:moveTo>
                                  <a:pt x="0" y="0"/>
                                </a:moveTo>
                                <a:lnTo>
                                  <a:pt x="1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AutoShape 153"/>
                        <wps:cNvSpPr>
                          <a:spLocks/>
                        </wps:cNvSpPr>
                        <wps:spPr bwMode="auto">
                          <a:xfrm>
                            <a:off x="5227" y="1530"/>
                            <a:ext cx="420" cy="3"/>
                          </a:xfrm>
                          <a:custGeom>
                            <a:avLst/>
                            <a:gdLst>
                              <a:gd name="T0" fmla="+- 0 5227 5227"/>
                              <a:gd name="T1" fmla="*/ T0 w 420"/>
                              <a:gd name="T2" fmla="+- 0 1533 1530"/>
                              <a:gd name="T3" fmla="*/ 1533 h 3"/>
                              <a:gd name="T4" fmla="+- 0 5647 5227"/>
                              <a:gd name="T5" fmla="*/ T4 w 420"/>
                              <a:gd name="T6" fmla="+- 0 1533 1530"/>
                              <a:gd name="T7" fmla="*/ 1533 h 3"/>
                              <a:gd name="T8" fmla="+- 0 5227 5227"/>
                              <a:gd name="T9" fmla="*/ T8 w 420"/>
                              <a:gd name="T10" fmla="+- 0 1530 1530"/>
                              <a:gd name="T11" fmla="*/ 1530 h 3"/>
                              <a:gd name="T12" fmla="+- 0 5647 5227"/>
                              <a:gd name="T13" fmla="*/ T12 w 420"/>
                              <a:gd name="T14" fmla="+- 0 1530 1530"/>
                              <a:gd name="T15" fmla="*/ 1530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20" h="3">
                                <a:moveTo>
                                  <a:pt x="0" y="3"/>
                                </a:moveTo>
                                <a:lnTo>
                                  <a:pt x="420" y="3"/>
                                </a:lnTo>
                                <a:moveTo>
                                  <a:pt x="0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2159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5227" y="1527"/>
                            <a:ext cx="42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5228" y="1209"/>
                            <a:ext cx="42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102" y="1006"/>
                            <a:ext cx="125" cy="1796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AutoShape 149"/>
                        <wps:cNvSpPr>
                          <a:spLocks/>
                        </wps:cNvSpPr>
                        <wps:spPr bwMode="auto">
                          <a:xfrm>
                            <a:off x="5468" y="1209"/>
                            <a:ext cx="2266" cy="1277"/>
                          </a:xfrm>
                          <a:custGeom>
                            <a:avLst/>
                            <a:gdLst>
                              <a:gd name="T0" fmla="+- 0 5468 5468"/>
                              <a:gd name="T1" fmla="*/ T0 w 2266"/>
                              <a:gd name="T2" fmla="+- 0 2486 1209"/>
                              <a:gd name="T3" fmla="*/ 2486 h 1277"/>
                              <a:gd name="T4" fmla="+- 0 5648 5468"/>
                              <a:gd name="T5" fmla="*/ T4 w 2266"/>
                              <a:gd name="T6" fmla="+- 0 2486 1209"/>
                              <a:gd name="T7" fmla="*/ 2486 h 1277"/>
                              <a:gd name="T8" fmla="+- 0 5468 5468"/>
                              <a:gd name="T9" fmla="*/ T8 w 2266"/>
                              <a:gd name="T10" fmla="+- 0 2166 1209"/>
                              <a:gd name="T11" fmla="*/ 2166 h 1277"/>
                              <a:gd name="T12" fmla="+- 0 5648 5468"/>
                              <a:gd name="T13" fmla="*/ T12 w 2266"/>
                              <a:gd name="T14" fmla="+- 0 2166 1209"/>
                              <a:gd name="T15" fmla="*/ 2166 h 1277"/>
                              <a:gd name="T16" fmla="+- 0 5468 5468"/>
                              <a:gd name="T17" fmla="*/ T16 w 2266"/>
                              <a:gd name="T18" fmla="+- 0 1846 1209"/>
                              <a:gd name="T19" fmla="*/ 1846 h 1277"/>
                              <a:gd name="T20" fmla="+- 0 5648 5468"/>
                              <a:gd name="T21" fmla="*/ T20 w 2266"/>
                              <a:gd name="T22" fmla="+- 0 1846 1209"/>
                              <a:gd name="T23" fmla="*/ 1846 h 1277"/>
                              <a:gd name="T24" fmla="+- 0 5768 5468"/>
                              <a:gd name="T25" fmla="*/ T24 w 2266"/>
                              <a:gd name="T26" fmla="+- 0 1529 1209"/>
                              <a:gd name="T27" fmla="*/ 1529 h 1277"/>
                              <a:gd name="T28" fmla="+- 0 5892 5468"/>
                              <a:gd name="T29" fmla="*/ T28 w 2266"/>
                              <a:gd name="T30" fmla="+- 0 1529 1209"/>
                              <a:gd name="T31" fmla="*/ 1529 h 1277"/>
                              <a:gd name="T32" fmla="+- 0 5768 5468"/>
                              <a:gd name="T33" fmla="*/ T32 w 2266"/>
                              <a:gd name="T34" fmla="+- 0 1209 1209"/>
                              <a:gd name="T35" fmla="*/ 1209 h 1277"/>
                              <a:gd name="T36" fmla="+- 0 7734 5468"/>
                              <a:gd name="T37" fmla="*/ T36 w 2266"/>
                              <a:gd name="T38" fmla="+- 0 1209 1209"/>
                              <a:gd name="T39" fmla="*/ 1209 h 1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266" h="1277">
                                <a:moveTo>
                                  <a:pt x="0" y="1277"/>
                                </a:moveTo>
                                <a:lnTo>
                                  <a:pt x="180" y="1277"/>
                                </a:lnTo>
                                <a:moveTo>
                                  <a:pt x="0" y="957"/>
                                </a:moveTo>
                                <a:lnTo>
                                  <a:pt x="180" y="957"/>
                                </a:lnTo>
                                <a:moveTo>
                                  <a:pt x="0" y="637"/>
                                </a:moveTo>
                                <a:lnTo>
                                  <a:pt x="180" y="637"/>
                                </a:lnTo>
                                <a:moveTo>
                                  <a:pt x="300" y="320"/>
                                </a:moveTo>
                                <a:lnTo>
                                  <a:pt x="424" y="320"/>
                                </a:lnTo>
                                <a:moveTo>
                                  <a:pt x="300" y="0"/>
                                </a:moveTo>
                                <a:lnTo>
                                  <a:pt x="226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647" y="1133"/>
                            <a:ext cx="120" cy="1668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147"/>
                        <wps:cNvSpPr>
                          <a:spLocks/>
                        </wps:cNvSpPr>
                        <wps:spPr bwMode="auto">
                          <a:xfrm>
                            <a:off x="6013" y="1530"/>
                            <a:ext cx="180" cy="956"/>
                          </a:xfrm>
                          <a:custGeom>
                            <a:avLst/>
                            <a:gdLst>
                              <a:gd name="T0" fmla="+- 0 6013 6013"/>
                              <a:gd name="T1" fmla="*/ T0 w 180"/>
                              <a:gd name="T2" fmla="+- 0 2486 1531"/>
                              <a:gd name="T3" fmla="*/ 2486 h 956"/>
                              <a:gd name="T4" fmla="+- 0 6193 6013"/>
                              <a:gd name="T5" fmla="*/ T4 w 180"/>
                              <a:gd name="T6" fmla="+- 0 2486 1531"/>
                              <a:gd name="T7" fmla="*/ 2486 h 956"/>
                              <a:gd name="T8" fmla="+- 0 6013 6013"/>
                              <a:gd name="T9" fmla="*/ T8 w 180"/>
                              <a:gd name="T10" fmla="+- 0 2166 1531"/>
                              <a:gd name="T11" fmla="*/ 2166 h 956"/>
                              <a:gd name="T12" fmla="+- 0 6193 6013"/>
                              <a:gd name="T13" fmla="*/ T12 w 180"/>
                              <a:gd name="T14" fmla="+- 0 2166 1531"/>
                              <a:gd name="T15" fmla="*/ 2166 h 956"/>
                              <a:gd name="T16" fmla="+- 0 6013 6013"/>
                              <a:gd name="T17" fmla="*/ T16 w 180"/>
                              <a:gd name="T18" fmla="+- 0 1847 1531"/>
                              <a:gd name="T19" fmla="*/ 1847 h 956"/>
                              <a:gd name="T20" fmla="+- 0 6193 6013"/>
                              <a:gd name="T21" fmla="*/ T20 w 180"/>
                              <a:gd name="T22" fmla="+- 0 1847 1531"/>
                              <a:gd name="T23" fmla="*/ 1847 h 956"/>
                              <a:gd name="T24" fmla="+- 0 6013 6013"/>
                              <a:gd name="T25" fmla="*/ T24 w 180"/>
                              <a:gd name="T26" fmla="+- 0 1531 1531"/>
                              <a:gd name="T27" fmla="*/ 1531 h 956"/>
                              <a:gd name="T28" fmla="+- 0 6193 6013"/>
                              <a:gd name="T29" fmla="*/ T28 w 180"/>
                              <a:gd name="T30" fmla="+- 0 1531 1531"/>
                              <a:gd name="T31" fmla="*/ 1531 h 9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0" h="956">
                                <a:moveTo>
                                  <a:pt x="0" y="955"/>
                                </a:moveTo>
                                <a:lnTo>
                                  <a:pt x="180" y="955"/>
                                </a:lnTo>
                                <a:moveTo>
                                  <a:pt x="0" y="635"/>
                                </a:moveTo>
                                <a:lnTo>
                                  <a:pt x="180" y="635"/>
                                </a:lnTo>
                                <a:moveTo>
                                  <a:pt x="0" y="316"/>
                                </a:moveTo>
                                <a:lnTo>
                                  <a:pt x="180" y="316"/>
                                </a:lnTo>
                                <a:moveTo>
                                  <a:pt x="0" y="0"/>
                                </a:moveTo>
                                <a:lnTo>
                                  <a:pt x="1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AutoShape 146"/>
                        <wps:cNvSpPr>
                          <a:spLocks/>
                        </wps:cNvSpPr>
                        <wps:spPr bwMode="auto">
                          <a:xfrm>
                            <a:off x="6313" y="1529"/>
                            <a:ext cx="1421" cy="6"/>
                          </a:xfrm>
                          <a:custGeom>
                            <a:avLst/>
                            <a:gdLst>
                              <a:gd name="T0" fmla="+- 0 6313 6313"/>
                              <a:gd name="T1" fmla="*/ T0 w 1421"/>
                              <a:gd name="T2" fmla="+- 0 1536 1530"/>
                              <a:gd name="T3" fmla="*/ 1536 h 6"/>
                              <a:gd name="T4" fmla="+- 0 7734 6313"/>
                              <a:gd name="T5" fmla="*/ T4 w 1421"/>
                              <a:gd name="T6" fmla="+- 0 1536 1530"/>
                              <a:gd name="T7" fmla="*/ 1536 h 6"/>
                              <a:gd name="T8" fmla="+- 0 6313 6313"/>
                              <a:gd name="T9" fmla="*/ T8 w 1421"/>
                              <a:gd name="T10" fmla="+- 0 1530 1530"/>
                              <a:gd name="T11" fmla="*/ 1530 h 6"/>
                              <a:gd name="T12" fmla="+- 0 7734 6313"/>
                              <a:gd name="T13" fmla="*/ T12 w 1421"/>
                              <a:gd name="T14" fmla="+- 0 1530 1530"/>
                              <a:gd name="T15" fmla="*/ 1530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21" h="6">
                                <a:moveTo>
                                  <a:pt x="0" y="6"/>
                                </a:moveTo>
                                <a:lnTo>
                                  <a:pt x="1421" y="6"/>
                                </a:lnTo>
                                <a:moveTo>
                                  <a:pt x="0" y="0"/>
                                </a:moveTo>
                                <a:lnTo>
                                  <a:pt x="1421" y="0"/>
                                </a:lnTo>
                              </a:path>
                            </a:pathLst>
                          </a:custGeom>
                          <a:noFill/>
                          <a:ln w="114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6192" y="1215"/>
                            <a:ext cx="120" cy="1587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AutoShape 144"/>
                        <wps:cNvSpPr>
                          <a:spLocks/>
                        </wps:cNvSpPr>
                        <wps:spPr bwMode="auto">
                          <a:xfrm>
                            <a:off x="6555" y="1845"/>
                            <a:ext cx="425" cy="641"/>
                          </a:xfrm>
                          <a:custGeom>
                            <a:avLst/>
                            <a:gdLst>
                              <a:gd name="T0" fmla="+- 0 6556 6556"/>
                              <a:gd name="T1" fmla="*/ T0 w 425"/>
                              <a:gd name="T2" fmla="+- 0 2486 1845"/>
                              <a:gd name="T3" fmla="*/ 2486 h 641"/>
                              <a:gd name="T4" fmla="+- 0 6736 6556"/>
                              <a:gd name="T5" fmla="*/ T4 w 425"/>
                              <a:gd name="T6" fmla="+- 0 2486 1845"/>
                              <a:gd name="T7" fmla="*/ 2486 h 641"/>
                              <a:gd name="T8" fmla="+- 0 6556 6556"/>
                              <a:gd name="T9" fmla="*/ T8 w 425"/>
                              <a:gd name="T10" fmla="+- 0 2166 1845"/>
                              <a:gd name="T11" fmla="*/ 2166 h 641"/>
                              <a:gd name="T12" fmla="+- 0 6736 6556"/>
                              <a:gd name="T13" fmla="*/ T12 w 425"/>
                              <a:gd name="T14" fmla="+- 0 2166 1845"/>
                              <a:gd name="T15" fmla="*/ 2166 h 641"/>
                              <a:gd name="T16" fmla="+- 0 6556 6556"/>
                              <a:gd name="T17" fmla="*/ T16 w 425"/>
                              <a:gd name="T18" fmla="+- 0 1845 1845"/>
                              <a:gd name="T19" fmla="*/ 1845 h 641"/>
                              <a:gd name="T20" fmla="+- 0 6736 6556"/>
                              <a:gd name="T21" fmla="*/ T20 w 425"/>
                              <a:gd name="T22" fmla="+- 0 1845 1845"/>
                              <a:gd name="T23" fmla="*/ 1845 h 641"/>
                              <a:gd name="T24" fmla="+- 0 6856 6556"/>
                              <a:gd name="T25" fmla="*/ T24 w 425"/>
                              <a:gd name="T26" fmla="+- 0 1845 1845"/>
                              <a:gd name="T27" fmla="*/ 1845 h 641"/>
                              <a:gd name="T28" fmla="+- 0 6980 6556"/>
                              <a:gd name="T29" fmla="*/ T28 w 425"/>
                              <a:gd name="T30" fmla="+- 0 1845 1845"/>
                              <a:gd name="T31" fmla="*/ 1845 h 6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5" h="641">
                                <a:moveTo>
                                  <a:pt x="0" y="641"/>
                                </a:moveTo>
                                <a:lnTo>
                                  <a:pt x="180" y="641"/>
                                </a:lnTo>
                                <a:moveTo>
                                  <a:pt x="0" y="321"/>
                                </a:moveTo>
                                <a:lnTo>
                                  <a:pt x="180" y="321"/>
                                </a:lnTo>
                                <a:moveTo>
                                  <a:pt x="0" y="0"/>
                                </a:moveTo>
                                <a:lnTo>
                                  <a:pt x="180" y="0"/>
                                </a:lnTo>
                                <a:moveTo>
                                  <a:pt x="300" y="0"/>
                                </a:moveTo>
                                <a:lnTo>
                                  <a:pt x="42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734" y="1637"/>
                            <a:ext cx="120" cy="116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AutoShape 142"/>
                        <wps:cNvSpPr>
                          <a:spLocks/>
                        </wps:cNvSpPr>
                        <wps:spPr bwMode="auto">
                          <a:xfrm>
                            <a:off x="7100" y="1845"/>
                            <a:ext cx="634" cy="641"/>
                          </a:xfrm>
                          <a:custGeom>
                            <a:avLst/>
                            <a:gdLst>
                              <a:gd name="T0" fmla="+- 0 7100 7100"/>
                              <a:gd name="T1" fmla="*/ T0 w 634"/>
                              <a:gd name="T2" fmla="+- 0 2486 1845"/>
                              <a:gd name="T3" fmla="*/ 2486 h 641"/>
                              <a:gd name="T4" fmla="+- 0 7280 7100"/>
                              <a:gd name="T5" fmla="*/ T4 w 634"/>
                              <a:gd name="T6" fmla="+- 0 2486 1845"/>
                              <a:gd name="T7" fmla="*/ 2486 h 641"/>
                              <a:gd name="T8" fmla="+- 0 7100 7100"/>
                              <a:gd name="T9" fmla="*/ T8 w 634"/>
                              <a:gd name="T10" fmla="+- 0 2166 1845"/>
                              <a:gd name="T11" fmla="*/ 2166 h 641"/>
                              <a:gd name="T12" fmla="+- 0 7280 7100"/>
                              <a:gd name="T13" fmla="*/ T12 w 634"/>
                              <a:gd name="T14" fmla="+- 0 2166 1845"/>
                              <a:gd name="T15" fmla="*/ 2166 h 641"/>
                              <a:gd name="T16" fmla="+- 0 7100 7100"/>
                              <a:gd name="T17" fmla="*/ T16 w 634"/>
                              <a:gd name="T18" fmla="+- 0 1845 1845"/>
                              <a:gd name="T19" fmla="*/ 1845 h 641"/>
                              <a:gd name="T20" fmla="+- 0 7734 7100"/>
                              <a:gd name="T21" fmla="*/ T20 w 634"/>
                              <a:gd name="T22" fmla="+- 0 1845 1845"/>
                              <a:gd name="T23" fmla="*/ 1845 h 6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34" h="641">
                                <a:moveTo>
                                  <a:pt x="0" y="641"/>
                                </a:moveTo>
                                <a:lnTo>
                                  <a:pt x="180" y="641"/>
                                </a:lnTo>
                                <a:moveTo>
                                  <a:pt x="0" y="321"/>
                                </a:moveTo>
                                <a:lnTo>
                                  <a:pt x="180" y="321"/>
                                </a:lnTo>
                                <a:moveTo>
                                  <a:pt x="0" y="0"/>
                                </a:moveTo>
                                <a:lnTo>
                                  <a:pt x="63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7279" y="1913"/>
                            <a:ext cx="120" cy="888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AutoShape 140"/>
                        <wps:cNvSpPr>
                          <a:spLocks/>
                        </wps:cNvSpPr>
                        <wps:spPr bwMode="auto">
                          <a:xfrm>
                            <a:off x="4140" y="1733"/>
                            <a:ext cx="3384" cy="1068"/>
                          </a:xfrm>
                          <a:custGeom>
                            <a:avLst/>
                            <a:gdLst>
                              <a:gd name="T0" fmla="+- 0 4260 4140"/>
                              <a:gd name="T1" fmla="*/ T0 w 3384"/>
                              <a:gd name="T2" fmla="+- 0 1786 1734"/>
                              <a:gd name="T3" fmla="*/ 1786 h 1068"/>
                              <a:gd name="T4" fmla="+- 0 4140 4140"/>
                              <a:gd name="T5" fmla="*/ T4 w 3384"/>
                              <a:gd name="T6" fmla="+- 0 1786 1734"/>
                              <a:gd name="T7" fmla="*/ 1786 h 1068"/>
                              <a:gd name="T8" fmla="+- 0 4140 4140"/>
                              <a:gd name="T9" fmla="*/ T8 w 3384"/>
                              <a:gd name="T10" fmla="+- 0 2802 1734"/>
                              <a:gd name="T11" fmla="*/ 2802 h 1068"/>
                              <a:gd name="T12" fmla="+- 0 4260 4140"/>
                              <a:gd name="T13" fmla="*/ T12 w 3384"/>
                              <a:gd name="T14" fmla="+- 0 2802 1734"/>
                              <a:gd name="T15" fmla="*/ 2802 h 1068"/>
                              <a:gd name="T16" fmla="+- 0 4260 4140"/>
                              <a:gd name="T17" fmla="*/ T16 w 3384"/>
                              <a:gd name="T18" fmla="+- 0 1786 1734"/>
                              <a:gd name="T19" fmla="*/ 1786 h 1068"/>
                              <a:gd name="T20" fmla="+- 0 4804 4140"/>
                              <a:gd name="T21" fmla="*/ T20 w 3384"/>
                              <a:gd name="T22" fmla="+- 0 1878 1734"/>
                              <a:gd name="T23" fmla="*/ 1878 h 1068"/>
                              <a:gd name="T24" fmla="+- 0 4684 4140"/>
                              <a:gd name="T25" fmla="*/ T24 w 3384"/>
                              <a:gd name="T26" fmla="+- 0 1878 1734"/>
                              <a:gd name="T27" fmla="*/ 1878 h 1068"/>
                              <a:gd name="T28" fmla="+- 0 4684 4140"/>
                              <a:gd name="T29" fmla="*/ T28 w 3384"/>
                              <a:gd name="T30" fmla="+- 0 2802 1734"/>
                              <a:gd name="T31" fmla="*/ 2802 h 1068"/>
                              <a:gd name="T32" fmla="+- 0 4804 4140"/>
                              <a:gd name="T33" fmla="*/ T32 w 3384"/>
                              <a:gd name="T34" fmla="+- 0 2802 1734"/>
                              <a:gd name="T35" fmla="*/ 2802 h 1068"/>
                              <a:gd name="T36" fmla="+- 0 4804 4140"/>
                              <a:gd name="T37" fmla="*/ T36 w 3384"/>
                              <a:gd name="T38" fmla="+- 0 1878 1734"/>
                              <a:gd name="T39" fmla="*/ 1878 h 1068"/>
                              <a:gd name="T40" fmla="+- 0 5348 4140"/>
                              <a:gd name="T41" fmla="*/ T40 w 3384"/>
                              <a:gd name="T42" fmla="+- 0 1818 1734"/>
                              <a:gd name="T43" fmla="*/ 1818 h 1068"/>
                              <a:gd name="T44" fmla="+- 0 5228 4140"/>
                              <a:gd name="T45" fmla="*/ T44 w 3384"/>
                              <a:gd name="T46" fmla="+- 0 1818 1734"/>
                              <a:gd name="T47" fmla="*/ 1818 h 1068"/>
                              <a:gd name="T48" fmla="+- 0 5228 4140"/>
                              <a:gd name="T49" fmla="*/ T48 w 3384"/>
                              <a:gd name="T50" fmla="+- 0 2802 1734"/>
                              <a:gd name="T51" fmla="*/ 2802 h 1068"/>
                              <a:gd name="T52" fmla="+- 0 5348 4140"/>
                              <a:gd name="T53" fmla="*/ T52 w 3384"/>
                              <a:gd name="T54" fmla="+- 0 2802 1734"/>
                              <a:gd name="T55" fmla="*/ 2802 h 1068"/>
                              <a:gd name="T56" fmla="+- 0 5348 4140"/>
                              <a:gd name="T57" fmla="*/ T56 w 3384"/>
                              <a:gd name="T58" fmla="+- 0 1818 1734"/>
                              <a:gd name="T59" fmla="*/ 1818 h 1068"/>
                              <a:gd name="T60" fmla="+- 0 5892 4140"/>
                              <a:gd name="T61" fmla="*/ T60 w 3384"/>
                              <a:gd name="T62" fmla="+- 0 1782 1734"/>
                              <a:gd name="T63" fmla="*/ 1782 h 1068"/>
                              <a:gd name="T64" fmla="+- 0 5768 4140"/>
                              <a:gd name="T65" fmla="*/ T64 w 3384"/>
                              <a:gd name="T66" fmla="+- 0 1782 1734"/>
                              <a:gd name="T67" fmla="*/ 1782 h 1068"/>
                              <a:gd name="T68" fmla="+- 0 5768 4140"/>
                              <a:gd name="T69" fmla="*/ T68 w 3384"/>
                              <a:gd name="T70" fmla="+- 0 2802 1734"/>
                              <a:gd name="T71" fmla="*/ 2802 h 1068"/>
                              <a:gd name="T72" fmla="+- 0 5892 4140"/>
                              <a:gd name="T73" fmla="*/ T72 w 3384"/>
                              <a:gd name="T74" fmla="+- 0 2802 1734"/>
                              <a:gd name="T75" fmla="*/ 2802 h 1068"/>
                              <a:gd name="T76" fmla="+- 0 5892 4140"/>
                              <a:gd name="T77" fmla="*/ T76 w 3384"/>
                              <a:gd name="T78" fmla="+- 0 1782 1734"/>
                              <a:gd name="T79" fmla="*/ 1782 h 1068"/>
                              <a:gd name="T80" fmla="+- 0 6436 4140"/>
                              <a:gd name="T81" fmla="*/ T80 w 3384"/>
                              <a:gd name="T82" fmla="+- 0 1734 1734"/>
                              <a:gd name="T83" fmla="*/ 1734 h 1068"/>
                              <a:gd name="T84" fmla="+- 0 6312 4140"/>
                              <a:gd name="T85" fmla="*/ T84 w 3384"/>
                              <a:gd name="T86" fmla="+- 0 1734 1734"/>
                              <a:gd name="T87" fmla="*/ 1734 h 1068"/>
                              <a:gd name="T88" fmla="+- 0 6312 4140"/>
                              <a:gd name="T89" fmla="*/ T88 w 3384"/>
                              <a:gd name="T90" fmla="+- 0 2802 1734"/>
                              <a:gd name="T91" fmla="*/ 2802 h 1068"/>
                              <a:gd name="T92" fmla="+- 0 6436 4140"/>
                              <a:gd name="T93" fmla="*/ T92 w 3384"/>
                              <a:gd name="T94" fmla="+- 0 2802 1734"/>
                              <a:gd name="T95" fmla="*/ 2802 h 1068"/>
                              <a:gd name="T96" fmla="+- 0 6436 4140"/>
                              <a:gd name="T97" fmla="*/ T96 w 3384"/>
                              <a:gd name="T98" fmla="+- 0 1734 1734"/>
                              <a:gd name="T99" fmla="*/ 1734 h 1068"/>
                              <a:gd name="T100" fmla="+- 0 6980 4140"/>
                              <a:gd name="T101" fmla="*/ T100 w 3384"/>
                              <a:gd name="T102" fmla="+- 0 1954 1734"/>
                              <a:gd name="T103" fmla="*/ 1954 h 1068"/>
                              <a:gd name="T104" fmla="+- 0 6856 4140"/>
                              <a:gd name="T105" fmla="*/ T104 w 3384"/>
                              <a:gd name="T106" fmla="+- 0 1954 1734"/>
                              <a:gd name="T107" fmla="*/ 1954 h 1068"/>
                              <a:gd name="T108" fmla="+- 0 6856 4140"/>
                              <a:gd name="T109" fmla="*/ T108 w 3384"/>
                              <a:gd name="T110" fmla="+- 0 2802 1734"/>
                              <a:gd name="T111" fmla="*/ 2802 h 1068"/>
                              <a:gd name="T112" fmla="+- 0 6980 4140"/>
                              <a:gd name="T113" fmla="*/ T112 w 3384"/>
                              <a:gd name="T114" fmla="+- 0 2802 1734"/>
                              <a:gd name="T115" fmla="*/ 2802 h 1068"/>
                              <a:gd name="T116" fmla="+- 0 6980 4140"/>
                              <a:gd name="T117" fmla="*/ T116 w 3384"/>
                              <a:gd name="T118" fmla="+- 0 1954 1734"/>
                              <a:gd name="T119" fmla="*/ 1954 h 1068"/>
                              <a:gd name="T120" fmla="+- 0 7524 4140"/>
                              <a:gd name="T121" fmla="*/ T120 w 3384"/>
                              <a:gd name="T122" fmla="+- 0 2122 1734"/>
                              <a:gd name="T123" fmla="*/ 2122 h 1068"/>
                              <a:gd name="T124" fmla="+- 0 7400 4140"/>
                              <a:gd name="T125" fmla="*/ T124 w 3384"/>
                              <a:gd name="T126" fmla="+- 0 2122 1734"/>
                              <a:gd name="T127" fmla="*/ 2122 h 1068"/>
                              <a:gd name="T128" fmla="+- 0 7400 4140"/>
                              <a:gd name="T129" fmla="*/ T128 w 3384"/>
                              <a:gd name="T130" fmla="+- 0 2802 1734"/>
                              <a:gd name="T131" fmla="*/ 2802 h 1068"/>
                              <a:gd name="T132" fmla="+- 0 7524 4140"/>
                              <a:gd name="T133" fmla="*/ T132 w 3384"/>
                              <a:gd name="T134" fmla="+- 0 2802 1734"/>
                              <a:gd name="T135" fmla="*/ 2802 h 1068"/>
                              <a:gd name="T136" fmla="+- 0 7524 4140"/>
                              <a:gd name="T137" fmla="*/ T136 w 3384"/>
                              <a:gd name="T138" fmla="+- 0 2122 1734"/>
                              <a:gd name="T139" fmla="*/ 2122 h 10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384" h="1068">
                                <a:moveTo>
                                  <a:pt x="120" y="52"/>
                                </a:moveTo>
                                <a:lnTo>
                                  <a:pt x="0" y="52"/>
                                </a:lnTo>
                                <a:lnTo>
                                  <a:pt x="0" y="1068"/>
                                </a:lnTo>
                                <a:lnTo>
                                  <a:pt x="120" y="1068"/>
                                </a:lnTo>
                                <a:lnTo>
                                  <a:pt x="120" y="52"/>
                                </a:lnTo>
                                <a:close/>
                                <a:moveTo>
                                  <a:pt x="664" y="144"/>
                                </a:moveTo>
                                <a:lnTo>
                                  <a:pt x="544" y="144"/>
                                </a:lnTo>
                                <a:lnTo>
                                  <a:pt x="544" y="1068"/>
                                </a:lnTo>
                                <a:lnTo>
                                  <a:pt x="664" y="1068"/>
                                </a:lnTo>
                                <a:lnTo>
                                  <a:pt x="664" y="144"/>
                                </a:lnTo>
                                <a:close/>
                                <a:moveTo>
                                  <a:pt x="1208" y="84"/>
                                </a:moveTo>
                                <a:lnTo>
                                  <a:pt x="1088" y="84"/>
                                </a:lnTo>
                                <a:lnTo>
                                  <a:pt x="1088" y="1068"/>
                                </a:lnTo>
                                <a:lnTo>
                                  <a:pt x="1208" y="1068"/>
                                </a:lnTo>
                                <a:lnTo>
                                  <a:pt x="1208" y="84"/>
                                </a:lnTo>
                                <a:close/>
                                <a:moveTo>
                                  <a:pt x="1752" y="48"/>
                                </a:moveTo>
                                <a:lnTo>
                                  <a:pt x="1628" y="48"/>
                                </a:lnTo>
                                <a:lnTo>
                                  <a:pt x="1628" y="1068"/>
                                </a:lnTo>
                                <a:lnTo>
                                  <a:pt x="1752" y="1068"/>
                                </a:lnTo>
                                <a:lnTo>
                                  <a:pt x="1752" y="48"/>
                                </a:lnTo>
                                <a:close/>
                                <a:moveTo>
                                  <a:pt x="2296" y="0"/>
                                </a:moveTo>
                                <a:lnTo>
                                  <a:pt x="2172" y="0"/>
                                </a:lnTo>
                                <a:lnTo>
                                  <a:pt x="2172" y="1068"/>
                                </a:lnTo>
                                <a:lnTo>
                                  <a:pt x="2296" y="1068"/>
                                </a:lnTo>
                                <a:lnTo>
                                  <a:pt x="2296" y="0"/>
                                </a:lnTo>
                                <a:close/>
                                <a:moveTo>
                                  <a:pt x="2840" y="220"/>
                                </a:moveTo>
                                <a:lnTo>
                                  <a:pt x="2716" y="220"/>
                                </a:lnTo>
                                <a:lnTo>
                                  <a:pt x="2716" y="1068"/>
                                </a:lnTo>
                                <a:lnTo>
                                  <a:pt x="2840" y="1068"/>
                                </a:lnTo>
                                <a:lnTo>
                                  <a:pt x="2840" y="220"/>
                                </a:lnTo>
                                <a:close/>
                                <a:moveTo>
                                  <a:pt x="3384" y="388"/>
                                </a:moveTo>
                                <a:lnTo>
                                  <a:pt x="3260" y="388"/>
                                </a:lnTo>
                                <a:lnTo>
                                  <a:pt x="3260" y="1068"/>
                                </a:lnTo>
                                <a:lnTo>
                                  <a:pt x="3384" y="1068"/>
                                </a:lnTo>
                                <a:lnTo>
                                  <a:pt x="3384" y="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AutoShape 139"/>
                        <wps:cNvSpPr>
                          <a:spLocks/>
                        </wps:cNvSpPr>
                        <wps:spPr bwMode="auto">
                          <a:xfrm>
                            <a:off x="4260" y="1263"/>
                            <a:ext cx="2840" cy="1539"/>
                          </a:xfrm>
                          <a:custGeom>
                            <a:avLst/>
                            <a:gdLst>
                              <a:gd name="T0" fmla="+- 0 4380 4260"/>
                              <a:gd name="T1" fmla="*/ T0 w 2840"/>
                              <a:gd name="T2" fmla="+- 0 1263 1263"/>
                              <a:gd name="T3" fmla="*/ 1263 h 1539"/>
                              <a:gd name="T4" fmla="+- 0 4260 4260"/>
                              <a:gd name="T5" fmla="*/ T4 w 2840"/>
                              <a:gd name="T6" fmla="+- 0 1263 1263"/>
                              <a:gd name="T7" fmla="*/ 1263 h 1539"/>
                              <a:gd name="T8" fmla="+- 0 4260 4260"/>
                              <a:gd name="T9" fmla="*/ T8 w 2840"/>
                              <a:gd name="T10" fmla="+- 0 2802 1263"/>
                              <a:gd name="T11" fmla="*/ 2802 h 1539"/>
                              <a:gd name="T12" fmla="+- 0 4380 4260"/>
                              <a:gd name="T13" fmla="*/ T12 w 2840"/>
                              <a:gd name="T14" fmla="+- 0 2802 1263"/>
                              <a:gd name="T15" fmla="*/ 2802 h 1539"/>
                              <a:gd name="T16" fmla="+- 0 4380 4260"/>
                              <a:gd name="T17" fmla="*/ T16 w 2840"/>
                              <a:gd name="T18" fmla="+- 0 1263 1263"/>
                              <a:gd name="T19" fmla="*/ 1263 h 1539"/>
                              <a:gd name="T20" fmla="+- 0 4924 4260"/>
                              <a:gd name="T21" fmla="*/ T20 w 2840"/>
                              <a:gd name="T22" fmla="+- 0 1415 1263"/>
                              <a:gd name="T23" fmla="*/ 1415 h 1539"/>
                              <a:gd name="T24" fmla="+- 0 4804 4260"/>
                              <a:gd name="T25" fmla="*/ T24 w 2840"/>
                              <a:gd name="T26" fmla="+- 0 1415 1263"/>
                              <a:gd name="T27" fmla="*/ 1415 h 1539"/>
                              <a:gd name="T28" fmla="+- 0 4804 4260"/>
                              <a:gd name="T29" fmla="*/ T28 w 2840"/>
                              <a:gd name="T30" fmla="+- 0 2802 1263"/>
                              <a:gd name="T31" fmla="*/ 2802 h 1539"/>
                              <a:gd name="T32" fmla="+- 0 4924 4260"/>
                              <a:gd name="T33" fmla="*/ T32 w 2840"/>
                              <a:gd name="T34" fmla="+- 0 2802 1263"/>
                              <a:gd name="T35" fmla="*/ 2802 h 1539"/>
                              <a:gd name="T36" fmla="+- 0 4924 4260"/>
                              <a:gd name="T37" fmla="*/ T36 w 2840"/>
                              <a:gd name="T38" fmla="+- 0 1415 1263"/>
                              <a:gd name="T39" fmla="*/ 1415 h 1539"/>
                              <a:gd name="T40" fmla="+- 0 5468 4260"/>
                              <a:gd name="T41" fmla="*/ T40 w 2840"/>
                              <a:gd name="T42" fmla="+- 0 1531 1263"/>
                              <a:gd name="T43" fmla="*/ 1531 h 1539"/>
                              <a:gd name="T44" fmla="+- 0 5348 4260"/>
                              <a:gd name="T45" fmla="*/ T44 w 2840"/>
                              <a:gd name="T46" fmla="+- 0 1531 1263"/>
                              <a:gd name="T47" fmla="*/ 1531 h 1539"/>
                              <a:gd name="T48" fmla="+- 0 5348 4260"/>
                              <a:gd name="T49" fmla="*/ T48 w 2840"/>
                              <a:gd name="T50" fmla="+- 0 2802 1263"/>
                              <a:gd name="T51" fmla="*/ 2802 h 1539"/>
                              <a:gd name="T52" fmla="+- 0 5468 4260"/>
                              <a:gd name="T53" fmla="*/ T52 w 2840"/>
                              <a:gd name="T54" fmla="+- 0 2802 1263"/>
                              <a:gd name="T55" fmla="*/ 2802 h 1539"/>
                              <a:gd name="T56" fmla="+- 0 5468 4260"/>
                              <a:gd name="T57" fmla="*/ T56 w 2840"/>
                              <a:gd name="T58" fmla="+- 0 1531 1263"/>
                              <a:gd name="T59" fmla="*/ 1531 h 1539"/>
                              <a:gd name="T60" fmla="+- 0 6012 4260"/>
                              <a:gd name="T61" fmla="*/ T60 w 2840"/>
                              <a:gd name="T62" fmla="+- 0 1463 1263"/>
                              <a:gd name="T63" fmla="*/ 1463 h 1539"/>
                              <a:gd name="T64" fmla="+- 0 5892 4260"/>
                              <a:gd name="T65" fmla="*/ T64 w 2840"/>
                              <a:gd name="T66" fmla="+- 0 1463 1263"/>
                              <a:gd name="T67" fmla="*/ 1463 h 1539"/>
                              <a:gd name="T68" fmla="+- 0 5892 4260"/>
                              <a:gd name="T69" fmla="*/ T68 w 2840"/>
                              <a:gd name="T70" fmla="+- 0 2802 1263"/>
                              <a:gd name="T71" fmla="*/ 2802 h 1539"/>
                              <a:gd name="T72" fmla="+- 0 6012 4260"/>
                              <a:gd name="T73" fmla="*/ T72 w 2840"/>
                              <a:gd name="T74" fmla="+- 0 2802 1263"/>
                              <a:gd name="T75" fmla="*/ 2802 h 1539"/>
                              <a:gd name="T76" fmla="+- 0 6012 4260"/>
                              <a:gd name="T77" fmla="*/ T76 w 2840"/>
                              <a:gd name="T78" fmla="+- 0 1463 1263"/>
                              <a:gd name="T79" fmla="*/ 1463 h 1539"/>
                              <a:gd name="T80" fmla="+- 0 6555 4260"/>
                              <a:gd name="T81" fmla="*/ T80 w 2840"/>
                              <a:gd name="T82" fmla="+- 0 1535 1263"/>
                              <a:gd name="T83" fmla="*/ 1535 h 1539"/>
                              <a:gd name="T84" fmla="+- 0 6435 4260"/>
                              <a:gd name="T85" fmla="*/ T84 w 2840"/>
                              <a:gd name="T86" fmla="+- 0 1535 1263"/>
                              <a:gd name="T87" fmla="*/ 1535 h 1539"/>
                              <a:gd name="T88" fmla="+- 0 6435 4260"/>
                              <a:gd name="T89" fmla="*/ T88 w 2840"/>
                              <a:gd name="T90" fmla="+- 0 2802 1263"/>
                              <a:gd name="T91" fmla="*/ 2802 h 1539"/>
                              <a:gd name="T92" fmla="+- 0 6555 4260"/>
                              <a:gd name="T93" fmla="*/ T92 w 2840"/>
                              <a:gd name="T94" fmla="+- 0 2802 1263"/>
                              <a:gd name="T95" fmla="*/ 2802 h 1539"/>
                              <a:gd name="T96" fmla="+- 0 6555 4260"/>
                              <a:gd name="T97" fmla="*/ T96 w 2840"/>
                              <a:gd name="T98" fmla="+- 0 1535 1263"/>
                              <a:gd name="T99" fmla="*/ 1535 h 1539"/>
                              <a:gd name="T100" fmla="+- 0 7099 4260"/>
                              <a:gd name="T101" fmla="*/ T100 w 2840"/>
                              <a:gd name="T102" fmla="+- 0 1723 1263"/>
                              <a:gd name="T103" fmla="*/ 1723 h 1539"/>
                              <a:gd name="T104" fmla="+- 0 6979 4260"/>
                              <a:gd name="T105" fmla="*/ T104 w 2840"/>
                              <a:gd name="T106" fmla="+- 0 1723 1263"/>
                              <a:gd name="T107" fmla="*/ 1723 h 1539"/>
                              <a:gd name="T108" fmla="+- 0 6979 4260"/>
                              <a:gd name="T109" fmla="*/ T108 w 2840"/>
                              <a:gd name="T110" fmla="+- 0 2802 1263"/>
                              <a:gd name="T111" fmla="*/ 2802 h 1539"/>
                              <a:gd name="T112" fmla="+- 0 7099 4260"/>
                              <a:gd name="T113" fmla="*/ T112 w 2840"/>
                              <a:gd name="T114" fmla="+- 0 2802 1263"/>
                              <a:gd name="T115" fmla="*/ 2802 h 1539"/>
                              <a:gd name="T116" fmla="+- 0 7099 4260"/>
                              <a:gd name="T117" fmla="*/ T116 w 2840"/>
                              <a:gd name="T118" fmla="+- 0 1723 1263"/>
                              <a:gd name="T119" fmla="*/ 1723 h 1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840" h="1539">
                                <a:moveTo>
                                  <a:pt x="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"/>
                                </a:lnTo>
                                <a:lnTo>
                                  <a:pt x="120" y="1539"/>
                                </a:lnTo>
                                <a:lnTo>
                                  <a:pt x="120" y="0"/>
                                </a:lnTo>
                                <a:close/>
                                <a:moveTo>
                                  <a:pt x="664" y="152"/>
                                </a:moveTo>
                                <a:lnTo>
                                  <a:pt x="544" y="152"/>
                                </a:lnTo>
                                <a:lnTo>
                                  <a:pt x="544" y="1539"/>
                                </a:lnTo>
                                <a:lnTo>
                                  <a:pt x="664" y="1539"/>
                                </a:lnTo>
                                <a:lnTo>
                                  <a:pt x="664" y="152"/>
                                </a:lnTo>
                                <a:close/>
                                <a:moveTo>
                                  <a:pt x="1208" y="268"/>
                                </a:moveTo>
                                <a:lnTo>
                                  <a:pt x="1088" y="268"/>
                                </a:lnTo>
                                <a:lnTo>
                                  <a:pt x="1088" y="1539"/>
                                </a:lnTo>
                                <a:lnTo>
                                  <a:pt x="1208" y="1539"/>
                                </a:lnTo>
                                <a:lnTo>
                                  <a:pt x="1208" y="268"/>
                                </a:lnTo>
                                <a:close/>
                                <a:moveTo>
                                  <a:pt x="1752" y="200"/>
                                </a:moveTo>
                                <a:lnTo>
                                  <a:pt x="1632" y="200"/>
                                </a:lnTo>
                                <a:lnTo>
                                  <a:pt x="1632" y="1539"/>
                                </a:lnTo>
                                <a:lnTo>
                                  <a:pt x="1752" y="1539"/>
                                </a:lnTo>
                                <a:lnTo>
                                  <a:pt x="1752" y="200"/>
                                </a:lnTo>
                                <a:close/>
                                <a:moveTo>
                                  <a:pt x="2295" y="272"/>
                                </a:moveTo>
                                <a:lnTo>
                                  <a:pt x="2175" y="272"/>
                                </a:lnTo>
                                <a:lnTo>
                                  <a:pt x="2175" y="1539"/>
                                </a:lnTo>
                                <a:lnTo>
                                  <a:pt x="2295" y="1539"/>
                                </a:lnTo>
                                <a:lnTo>
                                  <a:pt x="2295" y="272"/>
                                </a:lnTo>
                                <a:close/>
                                <a:moveTo>
                                  <a:pt x="2839" y="460"/>
                                </a:moveTo>
                                <a:lnTo>
                                  <a:pt x="2719" y="460"/>
                                </a:lnTo>
                                <a:lnTo>
                                  <a:pt x="2719" y="1539"/>
                                </a:lnTo>
                                <a:lnTo>
                                  <a:pt x="2839" y="1539"/>
                                </a:lnTo>
                                <a:lnTo>
                                  <a:pt x="2839" y="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AutoShape 138"/>
                        <wps:cNvSpPr>
                          <a:spLocks/>
                        </wps:cNvSpPr>
                        <wps:spPr bwMode="auto">
                          <a:xfrm>
                            <a:off x="7645" y="2166"/>
                            <a:ext cx="89" cy="320"/>
                          </a:xfrm>
                          <a:custGeom>
                            <a:avLst/>
                            <a:gdLst>
                              <a:gd name="T0" fmla="+- 0 7645 7645"/>
                              <a:gd name="T1" fmla="*/ T0 w 89"/>
                              <a:gd name="T2" fmla="+- 0 2486 2167"/>
                              <a:gd name="T3" fmla="*/ 2486 h 320"/>
                              <a:gd name="T4" fmla="+- 0 7734 7645"/>
                              <a:gd name="T5" fmla="*/ T4 w 89"/>
                              <a:gd name="T6" fmla="+- 0 2486 2167"/>
                              <a:gd name="T7" fmla="*/ 2486 h 320"/>
                              <a:gd name="T8" fmla="+- 0 7645 7645"/>
                              <a:gd name="T9" fmla="*/ T8 w 89"/>
                              <a:gd name="T10" fmla="+- 0 2167 2167"/>
                              <a:gd name="T11" fmla="*/ 2167 h 320"/>
                              <a:gd name="T12" fmla="+- 0 7734 7645"/>
                              <a:gd name="T13" fmla="*/ T12 w 89"/>
                              <a:gd name="T14" fmla="+- 0 2167 2167"/>
                              <a:gd name="T15" fmla="*/ 2167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320">
                                <a:moveTo>
                                  <a:pt x="0" y="319"/>
                                </a:moveTo>
                                <a:lnTo>
                                  <a:pt x="89" y="319"/>
                                </a:lnTo>
                                <a:moveTo>
                                  <a:pt x="0" y="0"/>
                                </a:moveTo>
                                <a:lnTo>
                                  <a:pt x="8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7524" y="1918"/>
                            <a:ext cx="120" cy="884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AutoShape 136"/>
                        <wps:cNvSpPr>
                          <a:spLocks/>
                        </wps:cNvSpPr>
                        <wps:spPr bwMode="auto">
                          <a:xfrm>
                            <a:off x="3862" y="889"/>
                            <a:ext cx="3872" cy="1980"/>
                          </a:xfrm>
                          <a:custGeom>
                            <a:avLst/>
                            <a:gdLst>
                              <a:gd name="T0" fmla="+- 0 3927 3863"/>
                              <a:gd name="T1" fmla="*/ T0 w 3872"/>
                              <a:gd name="T2" fmla="+- 0 890 890"/>
                              <a:gd name="T3" fmla="*/ 890 h 1980"/>
                              <a:gd name="T4" fmla="+- 0 7734 3863"/>
                              <a:gd name="T5" fmla="*/ T4 w 3872"/>
                              <a:gd name="T6" fmla="+- 0 890 890"/>
                              <a:gd name="T7" fmla="*/ 890 h 1980"/>
                              <a:gd name="T8" fmla="+- 0 3927 3863"/>
                              <a:gd name="T9" fmla="*/ T8 w 3872"/>
                              <a:gd name="T10" fmla="+- 0 2806 890"/>
                              <a:gd name="T11" fmla="*/ 2806 h 1980"/>
                              <a:gd name="T12" fmla="+- 0 3927 3863"/>
                              <a:gd name="T13" fmla="*/ T12 w 3872"/>
                              <a:gd name="T14" fmla="+- 0 890 890"/>
                              <a:gd name="T15" fmla="*/ 890 h 1980"/>
                              <a:gd name="T16" fmla="+- 0 3863 3863"/>
                              <a:gd name="T17" fmla="*/ T16 w 3872"/>
                              <a:gd name="T18" fmla="+- 0 2806 890"/>
                              <a:gd name="T19" fmla="*/ 2806 h 1980"/>
                              <a:gd name="T20" fmla="+- 0 3927 3863"/>
                              <a:gd name="T21" fmla="*/ T20 w 3872"/>
                              <a:gd name="T22" fmla="+- 0 2806 890"/>
                              <a:gd name="T23" fmla="*/ 2806 h 1980"/>
                              <a:gd name="T24" fmla="+- 0 3863 3863"/>
                              <a:gd name="T25" fmla="*/ T24 w 3872"/>
                              <a:gd name="T26" fmla="+- 0 2486 890"/>
                              <a:gd name="T27" fmla="*/ 2486 h 1980"/>
                              <a:gd name="T28" fmla="+- 0 3927 3863"/>
                              <a:gd name="T29" fmla="*/ T28 w 3872"/>
                              <a:gd name="T30" fmla="+- 0 2486 890"/>
                              <a:gd name="T31" fmla="*/ 2486 h 1980"/>
                              <a:gd name="T32" fmla="+- 0 3863 3863"/>
                              <a:gd name="T33" fmla="*/ T32 w 3872"/>
                              <a:gd name="T34" fmla="+- 0 2166 890"/>
                              <a:gd name="T35" fmla="*/ 2166 h 1980"/>
                              <a:gd name="T36" fmla="+- 0 3927 3863"/>
                              <a:gd name="T37" fmla="*/ T36 w 3872"/>
                              <a:gd name="T38" fmla="+- 0 2166 890"/>
                              <a:gd name="T39" fmla="*/ 2166 h 1980"/>
                              <a:gd name="T40" fmla="+- 0 3863 3863"/>
                              <a:gd name="T41" fmla="*/ T40 w 3872"/>
                              <a:gd name="T42" fmla="+- 0 1846 890"/>
                              <a:gd name="T43" fmla="*/ 1846 h 1980"/>
                              <a:gd name="T44" fmla="+- 0 3927 3863"/>
                              <a:gd name="T45" fmla="*/ T44 w 3872"/>
                              <a:gd name="T46" fmla="+- 0 1846 890"/>
                              <a:gd name="T47" fmla="*/ 1846 h 1980"/>
                              <a:gd name="T48" fmla="+- 0 3863 3863"/>
                              <a:gd name="T49" fmla="*/ T48 w 3872"/>
                              <a:gd name="T50" fmla="+- 0 1530 890"/>
                              <a:gd name="T51" fmla="*/ 1530 h 1980"/>
                              <a:gd name="T52" fmla="+- 0 3927 3863"/>
                              <a:gd name="T53" fmla="*/ T52 w 3872"/>
                              <a:gd name="T54" fmla="+- 0 1530 890"/>
                              <a:gd name="T55" fmla="*/ 1530 h 1980"/>
                              <a:gd name="T56" fmla="+- 0 3863 3863"/>
                              <a:gd name="T57" fmla="*/ T56 w 3872"/>
                              <a:gd name="T58" fmla="+- 0 1210 890"/>
                              <a:gd name="T59" fmla="*/ 1210 h 1980"/>
                              <a:gd name="T60" fmla="+- 0 3927 3863"/>
                              <a:gd name="T61" fmla="*/ T60 w 3872"/>
                              <a:gd name="T62" fmla="+- 0 1210 890"/>
                              <a:gd name="T63" fmla="*/ 1210 h 1980"/>
                              <a:gd name="T64" fmla="+- 0 3863 3863"/>
                              <a:gd name="T65" fmla="*/ T64 w 3872"/>
                              <a:gd name="T66" fmla="+- 0 890 890"/>
                              <a:gd name="T67" fmla="*/ 890 h 1980"/>
                              <a:gd name="T68" fmla="+- 0 3927 3863"/>
                              <a:gd name="T69" fmla="*/ T68 w 3872"/>
                              <a:gd name="T70" fmla="+- 0 890 890"/>
                              <a:gd name="T71" fmla="*/ 890 h 1980"/>
                              <a:gd name="T72" fmla="+- 0 3927 3863"/>
                              <a:gd name="T73" fmla="*/ T72 w 3872"/>
                              <a:gd name="T74" fmla="+- 0 2806 890"/>
                              <a:gd name="T75" fmla="*/ 2806 h 1980"/>
                              <a:gd name="T76" fmla="+- 0 7734 3863"/>
                              <a:gd name="T77" fmla="*/ T76 w 3872"/>
                              <a:gd name="T78" fmla="+- 0 2806 890"/>
                              <a:gd name="T79" fmla="*/ 2806 h 1980"/>
                              <a:gd name="T80" fmla="+- 0 3927 3863"/>
                              <a:gd name="T81" fmla="*/ T80 w 3872"/>
                              <a:gd name="T82" fmla="+- 0 2806 890"/>
                              <a:gd name="T83" fmla="*/ 2806 h 1980"/>
                              <a:gd name="T84" fmla="+- 0 3927 3863"/>
                              <a:gd name="T85" fmla="*/ T84 w 3872"/>
                              <a:gd name="T86" fmla="+- 0 2870 890"/>
                              <a:gd name="T87" fmla="*/ 2870 h 1980"/>
                              <a:gd name="T88" fmla="+- 0 4471 3863"/>
                              <a:gd name="T89" fmla="*/ T88 w 3872"/>
                              <a:gd name="T90" fmla="+- 0 2806 890"/>
                              <a:gd name="T91" fmla="*/ 2806 h 1980"/>
                              <a:gd name="T92" fmla="+- 0 4471 3863"/>
                              <a:gd name="T93" fmla="*/ T92 w 3872"/>
                              <a:gd name="T94" fmla="+- 0 2870 890"/>
                              <a:gd name="T95" fmla="*/ 2870 h 1980"/>
                              <a:gd name="T96" fmla="+- 0 5015 3863"/>
                              <a:gd name="T97" fmla="*/ T96 w 3872"/>
                              <a:gd name="T98" fmla="+- 0 2806 890"/>
                              <a:gd name="T99" fmla="*/ 2806 h 1980"/>
                              <a:gd name="T100" fmla="+- 0 5015 3863"/>
                              <a:gd name="T101" fmla="*/ T100 w 3872"/>
                              <a:gd name="T102" fmla="+- 0 2870 890"/>
                              <a:gd name="T103" fmla="*/ 2870 h 1980"/>
                              <a:gd name="T104" fmla="+- 0 5558 3863"/>
                              <a:gd name="T105" fmla="*/ T104 w 3872"/>
                              <a:gd name="T106" fmla="+- 0 2806 890"/>
                              <a:gd name="T107" fmla="*/ 2806 h 1980"/>
                              <a:gd name="T108" fmla="+- 0 5558 3863"/>
                              <a:gd name="T109" fmla="*/ T108 w 3872"/>
                              <a:gd name="T110" fmla="+- 0 2870 890"/>
                              <a:gd name="T111" fmla="*/ 2870 h 1980"/>
                              <a:gd name="T112" fmla="+- 0 6102 3863"/>
                              <a:gd name="T113" fmla="*/ T112 w 3872"/>
                              <a:gd name="T114" fmla="+- 0 2806 890"/>
                              <a:gd name="T115" fmla="*/ 2806 h 1980"/>
                              <a:gd name="T116" fmla="+- 0 6102 3863"/>
                              <a:gd name="T117" fmla="*/ T116 w 3872"/>
                              <a:gd name="T118" fmla="+- 0 2870 890"/>
                              <a:gd name="T119" fmla="*/ 2870 h 1980"/>
                              <a:gd name="T120" fmla="+- 0 6646 3863"/>
                              <a:gd name="T121" fmla="*/ T120 w 3872"/>
                              <a:gd name="T122" fmla="+- 0 2806 890"/>
                              <a:gd name="T123" fmla="*/ 2806 h 1980"/>
                              <a:gd name="T124" fmla="+- 0 6646 3863"/>
                              <a:gd name="T125" fmla="*/ T124 w 3872"/>
                              <a:gd name="T126" fmla="+- 0 2870 890"/>
                              <a:gd name="T127" fmla="*/ 2870 h 1980"/>
                              <a:gd name="T128" fmla="+- 0 7190 3863"/>
                              <a:gd name="T129" fmla="*/ T128 w 3872"/>
                              <a:gd name="T130" fmla="+- 0 2806 890"/>
                              <a:gd name="T131" fmla="*/ 2806 h 1980"/>
                              <a:gd name="T132" fmla="+- 0 7190 3863"/>
                              <a:gd name="T133" fmla="*/ T132 w 3872"/>
                              <a:gd name="T134" fmla="+- 0 2870 890"/>
                              <a:gd name="T135" fmla="*/ 2870 h 1980"/>
                              <a:gd name="T136" fmla="+- 0 7734 3863"/>
                              <a:gd name="T137" fmla="*/ T136 w 3872"/>
                              <a:gd name="T138" fmla="+- 0 2806 890"/>
                              <a:gd name="T139" fmla="*/ 2806 h 1980"/>
                              <a:gd name="T140" fmla="+- 0 7734 3863"/>
                              <a:gd name="T141" fmla="*/ T140 w 3872"/>
                              <a:gd name="T142" fmla="+- 0 2870 890"/>
                              <a:gd name="T143" fmla="*/ 2870 h 19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3872" h="1980">
                                <a:moveTo>
                                  <a:pt x="64" y="0"/>
                                </a:moveTo>
                                <a:lnTo>
                                  <a:pt x="3871" y="0"/>
                                </a:lnTo>
                                <a:moveTo>
                                  <a:pt x="64" y="1916"/>
                                </a:moveTo>
                                <a:lnTo>
                                  <a:pt x="64" y="0"/>
                                </a:lnTo>
                                <a:moveTo>
                                  <a:pt x="0" y="1916"/>
                                </a:moveTo>
                                <a:lnTo>
                                  <a:pt x="64" y="1916"/>
                                </a:lnTo>
                                <a:moveTo>
                                  <a:pt x="0" y="1596"/>
                                </a:moveTo>
                                <a:lnTo>
                                  <a:pt x="64" y="1596"/>
                                </a:lnTo>
                                <a:moveTo>
                                  <a:pt x="0" y="1276"/>
                                </a:moveTo>
                                <a:lnTo>
                                  <a:pt x="64" y="1276"/>
                                </a:lnTo>
                                <a:moveTo>
                                  <a:pt x="0" y="956"/>
                                </a:moveTo>
                                <a:lnTo>
                                  <a:pt x="64" y="956"/>
                                </a:lnTo>
                                <a:moveTo>
                                  <a:pt x="0" y="640"/>
                                </a:moveTo>
                                <a:lnTo>
                                  <a:pt x="64" y="640"/>
                                </a:lnTo>
                                <a:moveTo>
                                  <a:pt x="0" y="320"/>
                                </a:moveTo>
                                <a:lnTo>
                                  <a:pt x="64" y="320"/>
                                </a:lnTo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  <a:moveTo>
                                  <a:pt x="64" y="1916"/>
                                </a:moveTo>
                                <a:lnTo>
                                  <a:pt x="3871" y="1916"/>
                                </a:lnTo>
                                <a:moveTo>
                                  <a:pt x="64" y="1916"/>
                                </a:moveTo>
                                <a:lnTo>
                                  <a:pt x="64" y="1980"/>
                                </a:lnTo>
                                <a:moveTo>
                                  <a:pt x="608" y="1916"/>
                                </a:moveTo>
                                <a:lnTo>
                                  <a:pt x="608" y="1980"/>
                                </a:lnTo>
                                <a:moveTo>
                                  <a:pt x="1152" y="1916"/>
                                </a:moveTo>
                                <a:lnTo>
                                  <a:pt x="1152" y="1980"/>
                                </a:lnTo>
                                <a:moveTo>
                                  <a:pt x="1695" y="1916"/>
                                </a:moveTo>
                                <a:lnTo>
                                  <a:pt x="1695" y="1980"/>
                                </a:lnTo>
                                <a:moveTo>
                                  <a:pt x="2239" y="1916"/>
                                </a:moveTo>
                                <a:lnTo>
                                  <a:pt x="2239" y="1980"/>
                                </a:lnTo>
                                <a:moveTo>
                                  <a:pt x="2783" y="1916"/>
                                </a:moveTo>
                                <a:lnTo>
                                  <a:pt x="2783" y="1980"/>
                                </a:lnTo>
                                <a:moveTo>
                                  <a:pt x="3327" y="1916"/>
                                </a:moveTo>
                                <a:lnTo>
                                  <a:pt x="3327" y="1980"/>
                                </a:lnTo>
                                <a:moveTo>
                                  <a:pt x="3871" y="1916"/>
                                </a:moveTo>
                                <a:lnTo>
                                  <a:pt x="3871" y="198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6" y="3003"/>
                            <a:ext cx="2175" cy="7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5" y="3005"/>
                            <a:ext cx="963" cy="5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22" y="3005"/>
                            <a:ext cx="480" cy="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1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8054" y="2081"/>
                            <a:ext cx="108" cy="113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8054" y="2446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8054" y="2806"/>
                            <a:ext cx="108" cy="113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2680" y="665"/>
                            <a:ext cx="6548" cy="367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3243" y="809"/>
                            <a:ext cx="525" cy="2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B072A" w14:textId="77777777" w:rsidR="008C0399" w:rsidRPr="00CE74D1" w:rsidRDefault="008C0399">
                              <w:pPr>
                                <w:spacing w:line="203" w:lineRule="exact"/>
                                <w:ind w:right="18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CE74D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12000</w:t>
                              </w:r>
                            </w:p>
                            <w:p w14:paraId="1ADEAB3B" w14:textId="77777777" w:rsidR="008C0399" w:rsidRPr="00CE74D1" w:rsidRDefault="008C0399">
                              <w:pPr>
                                <w:spacing w:before="63"/>
                                <w:ind w:right="18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CE74D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10000</w:t>
                              </w:r>
                            </w:p>
                            <w:p w14:paraId="6B5BA928" w14:textId="77777777" w:rsidR="008C0399" w:rsidRPr="00CE74D1" w:rsidRDefault="008C0399">
                              <w:pPr>
                                <w:spacing w:before="75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18"/>
                                </w:rPr>
                                <w:t>8000</w:t>
                              </w:r>
                            </w:p>
                            <w:p w14:paraId="3675629C" w14:textId="77777777" w:rsidR="008C0399" w:rsidRPr="00CE74D1" w:rsidRDefault="008C0399">
                              <w:pPr>
                                <w:spacing w:before="75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18"/>
                                </w:rPr>
                                <w:t>6000</w:t>
                              </w:r>
                            </w:p>
                            <w:p w14:paraId="5054D6E8" w14:textId="77777777" w:rsidR="008C0399" w:rsidRPr="00CE74D1" w:rsidRDefault="008C0399">
                              <w:pPr>
                                <w:spacing w:before="78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18"/>
                                </w:rPr>
                                <w:t>4000</w:t>
                              </w:r>
                            </w:p>
                            <w:p w14:paraId="61C5731F" w14:textId="77777777" w:rsidR="008C0399" w:rsidRPr="00CE74D1" w:rsidRDefault="008C0399">
                              <w:pPr>
                                <w:spacing w:before="75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18"/>
                                </w:rPr>
                                <w:t>2000</w:t>
                              </w:r>
                            </w:p>
                            <w:p w14:paraId="6EDE5B3A" w14:textId="77777777" w:rsidR="008C0399" w:rsidRPr="00CE74D1" w:rsidRDefault="008C0399">
                              <w:pPr>
                                <w:spacing w:before="77" w:line="240" w:lineRule="exact"/>
                                <w:ind w:right="18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CE74D1">
                                <w:rPr>
                                  <w:w w:val="99"/>
                                  <w:sz w:val="16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8214" y="2063"/>
                            <a:ext cx="833" cy="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116E74" w14:textId="78870951" w:rsidR="008C0399" w:rsidRPr="00CE74D1" w:rsidRDefault="008C0399">
                              <w:pPr>
                                <w:spacing w:line="203" w:lineRule="exact"/>
                                <w:rPr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sz w:val="16"/>
                                  <w:szCs w:val="18"/>
                                </w:rPr>
                                <w:t>M</w:t>
                              </w:r>
                              <w:r w:rsidRPr="00CE74D1">
                                <w:rPr>
                                  <w:sz w:val="16"/>
                                  <w:szCs w:val="18"/>
                                </w:rPr>
                                <w:t>orning</w:t>
                              </w:r>
                            </w:p>
                            <w:p w14:paraId="48C7434A" w14:textId="67AF488C" w:rsidR="008C0399" w:rsidRPr="00CE74D1" w:rsidRDefault="008C0399">
                              <w:pPr>
                                <w:spacing w:line="364" w:lineRule="exact"/>
                                <w:rPr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  <w:szCs w:val="18"/>
                                </w:rPr>
                                <w:t>A</w:t>
                              </w:r>
                              <w:r w:rsidRPr="00CE74D1">
                                <w:rPr>
                                  <w:w w:val="95"/>
                                  <w:sz w:val="16"/>
                                  <w:szCs w:val="18"/>
                                </w:rPr>
                                <w:t>fternoon</w:t>
                              </w:r>
                              <w:r w:rsidRPr="00CE74D1">
                                <w:rPr>
                                  <w:spacing w:val="-40"/>
                                  <w:w w:val="95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8"/>
                                </w:rPr>
                                <w:t>E</w:t>
                              </w:r>
                              <w:r w:rsidRPr="00CE74D1">
                                <w:rPr>
                                  <w:sz w:val="16"/>
                                  <w:szCs w:val="18"/>
                                </w:rPr>
                                <w:t>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5401" y="3896"/>
                            <a:ext cx="87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EFA6B1" w14:textId="77777777" w:rsidR="008C0399" w:rsidRDefault="008C0399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Time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(day)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B9285" id="Group 125" o:spid="_x0000_s1124" style="position:absolute;margin-left:138.8pt;margin-top:4.2pt;width:323pt;height:184.2pt;z-index:15731712;mso-position-horizontal-relative:page" coordorigin="2674,658" coordsize="6562,3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nBbdNCQAAEwEAQAOAAAAZHJzL2Uyb0RvYy54bWzsXe1y47ix/X+r7juo&#10;/DOpXYuUREmunU3tzGa2UrXJTWV1H0CWZVsVWVQkeTybp8/pBkGgwW6KY2s+o5u6Y3vZBA67G0R3&#10;4wD84U/vH9a9d8vdflVuXl1k3/cvesvNorxZbe5eXfz/7O13k4ve/jDf3MzX5Wb56uL35f7iTz/+&#10;7//88LS9Wublfbm+We56aGSzv3ravrq4Pxy2V5eX+8X98mG+/77cLje4eFvuHuYH/Lm7u7zZzZ/Q&#10;+sP6Mu/3i8uncnez3ZWL5X6P//qzu3jxI7d/e7tcHP7v9na/PPTWry6A7cD/7vjfa/r38scf5ld3&#10;u/n2frWoYMyfgeJhvtqg07qpn+eHee9xt2o09bBa7Mp9eXv4flE+XJa3t6vFkp8BT5P1k6f5ZVc+&#10;bvlZ7q6e7ra1mqDaRE/Pbnbxt3d/3/VWN7DdYHjR28wfYCTut5flI1LP0/buClK/7La/bf++c8+I&#10;X38tF//c4/Jlep3+vnPCveunv5Y3aHD+eChZPe9vdw/UBB68956t8HttheX7Q2+B/zjM+nnWh7EW&#10;uJYPBtPBsLLT4h7GpPvyYgywuFyMJs6Ei/s/V7cXoyJ39w6KyZCuXs6vXL+MtcJGDwaX2wet7l+m&#10;1d/u59slG2tP+qq1OvJa/QlKYKFe5lATAEh6te5jnUZXSGwP1R/V5mAKi5FWsrw/dWrxOi0GhdNJ&#10;lo/HQifzq8Xj/vDLsmS7zN/9uj+4MXGD39jaN5VXzGCS24c1hscfv+v1e9Qb/+N6uqvFMi/2h8ve&#10;rN976lHnVZu+KVgoaiofTgq4mwcdmhp4MTTFQvcQcw+AoVb3CF+IWhv2Mx0YlOPECNhQBwY1RU2Z&#10;wMZerB0YXn5Ra6bGpl6MgE10YJnUfp4VusqyWP0spesskyYwlZbFNphluYFOmsBGF9ugDZ20g6m5&#10;LDbELCsMdNIO2WRo6C42BEvpusulLUzd5bEtZrk1FqQlTHR5bIk2dNIWpu7oZRHGQ24MiFxaIhvl&#10;U3Wo5rElWMrQnbSFrbvYFrPcGBUDaQkT3SC2RAu6gbTFMBu6F136/hrEtpgNjFFBM2o0/m10sSXa&#10;0ElbDPPCQBfbYjYwRsVAWsJGF1uiBR1m6fhpTb8bxraYQcHqDDGUlqDZQfW7YWwJltL9bihtYfrd&#10;MLbFbGiMiqG0hI0utkQbOmkL0++GsS1mQ2NUjKQlTHSj2BIt6EbSFsNRkakz/yi2xWxkjIqRtISN&#10;LrZEgg4h3Z0PUOb3PmZZvN9UQQt+680pBelz2Lkt9xQ2zvC8CI9mgyoCghRFOIYwuidhHy61C8Mu&#10;JIzZ1wWc7dI0qbI4R9h4mCPi8CIW56juqDhNOySOCaMLmCponOEN3km8elS8UruI05uSwAy6Peqg&#10;etRBt0eldwm1jrdAFzA0uFm826PSaCNxjJMurZP7s7h4VGeuyi93SEjTVHR30UMqek1dzK+28wO5&#10;s/+194Qch2L3e4rqEfnShYfy3XJWssghZFE+MEZ/QWC9iQWneC8AYCTpr4c7tlGT05HXU7ju73By&#10;VYtB0F8ON8QNFjCv02S47u8QDQZBfzncEDc4QCjWqcEgaDWYZ845gmTo0t/juh7Al0mPQdJfD3fE&#10;IDtC9GJWYx6glwud+Ttcp+wvgOfl3FW4BfkWZ8O1k5FvRtnfpny7Wq/ZD9cbcr1xAf2So+3L9eqG&#10;LvIfu7vrN+td790cRZXJiP5XGUGIoXixueHG7pfzmz9Xvx/mq7X7HZ2v8f5FUu7yW5eRX5c3vyPX&#10;3ZWuVIPSEn65L3f/vug9oUzz6mL/r8f5bnnRW/9lg4x9mg0p7jjwH8PRGHh7u/jKdXxlvlmgqVcX&#10;hwvMDvTrm4OrBT1ud6u7e/SU8eNuSkrWb1eUCjM+h6r6A0WDT1Y9wNB3NZl/4M2BGW29RPWAB5Fe&#10;Pehtyjf3kFv+tNuVT6R4KMm9vsQNXulHiwoUKLm3Rh/BNpvTFxWoQMRFmmw8zisP8AWe7c4VFXr0&#10;y6sLeu+xZn2BgdyxEmn3r+HbSfb6teZf5Dzzq9pnz+4U1UGtYhRmV+dOcTGKqzPCOzDgX1qMGg4m&#10;bm6myE36zZgyWSruRROR95v4deR9JYr1Qs1HhrjUW4+7ZA8NYsAQclxKNajzREZGt2bNB6DrproX&#10;oyhW1oBh6NStcTFKASaTDBNYnGO0AEtSDEtjIsOgBEMB9rGLUZbSlGKUhk4mGKcuRtm+FhvCFaM0&#10;dNIOZrkniw3RVu5JRoKlO6UYpaDL5WAw0T2zGGXqTilGaejkiDBLFs8tRpm6i23hilEKuo9djCom&#10;I/VVohSjNHRyVJiWpeC2fjO1+B1lJU6OlwOGk/5QRydGBRejNHQdRwXywk7okmLU0NKdUoxS0KXF&#10;KKsIKotRJNWtGGXpTilGaeikJcxRMYwt0VbIk7awdRfbwhWjFHQfuRg1ygy/U4pRGrpkVFhlxpEY&#10;FSQVLIvI81yMsqpo52KUpZmvshhFQ+g0xahsgsBFJgG+jhEqG3EZJRSZwnV/h5PzTQZJfz3cEbcY&#10;qkzhur9Dthgk/fVwR9xiKAmF6/4O2WKQ9NfDHU5y0Me7CQoKfQcJf4+THJJRhKS/Hu6QbYbeg4S/&#10;R7YZJP31cIds09ebwnV/h5Nj1wFKL+euUiHgXJf66upSCBGadSkuA+qFhNPXpUZF9f7I3ErE/CrU&#10;pXx9oRj7yr2vL/ii07kuxbWzL6XMiUiyWZdi8pbuTr4uW9Onutczp9XLMhs16pk0I1Fdajrikhhe&#10;Td5tnluWmuZIivBPWnJqlKVo6upQlhp5Xw8VLqUsVeG3KVIuaFZwxVEuV6UUXDLbcFUpBVecbFRV&#10;KQVXkmpY+hKZBhWlFFxqUUoBpjGkFGQJQcpUmVKT0sDJPMPVpDRwsQUqgpQGThqBXEz3s9gKriSl&#10;gZNWQNI/xipD09XSktQYSZACjtZgosqAqTmlIqWAa1akdHBpRcoCJw1hak4pSGngpB1IaarmkoIU&#10;pHTNSUPYmhPjgclRCrhGPcoAB0NHNRV6hBrcObWlNSaDIPI5UlsYBGhewCYgP6EEjsYtPVuI1l2U&#10;7oKqKeodNMfG12U0z+3wXOkl/XW9xaImgITr/g7Xs28xSPrr4Y4Y4yDzs3S47u+QLQZJfz3cEbfo&#10;M5Nw1cvL9rycuwolnTOYr25lnQrEzZCT1wZPHXKOcnr9Y6w0Q84hzZUUcnr+0gsDTuqqx/0lwWT8&#10;imdSPvWcyCRLP6PBgOayhlgccOL6ALNFY0lVTrKjAgGFhioOdjjcVFA1ZlgdVRzoWKiS2dXSlZhc&#10;KdhUUCXBJulJVZYINllK0VYaalrqUkJNDZpUvg0t1n4M7Zuc9F88cZKmaeIctEybfhRbEwi3EY12&#10;P70E+Q+ZjnxrJ5iOwC2b8nMJBtf+TPT6VEQvWod009Gvqw1xvJhQVc1EbzZu4x0iv2rjXV1OY6LP&#10;7PctNtkJlpe7pXNVJJqiHA04VNPYy2iK8m7mp6iklLYG7jaKV03UItofkQtR3558Fp+jwJY08/Tp&#10;eHy0gCzMy8b6lObF3EcRSIOM9dHM+9m4o5/DvIiJnHljmiYPmMrGySbPevyeiqaJUgFcjCyMTdEu&#10;sAvlcEz0TLcbT33GZIzhM03zi2D90l6lRm6CzQjwbN2dvMt/eDl8BHaH8WbI8wKxNzvOyTYNU3c9&#10;7hOQ4/p0Iz/h3hMhmaCYfMg4QWnhQ8owGTmKjiyOkjlH0ZDJJMVEFicpLciSPMXSWSNP0ZAliYpN&#10;howtUBWePT9XGEoawVSbkquo8KQVbHixGdrgSUvY/habwhXGVXjSFCZpLq2MF0iKNe1RDhGXxi2n&#10;U0rjGrxmbVzf2JzWxk140hqjsTFaleK4Ck8awySmJdVxkzaXS2uMJtNcfZnkYmRweVyD16iPG1ub&#10;k/q4CS/ZPGxqT+FrqvCkMcx9kpKwKalp8chNCJvj8WCoao+24NUEULd7WIUnjWHDi43BUmFofJOV&#10;BnO9gA4rQIQ2w8uCJmyW+8KWF0zsJ9nG+eIaDPvhmX6mLNsM6MAcOFega4Wakq8yudrSEGwEKemv&#10;hzucpG/TJ/7hur/DyTmroHMv6C7D2ud1ka9vXQSBViOVRaEGbyw99zh9Kovyt0tJMrx1OAUIqWy1&#10;XILTbxgSfOycymLc9b7UDax0UEYzlW3ZwEozo3A0+qPT8VdFn3IOKoHUi1a135yc2UWd9bhHdtBA&#10;x4rTKF5oo2XtREamUC5bVOg2Sh6rsG1klFhkUx1XnD99BmaXqa84OuSzrxR9qTmsojCx2FYliYrG&#10;kuU2U2VKCquBkwZwGawGLrZACziZM5l6U06+0sAlQfppmV2m5pT0VQHXzF5PyewyNackrxo4aQe8&#10;U07J7LI1J8bDmdllca+qV/0MhxPQjHEsl/oKUq8XJ0fkxGdmV0hSPmQpnXV3zmCq01S+7jNTKHto&#10;hpy88iUCyxMcclEM6pATNUeO8uqQc0iTIK2epGtuz9xLQH3hKFV0mESTzYiTuk6EZMiJ2QyF4jpM&#10;DtFrHHKy0H2vWk0MMjLe4TKiBisOd1zAqcBqTLI6rLgiacGSkY6pLTG/8k4CBVYScJKmVHWJgJOl&#10;FH0l4aapMC3c1LBJ/dvYYgPE2DDRfHvblV8+e5Kqafpso0X7oRwmGVkJy7iRaMz7y+GGD5qVfHMn&#10;KKxlGQ4noGrzmeFFB4x9BgoQXlDNwtqn3DKJpAPTABVI6Cg5OVvRwiQv9Y8m/oi+c2Htiy6sYSJr&#10;RjkfZctkMaLTL8hvJjizQPjNkJJpDnJAYMQVvIa92zw3zBmNih56bIQdjTCH+m6NclxhrcYcIpg4&#10;yqloGIXDH6+Xynm2GCNk0nDF02zFYW/gkmGOiSsOc2xcSaBj6asR6Cj6SuIcV7tSFCbinKp2pWgs&#10;iXRMlSmRjgZOGsAGF1ugBZw0AplStadSWNPASSvQyMCeVD88gqulxJARiCGK5uj1G/FCTM0phTUF&#10;XLOwpoNLaSEWOGkIHKWka04prGngpB1MzUlSCOlX15w0RDGd9FWzKpwQBVxKCbHMKikhAtw3GV6b&#10;vID/hsIa+QlnBpgj7C2T1aiG+UOw78N/F/T7IlOQ9NfDHXF6MHBpfIcWg2R7iz6PCP15eYnQy/mr&#10;Qd7JdWUGeK6BbA8PdCYGfHXEADrHrZm/cDVKL6udnBiAWREzEcWh1ZFIYZMKeGVV/pIV8ptP8LXz&#10;UcRf4MnW9O2JZv4S73pKtkxQdiEcrTMxYMxfE1Pzl4I86qT5C3XW4x6T3KSRv1DfiYys0pp5wnPy&#10;l3GOwEjDFUfPnL8ouGTIZuJ6Tv5i6quRvyi4Pm7+YqpMyV80cDJsPnH+YupNyV80cDJsNqPw5+Uv&#10;XOPWnE3JXxRwJ8hfzlH4BzOLobKXHS1ClvzviJP5STGhnONaOkbj614upo9bNePaeH9uEoicPK4d&#10;52NMdhSfTP3qbr2K7OPayeTMd/0aPthCp043w1p+T4jg9QTkA/pInHObccqTHgzw5Vu3ntNvEKWf&#10;WZjnrw1yn0nQ2ghsufdESEa22Zg++ErpXCIWR7YshL1C1RPYpXn+Wp6GrBHaashkbGsii2PbFmQy&#10;rDKRNYJbDVka3U76uao0WZ0nKV1rSXneNmhsBffJVxVeEt+a8GIzIAsx4UlL2PBiU7itmyo8aQrT&#10;sDLCJcfUtZeU6N33DmgIJi6shLgavEaMO56oxk1q9JAy4ElrYM8wToTU4MXWmOX0fUsVnjRGNrHg&#10;xcZgKQOetIYNT4wM5r9q8JI6PXuV+j6JX04tvpds3TSNq2zdVOFJY9jwYmO0wZPWsOHF1nBbN1V4&#10;0himcZOPbZi+R/NQtHo1GmArveZ7dMhN2FnKX37V4KVf25hk+tCQX9sgKd33kk+/4qwbA15sDffp&#10;VxWeNEZmwouNwVIGPGkNG54YGvztVw1e8r0N0/fEx19bfC/5+KtpXOV7Gyq8jkNDfHCjDZ60hg0v&#10;tsYMK5j6e28kjWEaF8dlBVduMS4dUh4PDdqyrg2NQgwNfNdZh1c04ig9JCjiKRxTnzXnolgu4NGG&#10;fxWeGBqFNWvQgSHR03LH2mu5iI3RBk9ag3fUq/Bia8zwDLr2xtIY5tDAqfHBuC2+h68exo/L5xFo&#10;8MaxNWZj+i6yNjTG0hg2vNgYbfCkNWx4sTVmY2tojKUxTONSMlu/5VuMS9sVImcphiDYaNqj7wjW&#10;7c1Qxda1N5HGILdTA6pJbAyW0l/LlEHF8AaZPnLx8dMYnjU0JtIYNrzYGG3wpDXAdzbgxdaYTayh&#10;QR/yjZ7W9L1pbIwW3yOmYdSeadxpbI0ZXo66cafSGDa82Bht8KQ1bHixNWZTa2hMpTFM405jY7QY&#10;lxesYvURq0UbG1k/tseM1p50BfLxYFGL2XSkD4+sH1uExfTxge9uSRMTLUjHGBsFGK0hgkxftNiC&#10;MTZLK0ZpGKYu6RhjywCjNU6y7kl5bJkWV8yStJwZTCrGZNkJA96wdSYtY46WjD7t65ziD5e9VozS&#10;Mi0YY8vMsswaMVkmLWPbWubn5LaGPyYJ+niE5FbVo8zQQR2w9Jjk6HmW69FWJpJ0FrMwSsuMhxiw&#10;OsbYMqjBmGMml5ZpwRhbphWjtEwLRjlmzGQ965qt05d8uvljkq/btpYJezYwxwytXUXvR3vMiOOW&#10;2sZMet6S6Y/ywKWMP5GpxYfZQFrGtrVI3BNbn1dGP3hl1GQ/EjEQ6zYzd2auW0Btax0DhsTh5iga&#10;HhUn32Vx5pMfF8cAZ/Fux0tRMYbEUUXpAuZzfK3Q1PuoelRk4V2wU3JNj4qsuJN4ZVVkqZ3EK6vW&#10;3xrDKnqLE1AySGDG3aw6rh4VWVUXMNVH12fIcjqJV49ab/ppxz6pHhVZQJfWKbinR512e9Rp9aiI&#10;kru0zrEvNU8ha7cbqqfN+t0sm+HL9fwAGZZYOvVAIRpD6nouQc2fRpjTqQcKXrgHxBzdbvAP3fEl&#10;lRFTnnvo+JqiU5qqG7rZOaMJz/UgHtq94V7wbRueNImBwmuGNAZT4jLzRNG1O14dHQYBz3V2DGek&#10;w7GYv+h/xkJ+gRKt+cv+pxPznXYWrNH5dhbrcr+EtWO8ru2CKnhAmqHI7dzBeqIRlcGFpG/d/3Qt&#10;1nJh5dgL+J9J150Fa4y+Ifu5oDMEO4CLMkz7cyFXSyR96/5nZQUv18UMrsXukjVK32fLkyFY5Sdz&#10;h6q1+GBW0IGn0EEt6Vv3P6sn83LH8fq+u0s2+rafLM9xvjjh9bQoyxXzjCqnkaB/Hv/TPVctdhRt&#10;3XN3SY/Rd9nyWJOKZ5Ejw2z3xXyMb1LRgwVR377/WT2aFzwO2PfeXbLZuf1w7pUJxIOaYGRZbZBX&#10;X1wNov6h/E/3cLXgUch1790lm537h8NIOrqtxN78/vZtH/9X2VeIrTmaqz9fwa/5iotO59K5cxGv&#10;S9pV3tuVB3L/3rvlDr/cl7t/X/SedvPtq4v9vx7nu+VFb/2XzR5fX8P7GmIH/mM4GlPtYhdf+co5&#10;dZhqGiwoJKUYPSdnQXmvzHIX3odNITkPHber3XUO271we/JwQJVY6hPPElOS4soFn/vHvSdCsihO&#10;iHFKuIcdNo0inqqrciyEatLIPUHcpaxYOL6MggzxX90aE/w1ZLKKZCJD4Fa31YIM01ZUSzGRIdCs&#10;W+Oz/zRkasFVUZrKglK0lpRbbYPGVnAsKBWetIKrG2nwYjP4spEGT1rChhebojrAnvw98bi0zGq5&#10;nKyykpTuc/Siik3LH55VnE7WWLnEqmkvqbBmwww7lRXtiQIrSxnwpDUcUUaDF1vDsaBUeNIYNrzY&#10;GG3wkoExwVqI9jJRNitr8NS6qqI9tayq+F5SVXXfxlW0J4uqXFNV4UljmENDrahq8KQ1bHixNaoD&#10;7JWhkVRTTeOKYmqLcVMWFH22QzOuwoLStJeyoPgASsW4kgVFUvrQSFlQTNJSjEuFvvBWHtLCgwpP&#10;GgPzE87H1ODFxmApA54cGo7Ho8ETkwazoDR4KgtKgaeyoBTfS1lQlnEVFpQKr+PQUFlQGjxpDf7s&#10;ieZ7VDgNxmUWlApPGsM0rmRB2b6XsKBwNCvICopxFRaUBi9lQQ2NOEqyoEhK972UBcUkLQ2eGBrM&#10;glLhSWNkJrzYGCxlwJPWcDweDZ4YGsyC0uCpLChlaKgsKMX3EhaUaVyFBaXC6zg0UD8PrtwSUI2l&#10;NWx4sTUcC0qFJ41hGleyoGzfS1lQOGtJHRoKC0qDl7KgRgM9oJIsKJLSfS9lQQ0hqY1chQWlwpPG&#10;wIvFgBcbg6UMeNIa4PEY8MTQYBaUBk9lQSlDQ2VBKUMjZUFZxlVYUCq8jkMD6y2dhgaV66Jgns75&#10;Uo1LCzNh1mAWlApPGsM0rmRB2b6XsqDG/elUxaeyoDSEDRbUONcz8IQFRWK6AzZYUNOxhTE2SsWC&#10;0jFKq6BWamGMzcJiFkZpmMLGKIaJY0GpGLsn5XFdpOUtnbKgbFtrLCgdY8fRorOglNEMNpMfB3/8&#10;rofTFEx/TPbgMwtKxygtY9ta5ufSH1HV+vYOdDXX/usVU7F2aIr79dKOy6VnRod14j6+P0orGzNk&#10;TKgxwefaqQKUCLF4tzXhM6PD0vuZ0YE6O3ytN9/c0doKld235b73npkfmFTJy758RocbMC8gN/D8&#10;weQGmpo0LoDnGfhVLGshDyVc6MxL+bU7/9Ot4TkZhHD+Lesv+59OzHfZWTDt1S/etTAbajaE9Tw1&#10;Y6GW9CD9Twc2yB15qppUcezxgyAfXAUb+x7t56qZDXm9M996sJraEER9+/5nZYaa23AMcd17F4sh&#10;OIGjNDtveThPMMjrtVTz4QoqN1P7tah/KP+zejgveByy7727ZLNz++HAMnCvmxwlDzcHWg8H6kIq&#10;6h/K/3QPVwsehVz33l0y4PSdtjzchOrcMMfQrW3Cl82HG1M0KkR9+/5n9XBe8Dhk33t3yYDTd+of&#10;DtBfQASYvn49RTTi7HsmApS3h+8X5cNleXu7Wiwvn8rdzWXez/r823ZXLpb7/Wpz99v9fLvErFQt&#10;74MKsboBK43q100iQMvXJEntgiJAfxDNonf99NfyZvnqYv54KHn68yv5QEbBwLioKMp00JpbBvWn&#10;6BBtlWgA4eOo/t7F4/7wy7J8oOl0/g6zM/qPsqmwJC+XPamvHndYyVcPOYuzXWYBoOtERHIA+Cw9&#10;IGaHixf349VnFrrvVfBjKZniumPXSA9Jn7BCqN/Qik4TlkxtTVhxycGGJbNaU1swS4BFO66asNJC&#10;AzTV09QlV/9JStVXsvhvKiwpMtCuEQWb1D7B0rHF6mepGhteVd9e6o6HQrz+glAXqqZAl/xdi3Nd&#10;bDqoGdPWPEXN0KivBf1EEW5w85QMiMNVL++kquZkBNtlrqmpYxQe9p7oVVU9mZhe9ru76zfrXe/d&#10;fA3a64j+p81Cu/Jxc8Pj+345v/lz9fthvlq734GIGGv8Fj3z04xpCW+7xplvYKVDrWLyqU/pOv2Z&#10;b9gNxt6JM994Ogy0Nc6paLqa1KxiP12d7Cjjc5CzuF8+zPffP6wWu3L/wiAHk2IzyOEYRPcmuNkz&#10;g5zBhNa+2TeqwMLHOIMJrcMy2RGbxasXh/ebZ4Y5g2k+7qFL3mkShx2NMId7T4IOGehMpn1MoQws&#10;bikOc0gEKxgV/FhKTrQ8a2uw4nmWmY4aLBnoGLDiMMeGJcMcU1uNMEeDlQY6k36h6UvGOSSkaywJ&#10;dExsSqCjopMWMLQmtpPbakuWUciSupfFVqgOeiMvT/wsoThikUnXXGwGFtI1h6k5XhQ1NacwHDXN&#10;JQxHC50gOLahk4Ywdad8i0VFJ0cDR/QwXKpi8S2WKuzXxintV4kWlG3dxbaYuY3jimVTfuMQh/Mp&#10;6CS9kYR0yyb0RlN3Cr1R0126Yxxpp4oufish+jfRSVOYupO7xd1mcU130hTcsaa72BIt6BJyo6k7&#10;hdyo6S4lN06Gqu4kt5GEdMsm3EZTdwq3UUUnTYHD0XV08fuJhQx00hS27mJbzNwBb4plE2ojKmbq&#10;zCqYjSyko0uYjabuFGajpruRfEGZ6OJR0YZOmsLUnUJsVNFJU+BDiLruYkuwkK67hNdo6k7hNWro&#10;Ul6jgU7SGknIQCdNYequiG0xc4e7KX6XHO5G87vyQhFHu5GMgU0awtZcbInqZDcFW8JpNLAJRqON&#10;LSE0mtgUQqNm1eaxburbJOUzWu+6hM9oBsN0cECorrlT3TTNSUNY8YmgM7bEJwmd0dSdQmfUdJfQ&#10;GS10gs3Yhi4ZEVZ+o7AZVXTy5ZRPxuqQwOEKwRIspI8J2sccRU/D4ThT42IqRAXLuiPdFMs2yYyq&#10;36VcRsvvEi6jiU7hMmq6a5zopusuoTJCSNddQmUc9bGRiF54aSSrUBlVdNIUlt8JJmOL36VMRhOe&#10;ymTUAKZMRsv3JJGxxflSIiO4oBNVg1lfTBfVcW6K/2FPr/dTpstZSiTuRvDnVi1Kq7RAFCOkOs1N&#10;g9jIunUvpPM/YoimG6Y0xgJ20rWYJN7uMDcVonxnmVoUyXebFpP0uwVibBd/lpsKUdrF9EVBYmzz&#10;xSQHB82i0LUok3BUTrFQow6Xjml4cpJbW31FmqUFohwuOZ/kpmkxPcnNmE0ymYyTlP5KzJJsHIvx&#10;fUOLcriY+bhykJs6pTTOcbPmFJzH5seVY9SaEGVOXp3jpmkxzcotLSabDm0tpse40bmy2szCp9qE&#10;abk6xk2FmA4Xo2BFhIy6wbYRnSTnZkiIzYtRizN8HcAaLkl+bo5okaAnI/qbXNu0qYh4WaIuP6sX&#10;G9vpsWdassXprFgcs6Hn4LQr8kxLthR5PmjO0sz5oLnj/H1UvaoXWsedE5nfOkEBCq1wHtsh8PkO&#10;mrNf4jRB8ltcnorpnuUFjBaOSZm8TaubGqmlOsfNr9xaJBQ05CB6Qc9RCTc4too/F26KcN9ZI0j4&#10;e4TksQYdSQZ0hY7tRZK+v4DA9Vw1OULy3gliFiSPNJmjStatySDZ3uR01LHFINjeYOEOa4FrBbX4&#10;O4RhgqC/HG6I9RjYjeG6v0M0GAT95XBD3KD3iHDVy4vmvJi/GMSFWOQPQcLf4yRr545kvUS450Nb&#10;rUdCTYsw26zOHIy6D936m6rua9GjrWJ/oeNsdGg2kj3eblHR0bu0G2SPtpvnFRO8Q7uR7PF2x1Sm&#10;xdu1S7tB9mi7gwFlxN3ajWSPt+tftR3wRp6btIvxfZSMfiYIXmQ8KW7Kn8Duvl0RDZsZUu5YveqP&#10;p/32xx+2q8UV/r/3/mG92dNvOGbvcNheXV7uK0pXuV1ucPW23D3MD/vvy93d5c1u/gSS+sMa1PV+&#10;cYm7Do90GJ9r5KFTGw/z3T8ft9+BCw97rq5X69Xhd24OyAnU5t3fVws6DpD+WPztXU2BR7bv2GG4&#10;Tt32MtQe8IBezt0FN1ktfi0X/9wHruF+u1zgGEFM+JvyzT32vy1/2u3KJ+J94gxBtw9TtkKPJpFc&#10;r1fbt6v1mmIO+r165l0XtTnO/8/l4vFhuTk43e2Wazx+udnfr7Z7HFp4tXy4XoLqv/vLDQMCZXK3&#10;+Adw4wnx+2G3PCzu6ddbgKj+O8ZEfYERB5CEvxPdf1BUh40O+u7450CgdHtqiAo3Rt3WhQGeCfeB&#10;DMp6ZDJMR6flX4Hza/RFVJRSX+TzdaUXfQO+WLHEPo0vjqbVTAxfrPZeeFrmlBbryRVH9baqsyvS&#10;ziCiTqSuyKt135wrVmuQn8YVx31a6YC/NV0RhyE6V8TZZR/zrUicZ0zV1USDvxpTzSlI10Spcf5D&#10;kwrmxjVNrDzsddJ1yxwqbqA/Os1Akz5xnaBqHFVeTX1+1GPFseJiY5nvRROQvUNk+HaSvX5dtS7E&#10;zgcWf/A+RWJeNb2JrSqc4+NtCAneNBxypSHEM8Gb4FYfyZvOx1+fcEMIzflNb+I6ySf3Jixhk89o&#10;3vTx3k3n7UWn9CbMMg1vwgnBsOon8iacAOFKtQWoosKZihG+D+H2VhfgYL7o5VTnWn6bJB2Sz2UB&#10;Mbt13Cb5sDosd7316gH76OhkfwY3vzrvmXzuVn5iCTs3nFGY87p8j/N+0538vcN7XKDaBGf/26Sg&#10;0aheCAemPzpFXoOceAeIvCb4QJPwxxEtQlG6BVb0C+dK4Y70NPV/QPlC2WF7eH/9vjr0wA/ND/wo&#10;BMaY+yAEfnEfg8Av7kMQ+GW+WeB7Eq8uDv7XNwf8hQuP293q7p7rRA7m0RoaKfoTROig/zUcJt1j&#10;+2kcZpLTJ1E5VPeUUB+qT4hZRB4zxZa5072/PshheIYmo/yXOwzK+A2HqXWDkupvdA7IJ3nDjIb0&#10;YWV4xWDiFidD/DQhYj2/Yupzi15a0XHvkw94w9Sj6Et1GBTv766e7lCvx8vyDh/AuV8tfp4f5vHf&#10;XNW/Wublfbm+We5+/A8AAAD//wMAUEsDBAoAAAAAAAAAIQDobNVSrioAAK4qAAAUAAAAZHJzL21l&#10;ZGlhL2ltYWdlMS5wbmeJUE5HDQoaCgAAAA1JSERSAAABIQAAAF4IBgAAAGweorsAAAAGYktHRAD/&#10;AP8A/6C9p5MAAAAJcEhZcwAADsQAAA7EAZUrDhsAACAASURBVHic7Z17WBNX2sDfScItJBQClGiR&#10;gmJBWCiLpQiieGMp6mJxsbDYShfZRbqfSsWvKHhFbEErqOulKAJVS11BakVAEBRUqLAEuSSdEKC4&#10;KS32RrHr2mqV8/3BnH7jmARsgQkh8zy/59GZM/Cew8w755z3BgghGK8UFRUtDAkJOYMQItiWRUvh&#10;p6enr9UCObSWnTt3vpWYmLiDbTm0FYlE4r5z5863NLVhXUgW4VhbW98CAFRZWTlbC+TROubMmVMJ&#10;AKi6utqXbVm0EZlMNhUAkJGR0Y+dnZ02bMujbSiVShNra+tbg40PB8bv0R8aGloAALBr166NbAuj&#10;jYednd3nAABpaWn68VFxuLi4dEyfPv1f9+7dMz5y5MhatuXRtmPSpEk/icXiW/fu3TM+fPjwm2ob&#10;sq0t2UShUNgaGBjcAwBUX1//e7bl0TZkMtlUgiAeAgBqaGhwY1sebeTs2bOLAAAJBILbvb29T7Et&#10;j7ZRUFDwMgAgU1PTH7q6usxVtWFdSLaJiYk5BAAoNDT0NNuyaCPLly8/DgAoIiLiJNuyaCmEp6dn&#10;AwCg1NTUDVogj7ZBuLu73wAAtGPHjkRVbdgWkHU6OzvteDzefQDob2pqeo5tebSNpqam5wiCeMjh&#10;cB7I5XIHtuXRRgoLCxcDALKysvpKqVSasC2PtlFYWLgEAJClpeXXCCE+8zp327ZtI7wyZP+4du3a&#10;jBMnTiy3s7OTmZub/0S/ZmFhcfvzzz9/prGx8YX79+/zlyxZco4tOdk6ZDKZoL293d3Ozq6HeU0s&#10;Fn+nUCiea2lpef7BgwcGixcvLmFDRpYPIiMjY/XVq1dnTZkypUUgEPxMvzht2rT2jz/++I+fffaZ&#10;45QpU7548cUXG9gSlK2jsbFxmlwud3JwcOhmXps2bZri448/Du7q6pry1FNPfeXj41P/SAO2teRI&#10;I5FI3KmZDhIKhX2bNm3a3tfXZ0FvI5PJnuVyuT/zeLz7CoXClm2ZRxO5XG6FlxMeHh6NeXl5ryCE&#10;uPQ2LS0tzgDQP16tQAcOHIgFAATU1/ydd975X6lUKqC3OXPmTDAAIHt7+88QQjy2ZR5NWlpanM3M&#10;zL4HAOTl5XX99OnTIQghjqrxsbW1/TdCyIB+jfUOjDRKpVKUnJycZGVl9RV+kAQCwe3ExMQdSqVS&#10;hNutXLnyCACgtWvXprMt82hy8+bNCbNmzarCYwMAaPLkye2HDx/+q0KhMMLtwsLC8gAAJSQkvMO2&#10;zKNNW1vbM4mJiTvMzc178RiJRKJvU1NTN5AkKaTaER4eHo0AgI4fP76cbZlHkxs3brjOnz+/nP4M&#10;TZ06VZ6ZmRlFe4YIDw8PCQCgrKys1+n3s96B0UKpVJocPHhwlYODQwceKD6f/5+EhIS35XK5FUmS&#10;9lwu92cTE5P/dnd3W7It72hTU1PjtXTp0nwA6MfjIxaLv0xNTV1PkqSwsbHRBQD6x7MVSCqVCvbs&#10;2RNna2urxGNkYWHxXXJyclJvb+9T2BLk4uLSisahA2x9ff3vw8LCPsQWVeoZ+iI1NXW9QqEw++ij&#10;j/4IAMjJyYlEtJkS64KPEMZdXV3mzCkzBTc/P3+Zp6fnv2jK6E58fHxaQEDABQBAmzZt2q4FfWAF&#10;mUw2NTo6OtPQ0PAnPD5mZmbfJyYm7pg7d24FjBMrkFKpNJHJZFOR6qWVQU5OzmsuLi6t9DHasmXL&#10;VrFY/CUAoMLCwsVs94EtWlpaJq9ateqgkZHRj3h8hEJhX0JCwjuTJk26CQDo1KlTf8LtWRd4mCHy&#10;8vJCTU1Nf6A63x8ZGZlNX1bQ25aVlc1bsGBBGX0aCQDI3Ny8lzbN1imampqeW7FiRe7s2bMvz5kz&#10;p5KaGj/21e7s7LRJSEh4WygU9jHHR5etQCRJCnfu3PkWXr47OTmReXl5oarGCCFEFBUVLfTz86tm&#10;jtGMGTNq2O7LSHHt2rUXvLy86hwdHRVubm5N77//foSqdgqFwjopKSnZwsLiO+b4eHp6NuAxZb1D&#10;w8nq1av3MjsLAGjRokXnEEKG6u6rq6vzCAsLy+NwOA/wPbt3736T7f4MNxUVFbPwBiKdzZs3b1N3&#10;j0KhMEtLS4ufMGFCN/2evXv3/g/b/RkBDPFsj1qW/rI0jYuLexdpWGJdvXp1xpIlSwrp9+hiuMuh&#10;Q4f+xuVyf2Y+Q5qeB6lUKkhPT19ra2v7b/o9RUVFgQjpkBLKzMyMBgDk6uraUlVV5aNQKMxSU1M3&#10;DFURIYSAJEn7uLi4PdQuvhIxdvHHMlKp1NHY2Pguh8N5EBMTcyg7OzsyJibmMF6/b9++fdMgP8Mw&#10;KyvrdX9//0sAgCZOnPi5mhnmmCUyMjIbAFBgYGBJR0fH052dnTbR0dHvDVURITSwFAkJCSkAABQc&#10;HHyW7T4NJ6dPnw4hCOLhhAkTunNzc18tLi4OoCntoXyYDI4fP77c19f3KgAgHx+fawghgvWODRGN&#10;yoAkyYlCobBv0qRJN2/evDmBfu3QoUN/exJF1NPTY4qtILm5ua9qQd+HAg8xTKIMONOnT68HgP6c&#10;nJzX6NcOHz78Vzw+W7du3TLY71IoFGZ4uXvo0KG/aUHfh4Xz58+/BABo3rx5FxnPCBEVFXX0SRRR&#10;XV2dB27f0tLizHbfhoJCobBGGt4zhUJhbWlp+bWVldVXdXV1HrRrBvTxGcoMub6+/ne4/YULF+ay&#10;3vnBqK6u9nV2dpbduHHDVV2bLVu2bAUAdPTo0b/Qz8vlcitnZ2eZsbHxXRMTk/8OVRHFx8enAQBy&#10;c3NrHuyBYxuFQmHm6en5r4ULFxapm5kUFRUFAgBavnz5+8xrW7du3UKfIm/ZsmXrYL8TL3vt7Oy6&#10;0BiYLW7ZsmXrjBkzajRZPWfPnn0ZAPolEsk0+nmJROLO5/P/Q7f4xMXF7RnsucBuD1FRUVls938w&#10;6uvrf2dlZfXV0qVL89X9Pbdt27YZAFBmZmY04xqfuSeWnp6+erDfiU36/v7+l1gfgMHw9vauBRhw&#10;Equvr/+dqjahoaH/FAgEt3t6ekzxua6uLnMPD49GAwODe8XFxQHFxcUBOFh1MEXU2dlpx+FwHnh4&#10;eDSq+6NoCxcvXpyD//hBQUHnVSkirDSuX7/+PP18amrqegBA4eHhH+zevfvNoewRIYSgtbV1CgD0&#10;czicB21tbc+wPQaaIElSyOfz7+CPilwut1LVTiQSfRMYGFhKPyeRSNzNzMy+F4lE39TU1Hjhj9NQ&#10;FBE218fExBxiewwGIzMzMwr3KyQkpACpeOb9/Pyqzc3NexFCxrTzxpRhpz83N/fVhISEt4eqiM6d&#10;OxcEMOCTxvoADEZLS4szNnuKRKJvVEVzt7S0ODM7vXz58vcJgniYn5+/DJ87evToX4a6NMvIyFgz&#10;VvyFjhw5shJviAYGBpYwHhSora319PPzq0a0lyY7OzuSUlzFiDJD02dFlJuC2pdsxYoVOWPFKa+8&#10;vNwfz4RdXV1bqKXHI21KSkrmFxUVLaSdM3Z3d79hamr6A31JhQOeh6CIuJs2bdquxk1E60hJSUmg&#10;KaIziKGICgoKXma6rmAH33379v2dOkdER0dnDlERcSIiIk42Nzc7sd75odDU1PScWCz+QpMiolNW&#10;VjYPANCqVasO0s9XV1f7Uj/jW4IgHpaVlc1ju2/DBaVU+gEABQQEXNBkQu/q6jI3MzP7nnKq+0Vh&#10;tbe3TwIAhF/YMbQnNiiVlZWz8YzIxcWltaOj42lN7bdv374JABBzD23nzp1vGRgY3BOJRN+amZl9&#10;zwwBGsukpaXFYwWyZMmSQqThI11dXe1LEMTD8PDwD+jncXgGtjQPJUUO6x0fKlKp1BGbiUUi0TcS&#10;icRdXVv8tSopKfkD/TyedlZXV/teuHBhLtt9Gm5yc3NfxXsX8+fPL1eniA4cOBCj6ktVU1PjhTec&#10;Y2Nj/6FLLxhCAy4KNEUk1RQHh51ZESPqOzo6+j1ra+tbUqnUcaxsOj8Je/bsicOKKDg4+COkRhFF&#10;REScBAB05coVb/r5jIyMNQCATp8+HUK5uQy6p8p6p5+E1tbWKdhlXiQSfcvc48AsXrz4YxV7GwY+&#10;Pj7XKNO7JkvSmObEiRN/xl+huXPnViAVqRNWrVp1EOBxz+e4uLh3CYJ4qO37PL+Fy5cv+2FF5Ozs&#10;LFOniEQi0TcAjyZza25udhIKhX1hYWEfst2PkWTfvn1/pymis0iFIsJ7tWfOnAnG5xQKhZGHh4eE&#10;eseGbNBhvcNDpbq62nfXrl3r6OZAdYoI+wcRBPFw//79bxw5cmTlokWLzgEA2rVr1zq2+zISdHd3&#10;W6akpCQEBwd/hJeuAIDmzJlTiRiKCO+NCQSC22VlZfMkEsk0vOlKtWe9PyPBlStXvOPj49Nmzpx5&#10;BY+Pk5MT2dXVJWa2DQ4O/ggA0KRJk25mZ2dH5uXlveLg4NBhYGBwT1ezcFZVVfksW7bs1PTp0+vx&#10;khwA0OLFiz9GDEW0YsWKHICB2LDW1tYpCCE+9hkags/ZI7De8SFArFu3bhceEKFQ2Gdvb9+J/29h&#10;YfEdw28Burq6zOlOVJiIiIgTSAdnQVVVVT44vMLQ0PAnGxubHhsbmx48I5o9e/ZluuVQqVSauLi4&#10;SJnjY2Vl9ZWOJi4zDAkJOcPsL10RMf3LpFKp48SJEz+nt+PxePfphg5dgr4fZG9v3+np6dlARb33&#10;Y0MO3fJ6/fr157HBiI4KP6tBYb3zg7F3797/oQbms9ra2hcRpUTkcrmDo6OjAisi5tdJKpUKNm7c&#10;mOLj43MtPDz8A+rh0Wqfn1+DTCZ7ViAQ3AYAtHr16n30PL5FRUULcSCqn59fNd1SI5fLHYKDgz/i&#10;8/l3RCLRtxERESd1NLMkgZfnQUFB57u7uy2VSqWJUqk0qa2tfRHHNTk6OraRJDmRfm9HR8fTkZGR&#10;x5ydnWUhISEFVEAr2/0ZdvLy8l4BGKgaQuUC+uU9wfuHAICYvmg3btxw9fX1verg4NAxefLkdmr7&#10;47Hl/2CwPgCaUCgURvgFU7Xsunnz5gRnZ2cZwEDQaW1trSfbMo822ImMslI8pmRLSkrm46n1zJkz&#10;r+hqYK46sHfuxIkTP0cq/F8aGhrccLCqo6Njmy7vh6lj3rx5FwEAHThwIEbVdfpmtTpftN8C6wOg&#10;idra2hfxEgypmcXI5XIrnExqPCoi7HmakZGxRl2by5cv++FQCx8fn2vjSRHt2rVrHW2DVWUbyhft&#10;C0oRKcabIsJLeaali05ycnISTREVD6ciYn0ANNHc3OyEfQ7oWRCZyOVyKzxAZmZm30skkulsyz5a&#10;LFu27BQAoJiYmMOa2tG9fb29vWsVCoUZ27KPBgcPHlyFfYM0tcMevAADXrzjKc2vk5PTpwCADh8+&#10;/FdN7WbMmFFDV0SI4RT7a9Hq4ofu7u5dIpHo2/7+fm52dvbf1bVzcnL6lsvlPhCJRN/98MMP5gEB&#10;AWXt7e1GoykrW4evr28tAEB+fn5oW1ublbp2QqHwDgCAm5tbc11dnc/Zs2ejR0tGNo/nn3++AQDg&#10;008//d358+cXqmtnYWHxPQCAWCz+8rPPPnOMiYnJHSURWT/mzJlTBQCQnp4eL5fLheraWVhYfG9j&#10;Y3NLLBZ/WVpauvDixYvewyIA21p4MPB6lM/n39EwXeQDAFq3bt2unTt3vlVQUPAy23KPEER5ebk/&#10;fVZIkqQQ52kJCgo6j9TEusXGxh4AANTd3W25adOm7bqalEyhUFgziuwRwcHBZ4Eyt7e3t09SdV9x&#10;cXEAAKC8vLxXEhIS3m5sbHRhuy+jhVQqdcQGDCrKQOXWh7e39ycuLi7Suro6D3X7R78G1gdgMJRK&#10;pYm9vf1nWBFdvXp1BrNNUVHRQhjYWItlW96Roqamxgs7ajKz9uEXCGAgAFFFDmgDOzu7LsqJjPW+&#10;jARSqVSwYsWKHGNj47sTJkzopseHkSRpjx0Uvb29P1EVxLp27dp0gLGTeuNXQJw+fTrE1dW1xdfX&#10;96qmlDfR0dHvMZ8hnGOc8qIeVtnYHhhACBE5OTmv4XWpmZnZ98xwgoaGBjf8ApqYmPx327Ztm/GX&#10;nCRJe2yqb25udtKC/gw758+ff0kgENw2Nja+m5iYuIMkSXtmGxzrBANOnN9QCpnX2dlpExYW9iGA&#10;7lYSUSqVIvz8zJ49+3JeXt4rdL8ohAashDirpLm5eW9GRsYaanOVyMvLe8XAwODek3r6jiWSkpKS&#10;gXJniYqKOqpipkesX78+FT9D7u7uN0pKSuYrFAqjkpKS+VOnTpUDAFKXyvW3wPrg4C8Qk8WLF39M&#10;f5A6OjqexhnZgHLKEwgEt3GqyaHkwRmjGFtbW98yNja+q2oWSH+I9uzZE0dPUUv5wPTjh0pXrWI4&#10;mjs2NvYfSIMzKt1vCgAQl8v92c7Orgv/u6SkZD7bfRkJcFDp9OnT6zs7O+00PUPbt2/fhFPeMKFn&#10;XBhOWB2cy5cv+wEAsra2vpWfn7+0rq7Og54qgelghxAypF8HynJGPXw6+QU7ffp0CMAvaSNUtTGm&#10;m0vb29snBQYGluIHicfj3Q8NDf0nc/qtK/T09JgaGhr+ZG9v34kYRRtVIZFIpjGLG0ycOPFzXfWE&#10;RmhgL+dJSlmRJGkfGBhYghU2j8e7Hx0dnYlGKLcWq4OzevXqvRwO58G1a9deoJ8/c+ZMMH6JVDnY&#10;tba2TsnJyXntwIEDsbr6cmFw9U9GciyisrJyNv1lotbq9IeEc+3atRdU5c7RJWQy2bMAA9VjEW0W&#10;1N7ePikpKSnZ2dlZZmNj0xMWFvYhPX0HSZL2p06d+hOVbH1Q5TWGIQiCeGhjY9ODGLPE5uZmp+jo&#10;6PeioqKyEhIS3laR+8hAJpM9O9K5xFkZmDNnzgRfvnzZLyAg4AJVCO2xNkVFRQuxIhpvDnZ06uvr&#10;f48Vzbp163YlJSUlu7q6tqiaLlNZ8ViXeTRRKpUm2NkuLCws78iRIytDQ0P/yefz/8McHw8PDwn6&#10;FWEFYxS8bCKw9TQpKSn53LlzQceOHVtBeUn3M8anEQ2T78+TMOqDI5FI3IGKU7G1tf33zJkzr6hr&#10;e/78+ZfwlHDGjBk148XBjsmbb765m/lCeXl51aWnp6+Wy+UOJ06c+DM+r2rTWtfJzMyMpueABhjI&#10;oBASElJw7ty5oIKCgpetra1vATyeh1wHIRITE3dQwbZLEUJw/Pjx5ao+Wk5OTp/Gx8enJSUlJdvY&#10;2PQAAEpNTV0/2jKzMkj0l8rZ2VmmqX1JSckfcCVHb2/vT3RdEVEzvsf2ty5cuDA3Kioqa8OGDTtL&#10;S0sXMK8HBQWdBwBUXFwcwHYf2KCmpsYrLCzsw8jIyOxdu3atY5qY09PT1+LZJNuyjiT5+fnL8LtF&#10;z3p47NixFX5+ftU4GLewsHAJ/T78IaPSdoyqzGwNFrFhw4adeLCSk5OTNLUvLS1dYGRk9KOxsfFd&#10;ZjUEXaGysnI2rntlYWHxnbe39yeUtWYoG+4GDg4OHRwO54GmbIFjGZIkhfHx8Wm2trZKc3PzXnt7&#10;+07mi6SJuLi4dwEAHTlyZCXbfRlJYmJiDgMAeuedd/53iM8OIIQA14mPioo6OtoyszlgxObNm7cN&#10;VREVFRUFXr582Y/tP/JIcO7cuSAej3ffwMDg3uTJk9vpZnZqw1njw7Rx48YUAEArV648wnZfRgKF&#10;QmGLsyXweLz79CWFr6/v1cHivCorK2cbGhr+ZG1tfYvpP6QrFBYWLj558mQYVkJPmJrXGGdKLC8v&#10;9x9t2Uf8F/T09Jheu3btBcpS89jDsmPHjsShKiJd5OrVqzOMjIx+ZCQUM6aXT1HjZMgvLi4OwPWt&#10;3NzcmhnhCrqCsZeXVx3AL4X1uF1dXeK8vLxQvCE9efLkdvS4oiakUqljSkrKRsqXrP/s2bOLtKA/&#10;w45SqTShHDH7qURkSFPAN53Lly/7eXt7f0Jt7LOStnYkfzhv/fr1qTiFBEX/ggULylpaWibT2+L6&#10;V+NREQUGBpYQBPFQRVycAbaC7dmzJ455H05XCzBQQE5dPa2xDg4nUKWIsYevv7//Jea1/fv3v4HH&#10;RywWf0El62K9PyMF3ZoMAGgQx1aorKyc7e7ufoPuHIxYsIwhNHJKiEurP9QfEBBwgZ6SVSgU9tET&#10;ZCP0/xuH40kRdXV1mXM4nAfe3t6fMK4ZLFmypBAA0LZt2zarurejo+PpPXv2xBUWFi5mux8jCZ4F&#10;MZVsdnZ2JEEQDykFpMrsbrh+/frU5OTkpKHOCsY6dGvy3LlzKzQFKZMkKVy0aNG52bNnX2a78syI&#10;/NDIyMhjAAOZ6uileWpra1/09PRswCZUZrQ7dswDAESVC2H9DzuSYEc7hpuCIVZAzIThUqlUMF5e&#10;KIyDg0MHACC6wxwuKzNz5swrzD0eHV2SPkZBQcHLeXl5rzDPFxcXB2BrcmBgYOlIOxoOB8P+A+Vy&#10;uQPAQE5oVQ9EX1+fBV5m8Hi8+8y8vZmZmdGGhoY/6WocD52enh5TAOg3MjL6kfL8NsRpJ3bs2JHI&#10;bJ+amrrB1tZWqatpOFTh5eV1HeCXGnIErhI7Y8aMGqYD6/Xr158XCoV96sqF6wr19fW/p/yi+rOy&#10;sl5nXi8rK5tnbGx8F2AgLzR6wsTzo82w/8CUlJSN2DtTXRulUmmCrR2RkZHHVLQZL16tEBQUVAwA&#10;aOnSpfk4IXtKSspGZjuFQmFtaWn5tVgs/hKNQBChtoKjv11dXVtw3KCXl1edinQlBM4WcOnSpZls&#10;yz2SKJVKE5zWFwD6VbkdlJeX++P0JVQ11RGJ+xoOnvQGHrXBp3YDC9cjGizpEfZLMDU1/QHpaPAp&#10;HZIk7akUJY/0VSKRTKOb5FUpIIQQF8+QhjOZ1Figp6fHFHs7AwDy9PRsUDXDxs52vr6+V5ljrIsw&#10;FBE6dOjQ35htqEKP/wEAtGzZslNISz9eT9KYt3Tp0nyaNULlbAV7Q4eGhv5zkJ/HxZpa1/c5pFKp&#10;AFd0YFSFBYQedVNYuHBhESOQ0OCNN97YT9s70rm6aUql0uTAgQOxERERJzMyMtYwZzn5+flL6eEq&#10;TB+Yq1evzjA2Nr5ramr6g46WLVI7bnRFtH///jeYbaqrq32xhToqKiqLbZlVMeSG9KRZAKoreyI0&#10;4N2Mp4mDVKrkmpqa/kAQxENddSCjwaGnIFFRoZLApZkBBlKbhISEnNmyZctWnLDN3d39hqpKoWMd&#10;mUw2ddKkSTfpz5a5uXlvTk7Oa/R2hw8f/iu2/FhZWX0VExNz6MiRIytjYmIOczicBzwe7351dbUv&#10;2/0ZIdSuPJiKiJkQEKGByrM2NjY9OJZM2xhyQ+yJGRoaehpveqmpdU54enr+C1vH1AVUYmUVGBhY&#10;yvYgjBKPKKKUlJQE5vW0tLR4eglnTFRUVJaOpiwxcHR0bAMYyP+8YMGCMjxjVLXEOHfuXBD9Osbd&#10;3f2GruYVz8vLC+Xz+XdUxQtimIpIlWVZRZoOrWHIDakcs8jFxaWVvvs+b968i0xrTUNDg5u5uXkv&#10;AKAJEyZ0M2dE9fX1v8cldimrB+sDMUo8oojS0tLimW1IkhRmZWW9vnnz5m1r1qzJ0OXyRRUVFbMA&#10;AM2fP78c/f8yk4Nj6NTsgfGKiooCExMTd2zcuDHlgw8+CEc6vAc0ffr0eoCBrBODKSJ/f/9LeNzY&#10;iIb/tTxR4zlz5lQCACorK5t38eLFObiy5/z588uZiqiqqsqH9tXqDw4OPrt3797/Wbly5RGcdkGT&#10;BW0sQO1dqHoBNG0APqKI0tPT17LdDxYw7O7utkxJSUkAUJlcnofrqanb6xgvdHZ22ri4uEiHooiy&#10;s7Mj6TPEsWLEeKLGeXl5oTQXbygvL/fXpIgaGxtdJk+e3M6cPnM4nAe7du1ax3bnfwuVlZWz+Xz+&#10;HebUt6GhwU0sFn+ZmZkZpeH+RxTRvn37/s52f4YR7tq1a9M1zOCIoKCgYnt7+86YmJhDXC73Z6Q6&#10;s+EjioiKG2O7b6ygUCissW+dJkWEQ1woC3X/WFmiPukNBmKx+EsA6MfxX/hlBAC0YMGCMvT4JhpR&#10;UVExa/PmzduWLl2av2PHjsSxXt2yrKxsHla+zJkMPVxlkLQRHFrbMfPVGgw8u9FQCZeDy3YDQD+P&#10;x7uP1C+nHlFEmkpd6zrd3d2WONZLnSJavXr1XmxtHkvJ7Z74Bpx+Y82aNRn4XEVFxSysiAICAi4g&#10;lgLhRgNakrV+VXXOhuK/gamrq/OgzxAzMzOj2e7fb6Wzs9MOxwmamZl9z8wfTo2RCEd7AwBiWsIY&#10;PKKITpw48We2+zhSSKVSQVVVlQ+lvB9zxVAqlSJs9DEyMvqRir8kEBoIAbKwsPhusCSB2sgT39DW&#10;1vYMh8N5IBAIbtPd5inHqDs0i5fOKSJcMobD4Tw4fvz4cg1tjQMCAi7gF+fgwYOrVLXDSig8PPwD&#10;Lpf7c2Ji4g62+zgctLe3T8IxX0KhsK+mpsaL2aavr88Cv1AEQTwcZDx5y5YtO+Xo6Khoa2t7hu3+&#10;/RpOnDjxZxcXF6maGQqRkpKSQJVoQgAD5XlU9bWrq8sch7JQflPXg4KCzuN4sdTU1A1s9/VJ+WUQ&#10;KIUypBiTkJCQM6p8EugemrqmiAoLC5fghFr0WaAGjAMDA0s0ba7m5ua+CgDo7Nmzi2i5hHSCtra2&#10;Z7CPk1Ao7KutrX2R2Yb+Qg1BEXHH6vOkUCiMqG0MZGdn18Ws/UXPMioSib7F/zYxMfmvqhhKhUJh&#10;hkN86FAhUGPOmRUQQgbYE9rW1vbf6enpq1XE5TxCSUnJfMoPSMHs9KVLl2bSFFHJWH1w6Jw6depP&#10;uMgifmEo0/CgDx/O/UxbmnHwNU9Pz39xudyfh1oPaqxBkuRE7AckEAhuq8iZBAqFwgxn9RuCIhqz&#10;NDQ0uFlaWn4NAMjBwaEDz3JIkrQnCOKho6Ojglq6ckpKSuZjBa5pI7qqqsrnjTfe2B8eHv7BxYsX&#10;56Ax6qoAeL1NT4jE5/PvxMTEHG5on0S8CgAACkJJREFUaHBTcyOBHy5V2eqwq7hQKOwb6270J0+e&#10;DMMeuTk5Oa/hvYwnUUTBwcEf4bF1cXFpDQkJKXBzc2sCGAhcZbuPI0Vzc7NTVlbW69inTJ0iIklS&#10;iKvr6qgi4iOE4MaNG644Ds7R0VFBkuTEgwcPrgIAxFyy9vb2PoUzHhoZGf2oy/50QNe4W7du3bJ0&#10;6dJ8evkUPz+/aipvySNRuHv27ImjOZo99oMvXrw4p7KycjbbHfwt5ObmvkoQxEMul/szNnf29fVZ&#10;0BXREDdKeatWrTrILEvj5eVVp4vVQ2Qy2bP0PTE6AoHgtqqsf1KpVODn51etY4qIiIuLe1coFPbh&#10;lDUtLS3OuLzO1KlT5bGxsQcAoF9V3h/6LNHQ0PCn8+fPv6QFfRp2QCaTPWtvb/8Z7mhRUVEgSZL2&#10;cXFxewQCwW388IjF4i83b968jSTJiQgNvIz4C9fY2OjCdkdGAGNjY+O7HA7nQV5eXij92q9URCCR&#10;SKa9+eabuxctWnSOsghpbXqFXwtJkhNxfffp06fXHz169C8FBQUv5+fnL506daocYCBzQlVVlQ/z&#10;3p6eHlPs9evn51fNdl9+IwQ2mVPuCr8k92tqanqOHp5jYGBwT8N4Cn18fK7R3s+FWtC3YQUQetSs&#10;Su8oSZLC9PT0tfTUrFwu9+fQ0NB/UiVqjgEAio6Ofo/tjowEJSUlf1D3R2cqovfffz+CbXm1AeyE&#10;SWVReGS/sK2t7Rn8LKlTRAgh/po1azLoJZvHIAQ1w0FWVlZfXb9+/XlmG6lU6ohDlwAAaeqvVCoV&#10;zJw58wpWWNT+D9t9HDZ++YdCobDF3s0GBgb3GLmLuadPnw7BA4HB1Q6MjY3v6no6DlXoFdHjYCuQ&#10;usRiMpnsWVyW2NTU9AcdjHznREdHv0cZepSa9kRbWlom47FwcXFp1VQzTiqVCmbNmlXF5/PvqHJ5&#10;GMs88h/KrNoGMJB6VVVxOYlEMj0iIuIk3Vo0nr1Z9YroUajSM0hT8vTW1tYp2BTN5/P/o0OZEDlR&#10;UVFH8TsxFGVBkqQ9Xr46Ojq2tbe3T1LXtqenx5SZDlkXeOzEzZs3Jzg5OZF46aWuVEpbW9szCQkJ&#10;b1tYWHzH5/P/M0juIJ2GqYh0ZFP1V4H9fuLi4vZoajd37twKnFGSen7Gel5oLj36HwCQk5MTOZQc&#10;UPTtEDs7uy5mSSxdR+XJrq4usZOT06dYETE3ZhnwdTHZ1pOiV0QDYJMzAPRrqn3l7+9/ycPDQ5KY&#10;mLjD1dW1ZTDfNC2Hu3z58uMAgOzt7TszMzOjsMuLk5MTOZRcUPTtELFY/IWKzAI6i9oL9BQClIXo&#10;sfIieh6FqYiG4kekg3BnzJhRg18mVXsiCoXCyMLC4jsqHzQHjW2HVl54ePgH2NlXJpM9i9CjNcCG&#10;qojo2yFWVlZf0S1quozGi/QUAk9iih7P0BWRqqRlOgL33LlzQSEhIQWxsbEHcnNzX6X7ubS2tk7B&#10;cVBCobCP8QEjEhIS3gFQm9R/TIHzX4vF4i+lUqkj/RpdEU2dOlU+FEVE3w5xcnIi2e7faDBoA7lc&#10;boW9ewmCeJibm/sq20JrO319fRa6mvGvtbV1CjMnNMBAXmy6c+q1a9deEIlE3+Clmb+//6WtW7du&#10;wRkGDA0Nf2LGUI1RDFNSUhIkEsk0VdeLiooCn1QRdXZ22sycOfNKeXm5vxb0b8QZUqPu7m5LnAPG&#10;xsamh22h9bBDS0vLZHt7+894PN791NTUDdevX3/+5MmTYfjZMDIy+rG4uDgAt5fJZM9GREScYCos&#10;kUj0Ldulh0eTkpKSP2BF5Ojo2DbEfOFjLhD11zLkhkqlUrRs2bJTN27ccGVbaD3ssHDhwiIAQEzX&#10;DalUKrC1tVUCANq4cWMK876KiopZiYmJO5YvX348Ozs7Eo2j4pYYWh4qXABiItsyaQusC6BHe5BI&#10;JNPU5aPp7u625HK5P3t6ejYwrhEbN25MAQAUFhb2IdLSAnvaQGlp6QK9Inoc1gXQox309vY+hR0I&#10;VYUF1NbWvgjwSyVPfJ5ISEh4m1JAeUivgAalpKRkvl4RPQrrAujRGgi8aezh4SFBjD2Jpqam5wAA&#10;TZ48uR0NKJtfrFzh4eEfIIYCysjIWLNy5cojWtAvraOkpGQ+Dv52dHRUjHc/O9YF0KM9SCSSaTgc&#10;59ixYysY13l4pnTgwIGY9evXpwIAioiIOIkY1TJ6enpM7ezsuiwtLb9GOmghHA5w7T5TU9MfdDQL&#10;xZBhXQA92kVcXNweAEATJ078HDE2kNPS0uKx8yqlgE4gFeV64uLi3gUAlJCQ8Dbb/dFmrly54q2q&#10;EMB4g3UB9GgXvb29T+GilcnJyUmM65xZs2ZVYVO7qmx/p06d+hOHw3kwdepUuapEXXr0MGFdAD3a&#10;R1ZW1us4sJSZXkIul1thj168HLt06dLMioqKWThVsI2NTc94X2LoGTqsC6BndKmqqvIJCwv7UFX1&#10;CxocLy+vOnUJ69ra2p7BqViZWFpafq0qiZcePepgXQA9owdJkhNxIjq8p6Mufw02yRME8VCdg+rF&#10;ixfnhIeHf+Dt7V3r6enZsHv37jflcrkV2/3UM7ZgXQA9owdJkkJ6bmOcFXPTpk3bpVKpgNkep++l&#10;SjexLr8e3YR1AfSMLidOnPgzVkA4bQSOAj969OhfEM3a1dHR8TQudqCu9pUePb8V1gXQM+oQ2MIV&#10;Fxf37tGjR/+Ca2FRjoqNdI9pXNrJzc2tGakwx+vR81thXQA9o09DQ4MbLujY3NzspFAozOLj49Po&#10;BTCXLFlSSOUzNnB2dpYBAMrMzIxiW3Y9ugfrAuhhhzVr1mRQ+z2liPJqlkqljsHBwWexIuLxePfX&#10;rl2bnpeXF4qXbD09PaZsy65Ht2BdAD3DT3l5uf/y5cuPa8pb09vb+xRehn300Ud/pF8rLS1dgFP7&#10;AgDCxQwAAG3ZsmUr2/3To1uwLoCe4aWrq0uMgyP5fP6d5OTkJKVSaaKqbU5OzmsAgBwcHDrQ43me&#10;efv27fs7TtOKiYqKymK7j3p0C9YF0DPsEKWlpQvc3d1vYMVha2urpPKDM4NJCVxiWF2+Z6VSKYqN&#10;jf0Hh8N5sHDhwiKSJIVa0Ec9OgTrAugZMbhZWVmv0/2CvL29P2GW4amrq/MgCOIhn8+/09bW9oy6&#10;nyeXy630sWB6RgLWBdAz4vC3b9++Ce/p4ARk9CTzsbGx/6DlBWJbXj3jDNYF0DM6dHV1iaOjozMJ&#10;gniIk9InJibukEqlgr6+PgtLS8uvAQBVVFTMYltWPeMLAiEE+mP8HE1NTa4bNmzYXVZWFgQAYGNj&#10;cyslJSWxv7+fGxMTc9TNza25paVlOgA8ZFlU/TFeDra1oB52KC0tXYDrycGAR3QTn8+/AwBo//79&#10;b7Atn57xA4dlHag/WDpeeumlipaWlulHjx6NEovFX7a2tj5/9+5dUwAAmUz2O7bl0x/j59Avx/QH&#10;3Lp1y/S9996L371791uBgYFlhYWFYQDwgG259Mf4OP4PmOFZZGS/FqgAAAAASUVORK5CYIJQSwME&#10;CgAAAAAAAAAhALCJvIpsEwAAbBMAABQAAABkcnMvbWVkaWEvaW1hZ2UyLnBuZ4lQTkcNChoKAAAA&#10;DUlIRFIAAACBAAAASwgGAAAAV9PkggAAAAZiS0dEAP8A/wD/oL2nkwAAAAlwSFlzAAAOxAAADsQB&#10;lSsOGwAAEwxJREFUeJztXWtYU1fWXicXgiFQiFAuDTRaKHy0WAqm4aKWCJZBKVNbHFvogFOdCs4g&#10;qO0j9S6f/YrYMsrAZ/EuXkoFkYrFC2DlWkiFKiRNOJDGRhw6Y4tYO7UqsucHZ3eOaRLUQk6Inud5&#10;f2Sftc9Za+/37Mvaa+8QCCEYq9fevXtfv3TpkseKFStymNbFUq/s7Oy35XJ5SFlZ2StGhRBCYxIk&#10;SYoAYNDGxubnCxcuuDOtjyWis7PzMQBAADB47ty5J43JsczFyJG+fHx8LkkkEvnNmzd5eXl5S5jW&#10;xxKvJ5988lJkZGQVABB5eXlvGxVkmq2/BUeOHHkRAJCdnd0PWq3WkWl9LBGnT58OBwDE5XJvqFQq&#10;D0MyjCv5G8F66qmn2gEAZWVlrbQAfSwSMpmsGgDQkiVLNlkjCeDAgQOvAgAaP378vxBCfKb1sUTU&#10;1NRMAwDE5/Ov9ff3O41JEhQVFSW2tLQEGrnP9vb2JgEA5ebmpjGtK0MgNm3atCQ/P38hQsjWkMy0&#10;adM+AwC0fv36VWOOBDt27JgH1Ah39uzZpa2trcH6MoWFhW8AABKJRN8ghLhM62xu5OfnL6TKCLm4&#10;uHybnZ2dqT9GOnHihAwAkFAovIz0WkzGDRgOTU1NQQkJCftYLNYANjQqKupkVVVVBEKIoORsRCKR&#10;DgDQzp07k5jW2dzo6uryTEtL28Ln86/hMrKzs/th2bJlG2nTZyIsLKweANDmzZv/OqZIgKFUKh9P&#10;S0vbMm7cuH9jQ6VS6eeHDx+OQwixNm/e/FcAQH5+fkqEEItpfZlAX1/fIxs3blwmEom+wWXE5XJv&#10;LFiwoFCpVPocP348CgCQp6fnBURrMRlX/F7R09Mzfs2aNWuFQuF32FB/f3/F1q1b/4zTSktLX2Ja&#10;TzOAQ1Uk29C9gwcP/kEqlX6OywgABuPj4w85Ozv/EwDQ7t27/2ipJGAdOnRodmBgYCsADMbFxZWf&#10;PXs2wJBsb2+vXW5ubpqnp+cFmqEIAJBEImlB/+0qrA22ixYtyuNyuTcAAAkEgqv5+fmpxuTr6+tD&#10;4uPjP6Z3p/jDQVSLybRBdBDx8fEf61coAAxu27Ztvol83D179ryO/QUYNTU10yzAphFFX1/fI1On&#10;Tj1joIzQhg0blpvKq1QqH8/IyHjf3t6+H+fBLSbjhmEsWbJkEzXC11VVVUVUVFREBwUFfYEVHoYI&#10;gBAiKioqoiMiImoAAM2cObOCaZtGGERCQsJ+PDBuaWkJ7OjoeGLt2rVrcBmtWrVqPRqmBVSr1c6x&#10;sbGfAAAKCgo6ixAizGJAe3v7RFP3q6urpxIEcTsoKOgLtVrtjNNJkuTFxcUdwS1CYWHhG8O9q7Gx&#10;UYILpbW19X8soPJGBBUVFTMBAIWHh9fpdLpx9HsZGRnvY5spr6BJIpw7d+5JLH/s2LHfjbryO3bs&#10;mEcQxO2cnJylxmRmzJhxAgBQXV2dlJ6uVCp9XF1de+ldw/bt2/803DtDQ0MbAAAlJyfvZLry7gbZ&#10;2dmZcXFx5WhosGdQJjIy8hSLxRqQy+VP09NVKpXYw8PjIo/Hu47LKSUlpQANM0OKiYn5FABQaGho&#10;w6gbOH/+/G1Yudzc3HQDMmwul3sjIiKiRs84D5FIpGOxWAP5+fkLcTMPAIO7du1KNvXO4uLiV6jB&#10;TwfTFTwcuru7H8XT3pdffrkEGXF2ubq69k6bNu0zehpJkiKxWKwRCARXm5qansvMzHwXl3VycvIu&#10;ZHjmAAghqKysfAEPos1hKDsxMbEIK7dly5a/6Mvk5OQsLSoqSqSlsaKjo48TBHG7rKzs95TBvOjo&#10;6EpMhGGcQpy4uLjy4bohS8GpU6eex0SIi4srJ0mSpy9TWlr60sGDB/9AIwDP399fIRAIrtJaByIp&#10;KWkPLuu5c+d+ZIxUCCEiIyPjA7Va7WwuQ9mJiYl7sXKUj9uofH5+fioAoDVr1qylp3/wwQcZBEHc&#10;xrCmYJKampppfD7/RwBAMTExnyIjawAYeXl5iwAAFRQUpNDTCwoKUgAAubm5XWKz2bc0Go3XcO82&#10;p6HspKSk3Xcz2qecHIP6/u/ly5f/n729fX9ZWdnvhyPSWASdCFFRUSeRiVXRoKCgswCAenp6xtPT&#10;MzIy3mez2bfkcvmzp06dev5u3mtuQ1nJycm7huvbbW1tfwIApPels/39/RXh4eF1TFfWaKK6unoq&#10;JkJERERNb2+vnSE5FxeXbwEANTU1PYfTNBqNq4eHx8UpU6bU3ss7zWUc5/Dhw3EZGRkfTJo06Uv6&#10;aH/Pnj2v68tTHkM0e/bswyRJupAk6YDntnczOxijIE6cOCFLS0vbHBIS0ojLaMqUKbUqlcpeX37O&#10;nDnFAIDEYrGmtLT0pf3798/19vbuvJ9FtFE3jiRJ3qxZs47SV7eCgoK+8PX1/QoAEEEQt/ft2/ca&#10;Pc/BgwfjAWBQ3ysWHR1daWjQNNbR19f3yJQpU2oNeQIBAIWEhDT29fU9Qs+jUCi8HRwcrujLZmZm&#10;vovu0WU+6ga+9dZb2dRA5R8tLS2BtEpk4TECi8UaKCkpmUPPV1FRMdPd3b0HAJCTk9P31KzC6Dx6&#10;LAP7SSQSSfP+/fvnqlQqsU6nG1dVVRWBu8bg4GC5flTQ6dOnw6Oiok76+vqqoqOjK4ebOjNCApIk&#10;eQKB4CrVdwUZkGHHx8cfwkQ4dOjQbL37/Pb29okKhULAdEWNFurr60Mod/k3hpr9Tz/9dAZeLAoM&#10;DGzVHwiOBH5T5srKykj9L5iOhoaGyQCAxo0b929kvImyiYmJOQYAiM1m3zpy5MiLTFeMOfHOO+9s&#10;AACUkJCwz5hMWVlZLJvNvgUAKCAg4DxJki4WQYKGhobJ2FVZUVEx05BMR0fHE3gAqNVq3Uw8zxY3&#10;exwO56ax51kj1q9fvwoA0PTp06tMyWHfCV4G1mg0riOlw31vPrl69arTwMAABwDg2rVrAkMyTz/9&#10;tM7Z2flfAEB8+OGH6SYe97Ojo2O/k5NT38DAAHfOnDmlXV1dLverm4VfnM7Ozgn4R0BAwDkAgNra&#10;2gi1Wu1hLJOfn58CAMDR0fHKV1999dSbb765b8Q0+i0MOnr0aExxcfErtLRfuSg3bty4DKjW4Pjx&#10;41FGnkXw+fwfExMT9xYUFKQUFhYuYPoLHQ1otVrHmTNnVgAAysvLW0Sl2+CZ0vPPP38aGfH349Cw&#10;wsLCN4KCgr7A7vSRwIgZWFhY+Iabm9sl/VUunU43Dgd8CIXCy4ZCv/Dy7+rVq9cxXVGjiXXr1q0G&#10;AGRra/sTPQjkzJkzoQRB3AYAlJiYWIQMuIyzs7MzAQBVV1dPHWm9RupBhFgs1gAAcnZ2/qf+Or5a&#10;rXammj0EAIPr1q1b3dXV5YnQkJdrwoQJ3QCA7tbNOVaBWwFDFblhw4blVPmgqVOnnuns7HwM32tr&#10;a/O3tbX9ycnJ6fvR8JOM2IMUCoW3h4fHRaB8Akql0kefCPqBj66urr149Yxa+7fGuEBi3bp1q3ft&#10;2pUcGxv7iaOjY58xuaysrJW4fDgczk2pVPp5fHz8x9hFPFwIGRMkYK1cuTIrNjb2E+zN6ujoeALH&#10;/7u7u/d0dHQ8oZfHNjMz810c8YqxdOnSHGSlYeJUFM8gwNBWOVtb25+QCbIXFxe/gp1kdFB7LUfl&#10;I7nvjIsXL/4bVpAe7apWqyfguHfKASI2RKDz58/71tTUTDO1b95aQO2i+sUNrlarJwyTh1NVVRWR&#10;k5OzdNu2bfO//PLLp0ZTv/vO6O7u3sNisQaoUeodDFWpVGIvLy8tDC1wfI37/wcZu3fv/iMe/FFB&#10;sCbjBcyJe85QX18folAoBA4ODlekUmmTMTmlUvm4WCz+GgDQxIkTu4ztjbdGvPfee2+XlZXF6qcX&#10;FRUlYiLMmDHjhH7AqCWRgJWSklKQnp6ei/S+8KNHj8ZwOJybMpms2svLSxsdHX3c1MM1Go0XnjX4&#10;+Pioh/EaWgXwVnkOh3OT2iJ3x/19+/a9holgKl6ASRKwkpOTd+I5vf6ChkajcfX391fgvs3b27tz&#10;uBd0dXV54ingpEmTvkRWOgDE0Ol0wsDAwDZMBENOnf3798/FO4KMxQswRQLWggULCgEAubq69ra1&#10;tfkbykCSpEtAQMB5PM377LPPpgz3ks7OzscCAgLOHzhw4FWmK8kc6OnpGY/9Imw2+5YhB1lJSckc&#10;TASpVNqkHy/ABAmIhQsX/j81otfpz/ENGYkjhOzs7H6or68PuYuXWcxAyBxQq9XO2FNqjAjFxcWv&#10;4NXB2bNnlzJJAiI1NfXv1EheY2RK9yvodDohDnYUCARXGxsbJUwXPAMgkInYfpIkXXD3yWazbxmI&#10;l4DS0tKXhELhdybWVUafBHi+LxKJvqG7KvWhUCgE+lM9rVbrKJFIWgAAOTg4XDESOGKtIBYvXvw3&#10;sVisMTUF1mg0rniByBgRmAbgaZypgA6FQiEICQlp5PP510iSFNHv9fX1PSKVSpuACgNrbm5+hmmj&#10;zIH+/n4nvMNXLBZrTMX3a7VaN3yuEpvNvlVSUvIy0/rfQYL29vaJ2MNnY2Pzc2VlZaSeEB9vh5ZI&#10;JM2GRrIqlcoe7/8TCoWXjZ0pYG1obGyU0IjwtSkirFq1aj2eVbHZ7FuG/AiMkYCqRDE+7IHP5/9Y&#10;W1sbRgnYRkZGnoKh+LY2Q8efYSgUCgGOmNWPHh6r6OnpGa8fwdPa2hpM/xCampqew3GUXl5eWqVS&#10;+bihZ61Zs2Yti8UayMnJWerg4HDl6NGjMUzbdwcJELrTw2dvb99fV1cnxbF//v7+CvqWcWPo7e21&#10;O3bs2O+QFawGkiQp8vb27vT19VXhmL7CwsIFADCYmpr6d7psXV2dlE4EQ4PrV1999QCXy72By5pp&#10;+wySAKE7PXx4wcPb25t8EDx9+mhtbZ2El7kDAwPbsrOz36K6u+8MnXtQX18fYmdn9wOeZp8+fToc&#10;3ztx4oSMz+dfCwsLq2farmFJgNCdHj4AQJbUd5kb9HBvqqu8ZmoqfObMmVA8RmCxWAMJCQn7kpKS&#10;dmNfgP7mUUuBwUSSJEUTJ07sAgDk6OjY94D6AAAhBKmpqfmYBMHBwfLhfP1yufxpQ4dprVix4n+R&#10;hXaTRm90dnY+hve2CQSCq7TB4gODnTt3JmE3ulAovAwwdFzMXfj6bfPy8hZFRkaemj9//jZqSmix&#10;ayYmb164cMHdx8dHjWcN1CmijCttLsjl8mf9/f0Vcrn82bNnzwZgIjDt6zcrCRAacnRgjxePx7te&#10;WVn5AtNKM4XW1tZJ+MBMQ3sD0ZAL2agb2VJxV0IajcbVz89PCTC0pYzppU8m0dzc/Awmgv7ewPz8&#10;/IUymax6rBHhrgW7u7sfDQ8Pr7vfna+WDpIkeenp6bn29vb9PB7vukgk0tHPCNIngpOT0/cAgHx9&#10;fVVFRUWJx48fjxIKhd/xeLzrJEk6MG3PqJDAmqHVah3pp6PRw+L37t2bYChPS0tLICYCHdnZ2ZlM&#10;2/OQBPcO1ty5cz8CACSTyarb29v9GhoaJuNjdQiCuG3sEM2mpqbnvL29STabfcvLy0u7du3aNchC&#10;p4EPSWACJSUlL+N9gHqBn0RCQsI+/IVb87+qMK4A0wgNDW3gcDg39WMC2tvbJ7q7u/dgbx+1A+gd&#10;pvV9SIJ7RG9vr11RUVGiRCJp1jss8xfY2Nj8TB0X90taV1eXp5eXl9bFxeXb5ubmZ+gHRN7PmUCW&#10;DsYVGC3U1dVJsXMHL/wYivPPz89PpUf79Pb22vn4+KgdHByuKBQKbyqdg1dUAQClpaVtQRbsAXxI&#10;AjTk1MELObNmzTp6L9u48Grh1q1b/0xP37Rp0xIul3tDIBBc5fF4161pMw3jCowCODjKl+rD76np&#10;9vX1VREEcVt/C3hKSkqBUCj87uTJk9Ot7e91GFdgpFFRURGNA2HQfXju8NlJ9B3VOp1O6OLi8i11&#10;5jDjNo40xuwfZhu71Gq1PwDA5MmTvwCA2/eaPyQk5HMAgHnz5n108uRJWXl5+YsvvPBC/eXLl12p&#10;09qt72KahSMNfMqXSCTSIb0DokmS5NXU1EzLyspaKZPJqtls9i2JRNKSnZ39Fh40NjQ0TKb/vyDG&#10;smXLNiIrmxVgMK7ASKO7u/tR3KSHhYXVb9++/U87duyYl56enou3yxsC/Xh5uVz+rEwmq3Zzc7s0&#10;ffr0qvLy8llM2/WQBPeIvXv3JhirbABAEyZM6E5KStq9YcOG5fgwbfhv9A/j+j8kwQjhyJEjL+LI&#10;KKp7+CYjI+N9uVz+rJ6sDV47cHd370FW2uSbAoEQMt8AxPwX6+LFizwAAE9Pz59hiBC/utra2iYF&#10;BwefBwBQqVQOfn5+18yoI+MXh2kFRvka9PT0vD6cEJfL/REAwMbG5oafn9+Po6+WZV1WN0W8n6u8&#10;vPw1AACZTHYajLQWVn0x3R8xjaampueoTSaD9L+SeZDAuAJMQafTjcvKylqJdxmZ+tNpawfjCpgb&#10;tbW1YfHx8YdwaBiXy71h6t9bHwQwroC5Qd+KHxUVddLY2UwPEv4D6WpWpE9gD10AAAAASUVORK5C&#10;YIJQSwMECgAAAAAAAAAhAJheN79nCQAAZwkAABQAAABkcnMvbWVkaWEvaW1hZ2UzLnBuZ4lQTkcN&#10;ChoKAAAADUlIRFIAAABAAAAAPwgGAAAAUB3OygAAAAZiS0dEAP8A/wD/oL2nkwAAAAlwSFlzAAAO&#10;xAAADsQBlSsOGwAACQdJREFUaIHlm31QU9kVwE8SQgIYJlBYQydSwdi4UGgK9ZMalbLdDevAhAlN&#10;i11oGabAbgPYoYsfLKLCuuNWUKruZFBxEFlXKjp86KgB/B6lBgWDyT7IwL5xZe1OLe10dfGD0z/M&#10;3XmkIYFKfIm+mTND7j3v3nt+7953z7vnAIgIL6s0NDRoVSpVuzMd1gfpLqEoKtDHx+cRAOD169dj&#10;XjkAiAjp6elHAAAzMjIaXkkA3d3dPwIA5HK5TywWS8QrBwARQa1W/xUAMC8vb88rCeDatWsKAECB&#10;QPDQarXOtq/nwktwNTU1qaurqwstFovIvm7RokU3V69e3TI2Niasra0t+J+b2X5CzyttbW1vAQAC&#10;AIrF4vulpaWbLRZLCFPn0qVLPwUAFIlEoxRFBb5US8Bqtc4uKira4e/v/x8Cws/P7xudTrfTarWG&#10;Ez2VStUOALht27Y/vVQAiNA0HVxeXv5BcHDw1wQEj8d7nJmZWWc0Gl+/ePHiEgBAiURyl6IogbcD&#10;4DLEvs6/qqpKJ5VKvyAgAABTU1ObpVIpDQC4d+/e33srAG5ZWdmmgICAf5OpvnXr1g2IyHGgy6+r&#10;q3snKirKxAQBABgZGTmAiDxvA8DXarWN9sYAABYXF380CQRARG5zc/PqpUuXXmLe09DQoPUqAJs3&#10;by4FAFQoFMb29vY3TCaTjAmkpKTkQycQABGhs7MzIS0trQkAMDo6ug8RuawbhohgNBpfR0T+ZPUm&#10;k0kmFAofyGSyzymKCmXUcQoKCqoJhA0bNmx1BcFqtYZzOJynAIDHjh1LYd34U6dOJQmFwgdpaWlN&#10;k0EoLCysAgBsbm5OZZZTFBUql8tv8/n8MQKhtLR0s6s+iXscHx/fzTqAgwcP/oYMfjIICoXCGBYW&#10;dgcRfUjZ0NCQWKFQ9PD5/LHW1tY3KyoqSkg7mzZtKnPWp8FgWA4AGBMT08s6AESE3bt35zqDcPLk&#10;yV/s3LnzD8wyrVb7KQCMHz58+FekTKfT7SLtbNmyZaOTPjm5ubl7h4eHw1g3nsiePXvyyOA1Gs1R&#10;RzOBSEtLiwoAMDc3dy+zvLGxUQMAGBIScg8A0Gg0xrrql3XDmVJTU/PuVCCQNWx/0lNZWfk+AODZ&#10;s2dX7t+/PxNdvBA9DgAiwq5du96zg+BjrxMbG3sDAPDEiRNvkzKapv1iYmJ6o6Kibk3FcE8DwGlv&#10;b38jOTm5NTo6us/X1/dbZxDI/i+RSO7euHEjuqOjQ7lw4cKrAICVlZXvT6dvtg0HROQUFxd/RAyW&#10;yWRUfHx8d1xc3PXJIAwMDMyZPXv2iL1HqFKp2hzNGI8GUFtb+zsAwODg4K9Pnz6diIzpu2PHjiIG&#10;hM+Yxl29evXHWq22MSIiYjAyMnLA9tYXTrd/1gEsWbLkMgDgoUOHfu2ovry8/AMCIT09/ch0n7Cn&#10;A+DweLzHLrYsztq1az92FwS2AYBEIvkSALC+vn6NM1AKhcLoDgisA9BoNJ8BAC5evPgK2r7RHUlS&#10;UtJpiUTypVgsvg8A2NnZmfBSALh8+fJCABgHAFy3bl0lTrKHKxSKnri4uL91dHQoq6urC2aqf9YB&#10;ICJs3LhxC5neOp1uFyL6Mut7e3vlADCuVquPzXTfL8TAo0ePqrVa7acqlao9JydH39fXF2mn45Oc&#10;nNxKICQlJZ3u6emJQkSewWBYHhMT0wsAWFdX947XAdDr9Tn2DguPx3vM/IpDRKAoSpCZmXmQqTdr&#10;1qx/kb+XLVt20X5meDyAM2fOrACAcYFA8LCoqOjPRUVFO0JDQ78CAORwOE8d7f2dnZ0Jcrn8NjFc&#10;JBKNFhYWVtE07eeOMboVgEajOcrn88cuXLiwmJQNDg6+plQquwgE+5lgE87AwMCcrq6unyGivzvH&#10;6JZGbevXRyaTfa5UKrvs6ymKCiQeIIfDeUpOaNmQGW/wypUrcQKB4GFKSspxqVRKZ2Vl7XekZzab&#10;RQkJCRfYhjDjDfb3989nfqllZGQcmkx3ZGQkgLkc2IDglkZ7e3vlEonkLgCgVCr9Ynh4OMyJvv+q&#10;VasMAM8yOcxm8/e9DoAtHD3Bg7t58+YPiZ8vl8vNQ0NDksnup2naLzU1tXn9+vUVXjcDDAbDcrFY&#10;fN/mwU2AYDKZZGFhYXdsEG47ytBgW567ARKyYrixEyDcunVrHonKLliwoH9wcPA1to2eUQCIyM3J&#10;ydE7g9DX1xdJwtVRUVG37MJbXg8AEJGbnZ1d6wyCxWKJmDNnzjCJyNinsXg7AEBEblZW1gFnEMxm&#10;89zw8PAhAMCampp32TZ+2gC6u7t/0tbW9pYTHR7zg8YRBKvVGl5VVaVDx9kdngvAYrFECIXCB1wu&#10;90ljY6PGGYQ1a9bUO4PgScL8wTUYDMvVavWxxMTEs6Ojo0F2yv6JiYlnicPiCgKJ3ng6BPKHL4m3&#10;AQD6+vp+O4mBU4aQlpbWFBoa+hXJ57Gd+bNusCMAXJI2EhIScq++vn6N2WwWOblpgus6GQSlUtkV&#10;Fxd3/fz588ts8XrPnAF6vT6b5Mw4c1ddQPgls95kMs0KDAz8Z0pKynG2DXQJIDo6ug8AsKWlRTXN&#10;m7+DAACYn5//lzt37nyvv79/PjnDO3DgQBbbBroEQCKxNE0H/x8NTIDAlNjY2Bvo5tOcGQFAXlKO&#10;npbJZJKVlZVtUigUPQAwHhQU9I/c3NxPmIkJNE37lZSUfEhydblc7hOtVtvorjO8GQeQn5+/G+BZ&#10;1mVFRUWJXq/P3r59+x/J296RiESiUaPRGM9saGRkJICiqFBvMfw7AENDQ2KyZh2JUCh8kJKScry6&#10;urqgsLCwiuTYSaVSGp3k8XiLAOKzk9rs7OxaYlxISMi99PT0I/v27futvZGtra1vklCWC7fYK2TC&#10;D1sauRCdBCkREUg6ykzG6NgSH2Bc8+fPH4MpXAEBAd8AAAQGBo5ORd+jr+kSIx9FADDe39//A7af&#10;4IwugSmIcOXKlR0AgJmZmXVsD/6FAujo6FCS3SI+Pr57ZGQkgO3BvwgA3Ly8vD1z5861gm1bXLFi&#10;RaenHWw+j7j6v8HxR48eCYaHhyODgoLu19TUvHfu3Lmfz5s37+/ufje9qOu/xqi1ousFkYAAAAAA&#10;SUVORK5CYIJQSwMEFAAGAAgAAAAhAPRn9WXgAAAACQEAAA8AAABkcnMvZG93bnJldi54bWxMj09L&#10;w0AUxO+C32F5gje7+aNJGrMppainUrAVpLdt9jUJzb4N2W2SfnvXkx6HGWZ+U6xm3bERB9saEhAu&#10;AmBIlVEt1QK+Du9PGTDrJCnZGUIBN7SwKu/vCpkrM9EnjntXM19CNpcCGuf6nHNbNailXZgeyXtn&#10;M2jpvBxqrgY5+XLd8SgIEq5lS36hkT1uGqwu+6sW8DHJaR2Hb+P2ct7cjoeX3fc2RCEeH+b1KzCH&#10;s/sLwy++R4fSM53MlZRlnYAoTRMfFZA9A/P+Moq9PgmI0yQDXhb8/4PyB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DenBbdNCQAAEwE&#10;AQAOAAAAAAAAAAAAAAAAADoCAABkcnMvZTJvRG9jLnhtbFBLAQItAAoAAAAAAAAAIQDobNVSrioA&#10;AK4qAAAUAAAAAAAAAAAAAAAAAJomAABkcnMvbWVkaWEvaW1hZ2UxLnBuZ1BLAQItAAoAAAAAAAAA&#10;IQCwibyKbBMAAGwTAAAUAAAAAAAAAAAAAAAAAHpRAABkcnMvbWVkaWEvaW1hZ2UyLnBuZ1BLAQIt&#10;AAoAAAAAAAAAIQCYXje/ZwkAAGcJAAAUAAAAAAAAAAAAAAAAABhlAABkcnMvbWVkaWEvaW1hZ2Uz&#10;LnBuZ1BLAQItABQABgAIAAAAIQD0Z/Vl4AAAAAkBAAAPAAAAAAAAAAAAAAAAALFuAABkcnMvZG93&#10;bnJldi54bWxQSwECLQAUAAYACAAAACEANydHYcwAAAApAgAAGQAAAAAAAAAAAAAAAAC+bwAAZHJz&#10;L19yZWxzL2Uyb0RvYy54bWwucmVsc1BLBQYAAAAACAAIAAACAADBcAAAAAA=&#10;">
                <v:shape id="AutoShape 158" o:spid="_x0000_s1125" style="position:absolute;left:3925;top:1209;width:636;height:1277;visibility:visible;mso-wrap-style:square;v-text-anchor:top" coordsize="636,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5q+xAAAANwAAAAPAAAAZHJzL2Rvd25yZXYueG1sRE/fa8Iw&#10;EH4f7H8IN9iLaDLHRKpRxmCwDV/sBurb0dza0uZSkqzt/nsjCL7dx/fz1tvRtqInH2rHGp5mCgRx&#10;4UzNpYaf7/fpEkSIyAZbx6ThnwJsN/d3a8yMG3hPfR5LkUI4ZKihirHLpAxFRRbDzHXEift13mJM&#10;0JfSeBxSuG3lXKmFtFhzaqiwo7eKiib/sxr8vD82k50q8/2kwfYwnL4W6lPrx4fxdQUi0hhv4qv7&#10;w6T5zy9weSZdIDdnAAAA//8DAFBLAQItABQABgAIAAAAIQDb4fbL7gAAAIUBAAATAAAAAAAAAAAA&#10;AAAAAAAAAABbQ29udGVudF9UeXBlc10ueG1sUEsBAi0AFAAGAAgAAAAhAFr0LFu/AAAAFQEAAAsA&#10;AAAAAAAAAAAAAAAAHwEAAF9yZWxzLy5yZWxzUEsBAi0AFAAGAAgAAAAhAALrmr7EAAAA3AAAAA8A&#10;AAAAAAAAAAAAAAAABwIAAGRycy9kb3ducmV2LnhtbFBLBQYAAAAAAwADALcAAAD4AgAAAAA=&#10;" path="m,1277r90,m,957r90,m,637r90,m,320r90,m215,320r120,m,l90,m215,l636,e" filled="f" strokecolor="#858585" strokeweight=".6pt">
                  <v:path arrowok="t" o:connecttype="custom" o:connectlocs="0,2486;90,2486;0,2166;90,2166;0,1846;90,1846;0,1529;90,1529;215,1529;335,1529;0,1209;90,1209;215,1209;636,1209" o:connectangles="0,0,0,0,0,0,0,0,0,0,0,0,0,0"/>
                </v:shape>
                <v:rect id="Rectangle 157" o:spid="_x0000_s1126" style="position:absolute;left:4015;top:1030;width:125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wpowgAAANwAAAAPAAAAZHJzL2Rvd25yZXYueG1sRE9Ni8Iw&#10;EL0v+B/CCN7WVF2KVKNIYUFwWdCKXodmbKvNpDZZ7f57Iwje5vE+Z77sTC1u1LrKsoLRMAJBnFtd&#10;caFgn31/TkE4j6yxtkwK/snBctH7mGOi7Z23dNv5QoQQdgkqKL1vEildXpJBN7QNceBOtjXoA2wL&#10;qVu8h3BTy3EUxdJgxaGhxIbSkvLL7s8oyH6baz6V42O8SS+HLv3J1pOvs1KDfreagfDU+bf45V7r&#10;MH8Sw/OZcIFcPAAAAP//AwBQSwECLQAUAAYACAAAACEA2+H2y+4AAACFAQAAEwAAAAAAAAAAAAAA&#10;AAAAAAAAW0NvbnRlbnRfVHlwZXNdLnhtbFBLAQItABQABgAIAAAAIQBa9CxbvwAAABUBAAALAAAA&#10;AAAAAAAAAAAAAB8BAABfcmVscy8ucmVsc1BLAQItABQABgAIAAAAIQApqwpowgAAANwAAAAPAAAA&#10;AAAAAAAAAAAAAAcCAABkcnMvZG93bnJldi54bWxQSwUGAAAAAAMAAwC3AAAA9gIAAAAA&#10;" fillcolor="#4f81bb" stroked="f"/>
                <v:shape id="AutoShape 156" o:spid="_x0000_s1127" style="position:absolute;left:4381;top:1209;width:723;height:1277;visibility:visible;mso-wrap-style:square;v-text-anchor:top" coordsize="723,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NB2wQAAANwAAAAPAAAAZHJzL2Rvd25yZXYueG1sRE9Li8Iw&#10;EL4L/ocwwt40VcGVahQRZb2u6+M6NmNbbCaliX346zcLC97m43vOct2aQtRUudyygvEoAkGcWJ1z&#10;quD0sx/OQTiPrLGwTAo6crBe9XtLjLVt+Jvqo09FCGEXo4LM+zKW0iUZGXQjWxIH7m4rgz7AKpW6&#10;wiaEm0JOomgmDeYcGjIsaZtR8jg+jYLZVH5db029O192E3xFt45P3Vapj0G7WYDw1Pq3+N990GH+&#10;9BP+ngkXyNUvAAAA//8DAFBLAQItABQABgAIAAAAIQDb4fbL7gAAAIUBAAATAAAAAAAAAAAAAAAA&#10;AAAAAABbQ29udGVudF9UeXBlc10ueG1sUEsBAi0AFAAGAAgAAAAhAFr0LFu/AAAAFQEAAAsAAAAA&#10;AAAAAAAAAAAAHwEAAF9yZWxzLy5yZWxzUEsBAi0AFAAGAAgAAAAhAANA0HbBAAAA3AAAAA8AAAAA&#10;AAAAAAAAAAAABwIAAGRycy9kb3ducmV2LnhtbFBLBQYAAAAAAwADALcAAAD1AgAAAAA=&#10;" path="m,1277r180,m,957r180,m,637r180,m,320r180,m304,637r119,m304,320r119,m304,l723,e" filled="f" strokecolor="#858585" strokeweight=".6pt">
                  <v:path arrowok="t" o:connecttype="custom" o:connectlocs="0,2486;180,2486;0,2166;180,2166;0,1846;180,1846;0,1529;180,1529;304,1846;423,1846;304,1529;423,1529;304,1209;723,1209" o:connectangles="0,0,0,0,0,0,0,0,0,0,0,0,0,0"/>
                </v:shape>
                <v:rect id="Rectangle 155" o:spid="_x0000_s1128" style="position:absolute;left:4560;top:1131;width:123;height:1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DuBxQAAANwAAAAPAAAAZHJzL2Rvd25yZXYueG1sRI9Ba8JA&#10;EIXvgv9hGcGbbtQikrpKCRQES6FG9Dpkp0lqdjZmt5r++85B8DbDe/PeN+tt7xp1oy7Ung3Mpgko&#10;4sLbmksDx/x9sgIVIrLFxjMZ+KMA281wsMbU+jt/0e0QSyUhHFI0UMXYplqHoiKHYepbYtG+fecw&#10;ytqV2nZ4l3DX6HmSLLXDmqWhwpayiorL4dcZyD/ba7HS8/Nyn11OffaR7xYvP8aMR/3bK6hIfXya&#10;H9c7K/gLoZVnZAK9+QcAAP//AwBQSwECLQAUAAYACAAAACEA2+H2y+4AAACFAQAAEwAAAAAAAAAA&#10;AAAAAAAAAAAAW0NvbnRlbnRfVHlwZXNdLnhtbFBLAQItABQABgAIAAAAIQBa9CxbvwAAABUBAAAL&#10;AAAAAAAAAAAAAAAAAB8BAABfcmVscy8ucmVsc1BLAQItABQABgAIAAAAIQA3eDuBxQAAANwAAAAP&#10;AAAAAAAAAAAAAAAAAAcCAABkcnMvZG93bnJldi54bWxQSwUGAAAAAAMAAwC3AAAA+QIAAAAA&#10;" fillcolor="#4f81bb" stroked="f"/>
                <v:shape id="AutoShape 154" o:spid="_x0000_s1129" style="position:absolute;left:4923;top:1530;width:180;height:956;visibility:visible;mso-wrap-style:square;v-text-anchor:top" coordsize="180,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ymZwQAAANwAAAAPAAAAZHJzL2Rvd25yZXYueG1sRE/NisIw&#10;EL4L+w5hBC+ypioubjXKIgpLD4JdH2BoxrbYTEoStfr0G0HwNh/f7yzXnWnElZyvLSsYjxIQxIXV&#10;NZcKjn+7zzkIH5A1NpZJwZ08rFcfvSWm2t74QNc8lCKGsE9RQRVCm0rpi4oM+pFtiSN3ss5giNCV&#10;Uju8xXDTyEmSfEmDNceGClvaVFSc84tR4GaPMCy292yymR+T7IKUPWiv1KDf/SxABOrCW/xy/+o4&#10;f/oNz2fiBXL1DwAA//8DAFBLAQItABQABgAIAAAAIQDb4fbL7gAAAIUBAAATAAAAAAAAAAAAAAAA&#10;AAAAAABbQ29udGVudF9UeXBlc10ueG1sUEsBAi0AFAAGAAgAAAAhAFr0LFu/AAAAFQEAAAsAAAAA&#10;AAAAAAAAAAAAHwEAAF9yZWxzLy5yZWxzUEsBAi0AFAAGAAgAAAAhADF3KZnBAAAA3AAAAA8AAAAA&#10;AAAAAAAAAAAABwIAAGRycy9kb3ducmV2LnhtbFBLBQYAAAAAAwADALcAAAD1AgAAAAA=&#10;" path="m,955r180,m,635r180,m,316r180,m,l180,e" filled="f" strokecolor="#858585" strokeweight=".6pt">
                  <v:path arrowok="t" o:connecttype="custom" o:connectlocs="0,2486;180,2486;0,2166;180,2166;0,1847;180,1847;0,1531;180,1531" o:connectangles="0,0,0,0,0,0,0,0"/>
                </v:shape>
                <v:shape id="AutoShape 153" o:spid="_x0000_s1130" style="position:absolute;left:5227;top:1530;width:420;height:3;visibility:visible;mso-wrap-style:square;v-text-anchor:top" coordsize="420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IqWxgAAANwAAAAPAAAAZHJzL2Rvd25yZXYueG1sRI/RasJA&#10;EEXfC/2HZQq+1Y3BiqSuIlalItLG9gOm2TEJzc6G7Krx752HQt9muHfuPTNb9K5RF+pC7dnAaJiA&#10;Ii68rbk08P21eZ6CChHZYuOZDNwowGL++DDDzPor53Q5xlJJCIcMDVQxtpnWoajIYRj6lli0k+8c&#10;Rlm7UtsOrxLuGp0myUQ7rFkaKmxpVVHxezw7A9P85+Vj2+xPbrXO4+dbku4Ok9SYwVO/fAUVqY//&#10;5r/rdyv4Y8GXZ2QCPb8DAAD//wMAUEsBAi0AFAAGAAgAAAAhANvh9svuAAAAhQEAABMAAAAAAAAA&#10;AAAAAAAAAAAAAFtDb250ZW50X1R5cGVzXS54bWxQSwECLQAUAAYACAAAACEAWvQsW78AAAAVAQAA&#10;CwAAAAAAAAAAAAAAAAAfAQAAX3JlbHMvLnJlbHNQSwECLQAUAAYACAAAACEAFHSKlsYAAADcAAAA&#10;DwAAAAAAAAAAAAAAAAAHAgAAZHJzL2Rvd25yZXYueG1sUEsFBgAAAAADAAMAtwAAAPoCAAAAAA==&#10;" path="m,3r420,m,l420,e" filled="f" strokecolor="#858585" strokeweight=".17pt">
                  <v:path arrowok="t" o:connecttype="custom" o:connectlocs="0,1533;420,1533;0,1530;420,1530" o:connectangles="0,0,0,0"/>
                </v:shape>
                <v:line id="Line 152" o:spid="_x0000_s1131" style="position:absolute;visibility:visible;mso-wrap-style:square" from="5227,1527" to="5647,1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fq4wgAAANwAAAAPAAAAZHJzL2Rvd25yZXYueG1sRE9Ni8Iw&#10;EL0v+B/CCF4WTbuILNUoIuh62YNu8Txtxra2mZQmav33G0HwNo/3OYtVbxpxo85VlhXEkwgEcW51&#10;xYWC9G87/gbhPLLGxjIpeJCD1XLwscBE2zsf6Hb0hQgh7BJUUHrfJlK6vCSDbmJb4sCdbWfQB9gV&#10;Und4D+GmkV9RNJMGKw4NJba0KSmvj1ejINpeMm5+d6esjjc+3Rd1+vOZKjUa9us5CE+9f4tf7r0O&#10;86cxPJ8JF8jlPwAAAP//AwBQSwECLQAUAAYACAAAACEA2+H2y+4AAACFAQAAEwAAAAAAAAAAAAAA&#10;AAAAAAAAW0NvbnRlbnRfVHlwZXNdLnhtbFBLAQItABQABgAIAAAAIQBa9CxbvwAAABUBAAALAAAA&#10;AAAAAAAAAAAAAB8BAABfcmVscy8ucmVsc1BLAQItABQABgAIAAAAIQCr/fq4wgAAANwAAAAPAAAA&#10;AAAAAAAAAAAAAAcCAABkcnMvZG93bnJldi54bWxQSwUGAAAAAAMAAwC3AAAA9gIAAAAA&#10;" strokecolor="#858585" strokeweight=".24pt"/>
                <v:line id="Line 151" o:spid="_x0000_s1132" style="position:absolute;visibility:visible;mso-wrap-style:square" from="5228,1209" to="5648,1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9ZMwAAAANwAAAAPAAAAZHJzL2Rvd25yZXYueG1sRE9Ni8Iw&#10;EL0L/ocwwt40tUhxq7GIICu4F129D83YljaT2mRr99+bBcHbPN7nrLPBNKKnzlWWFcxnEQji3OqK&#10;CwWXn/10CcJ5ZI2NZVLwRw6yzXi0xlTbB5+oP/tChBB2KSoovW9TKV1ekkE3sy1x4G62M+gD7Aqp&#10;O3yEcNPIOIoSabDi0FBiS7uS8vr8axQky+/c9ZfjvT7Zryjh4VrzZ6PUx2TYrkB4Gvxb/HIfdJi/&#10;iOH/mXCB3DwBAAD//wMAUEsBAi0AFAAGAAgAAAAhANvh9svuAAAAhQEAABMAAAAAAAAAAAAAAAAA&#10;AAAAAFtDb250ZW50X1R5cGVzXS54bWxQSwECLQAUAAYACAAAACEAWvQsW78AAAAVAQAACwAAAAAA&#10;AAAAAAAAAAAfAQAAX3JlbHMvLnJlbHNQSwECLQAUAAYACAAAACEAv8fWTMAAAADcAAAADwAAAAAA&#10;AAAAAAAAAAAHAgAAZHJzL2Rvd25yZXYueG1sUEsFBgAAAAADAAMAtwAAAPQCAAAAAA==&#10;" strokecolor="#858585" strokeweight=".6pt"/>
                <v:rect id="Rectangle 150" o:spid="_x0000_s1133" style="position:absolute;left:5102;top:1006;width:125;height:1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tqNxAAAANwAAAAPAAAAZHJzL2Rvd25yZXYueG1sRE9Na8JA&#10;EL0X+h+WKXirmyYiIXWVEigEFKGmtNchOybR7GyaXU38991Cwds83uesNpPpxJUG11pW8DKPQBBX&#10;VrdcK/gs359TEM4ja+wsk4IbOdisHx9WmGk78gddD74WIYRdhgoa7/tMSlc1ZNDNbU8cuKMdDPoA&#10;h1rqAccQbjoZR9FSGmw5NDTYU95QdT5cjIJy3/9UqYy/l9v8/DXlu7JIFielZk/T2ysIT5O/i//d&#10;hQ7zFwn8PRMukOtfAAAA//8DAFBLAQItABQABgAIAAAAIQDb4fbL7gAAAIUBAAATAAAAAAAAAAAA&#10;AAAAAAAAAABbQ29udGVudF9UeXBlc10ueG1sUEsBAi0AFAAGAAgAAAAhAFr0LFu/AAAAFQEAAAsA&#10;AAAAAAAAAAAAAAAAHwEAAF9yZWxzLy5yZWxzUEsBAi0AFAAGAAgAAAAhAGHa2o3EAAAA3AAAAA8A&#10;AAAAAAAAAAAAAAAABwIAAGRycy9kb3ducmV2LnhtbFBLBQYAAAAAAwADALcAAAD4AgAAAAA=&#10;" fillcolor="#4f81bb" stroked="f"/>
                <v:shape id="AutoShape 149" o:spid="_x0000_s1134" style="position:absolute;left:5468;top:1209;width:2266;height:1277;visibility:visible;mso-wrap-style:square;v-text-anchor:top" coordsize="2266,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iWYwgAAANwAAAAPAAAAZHJzL2Rvd25yZXYueG1sRE9La8JA&#10;EL4L/Q/LFHrTTdogNbpKKW2pR2N68DZkxyRtdjZkt3n8e1cQvM3H95zNbjSN6KlztWUF8SICQVxY&#10;XXOpID9+zl9BOI+ssbFMCiZysNs+zDaYajvwgfrMlyKEsEtRQeV9m0rpiooMuoVtiQN3tp1BH2BX&#10;St3hEMJNI5+jaCkN1hwaKmzpvaLiL/s3CrKXH3ka4tUHabf3+dh8/U7OKPX0OL6tQXga/V18c3/r&#10;MD9J4PpMuEBuLwAAAP//AwBQSwECLQAUAAYACAAAACEA2+H2y+4AAACFAQAAEwAAAAAAAAAAAAAA&#10;AAAAAAAAW0NvbnRlbnRfVHlwZXNdLnhtbFBLAQItABQABgAIAAAAIQBa9CxbvwAAABUBAAALAAAA&#10;AAAAAAAAAAAAAB8BAABfcmVscy8ucmVsc1BLAQItABQABgAIAAAAIQC/ciWYwgAAANwAAAAPAAAA&#10;AAAAAAAAAAAAAAcCAABkcnMvZG93bnJldi54bWxQSwUGAAAAAAMAAwC3AAAA9gIAAAAA&#10;" path="m,1277r180,m,957r180,m,637r180,m300,320r124,m300,l2266,e" filled="f" strokecolor="#858585" strokeweight=".6pt">
                  <v:path arrowok="t" o:connecttype="custom" o:connectlocs="0,2486;180,2486;0,2166;180,2166;0,1846;180,1846;300,1529;424,1529;300,1209;2266,1209" o:connectangles="0,0,0,0,0,0,0,0,0,0"/>
                </v:shape>
                <v:rect id="Rectangle 148" o:spid="_x0000_s1135" style="position:absolute;left:5647;top:1133;width:120;height:1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+diwgAAANwAAAAPAAAAZHJzL2Rvd25yZXYueG1sRE/bisIw&#10;EH0X9h/CLPimqVekGmUpCIKyoF30dWjGttpMuk3U+vdmQdi3OZzrLFatqcSdGldaVjDoRyCIM6tL&#10;zhX8pOveDITzyBory6TgSQ5Wy4/OAmNtH7yn+8HnIoSwi1FB4X0dS+myggy6vq2JA3e2jUEfYJNL&#10;3eAjhJtKDqNoKg2WHBoKrCkpKLsebkZB+l3/ZjM5PE23yfXYJrt0MxpflOp+tl9zEJ5a/y9+uzc6&#10;zB9P4O+ZcIFcvgAAAP//AwBQSwECLQAUAAYACAAAACEA2+H2y+4AAACFAQAAEwAAAAAAAAAAAAAA&#10;AAAAAAAAW0NvbnRlbnRfVHlwZXNdLnhtbFBLAQItABQABgAIAAAAIQBa9CxbvwAAABUBAAALAAAA&#10;AAAAAAAAAAAAAB8BAABfcmVscy8ucmVsc1BLAQItABQABgAIAAAAIQCBf+diwgAAANwAAAAPAAAA&#10;AAAAAAAAAAAAAAcCAABkcnMvZG93bnJldi54bWxQSwUGAAAAAAMAAwC3AAAA9gIAAAAA&#10;" fillcolor="#4f81bb" stroked="f"/>
                <v:shape id="AutoShape 147" o:spid="_x0000_s1136" style="position:absolute;left:6013;top:1530;width:180;height:956;visibility:visible;mso-wrap-style:square;v-text-anchor:top" coordsize="180,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s6WwgAAANwAAAAPAAAAZHJzL2Rvd25yZXYueG1sRE/NasJA&#10;EL4XfIdlhF6K2ShWJLoGCS2UHApVH2DIjkkwOxt2Nxp9erdQ6G0+vt/Z5qPpxJWcby0rmCcpCOLK&#10;6pZrBafj52wNwgdkjZ1lUnAnD/lu8rLFTNsb/9D1EGoRQ9hnqKAJoc+k9FVDBn1ie+LIna0zGCJ0&#10;tdQObzHcdHKRpitpsOXY0GBPRUPV5TAYBe79Ed6qj3u5KNantByQygd9K/U6HfcbEIHG8C/+c3/p&#10;OH+5gt9n4gVy9wQAAP//AwBQSwECLQAUAAYACAAAACEA2+H2y+4AAACFAQAAEwAAAAAAAAAAAAAA&#10;AAAAAAAAW0NvbnRlbnRfVHlwZXNdLnhtbFBLAQItABQABgAIAAAAIQBa9CxbvwAAABUBAAALAAAA&#10;AAAAAAAAAAAAAB8BAABfcmVscy8ucmVsc1BLAQItABQABgAIAAAAIQAY7s6WwgAAANwAAAAPAAAA&#10;AAAAAAAAAAAAAAcCAABkcnMvZG93bnJldi54bWxQSwUGAAAAAAMAAwC3AAAA9gIAAAAA&#10;" path="m,955r180,m,635r180,m,316r180,m,l180,e" filled="f" strokecolor="#858585" strokeweight=".6pt">
                  <v:path arrowok="t" o:connecttype="custom" o:connectlocs="0,2486;180,2486;0,2166;180,2166;0,1847;180,1847;0,1531;180,1531" o:connectangles="0,0,0,0,0,0,0,0"/>
                </v:shape>
                <v:shape id="AutoShape 146" o:spid="_x0000_s1137" style="position:absolute;left:6313;top:1529;width:1421;height:6;visibility:visible;mso-wrap-style:square;v-text-anchor:top" coordsize="142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ZCVxAAAANwAAAAPAAAAZHJzL2Rvd25yZXYueG1sRE9NSwMx&#10;EL0L/ocwgpdis0qxZdu0iCioSKW1PfQ23Yybxc1k2Ynb+O+NIHibx/ucxSr5Vg3USxPYwPW4AEVc&#10;BdtwbWD3/ng1AyUR2WIbmAx8k8BqeX62wNKGE29o2MZa5RCWEg24GLtSa6kceZRx6Igz9xF6jzHD&#10;vta2x1MO962+KYpb7bHh3OCwo3tH1ef2yxt4fTu6Ib3s15JGIuvJ6PlhdjgYc3mR7uagIqX4L/5z&#10;P9k8fzKF32fyBXr5AwAA//8DAFBLAQItABQABgAIAAAAIQDb4fbL7gAAAIUBAAATAAAAAAAAAAAA&#10;AAAAAAAAAABbQ29udGVudF9UeXBlc10ueG1sUEsBAi0AFAAGAAgAAAAhAFr0LFu/AAAAFQEAAAsA&#10;AAAAAAAAAAAAAAAAHwEAAF9yZWxzLy5yZWxzUEsBAi0AFAAGAAgAAAAhAKntkJXEAAAA3AAAAA8A&#10;AAAAAAAAAAAAAAAABwIAAGRycy9kb3ducmV2LnhtbFBLBQYAAAAAAwADALcAAAD4AgAAAAA=&#10;" path="m,6r1421,m,l1421,e" filled="f" strokecolor="#858585" strokeweight=".09pt">
                  <v:path arrowok="t" o:connecttype="custom" o:connectlocs="0,1536;1421,1536;0,1530;1421,1530" o:connectangles="0,0,0,0"/>
                </v:shape>
                <v:rect id="Rectangle 145" o:spid="_x0000_s1138" style="position:absolute;left:6192;top:1215;width:12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kj8xgAAANwAAAAPAAAAZHJzL2Rvd25yZXYueG1sRI9Pa8JA&#10;EMXvBb/DMkJvdeMfRFJXKYGCYCloRK9DdpqkZmdjdqvpt3cOgrcZ3pv3frNc965RV+pC7dnAeJSA&#10;Ii68rbk0cMg/3xagQkS22HgmA/8UYL0avCwxtf7GO7ruY6kkhEOKBqoY21TrUFTkMIx8Syzaj+8c&#10;Rlm7UtsObxLuGj1Jkrl2WLM0VNhSVlFx3v85A/l3eykWenKab7Pzsc++8s109mvM67D/eAcVqY9P&#10;8+N6YwV/JrTyjEygV3cAAAD//wMAUEsBAi0AFAAGAAgAAAAhANvh9svuAAAAhQEAABMAAAAAAAAA&#10;AAAAAAAAAAAAAFtDb250ZW50X1R5cGVzXS54bWxQSwECLQAUAAYACAAAACEAWvQsW78AAAAVAQAA&#10;CwAAAAAAAAAAAAAAAAAfAQAAX3JlbHMvLnJlbHNQSwECLQAUAAYACAAAACEAb35I/MYAAADcAAAA&#10;DwAAAAAAAAAAAAAAAAAHAgAAZHJzL2Rvd25yZXYueG1sUEsFBgAAAAADAAMAtwAAAPoCAAAAAA==&#10;" fillcolor="#4f81bb" stroked="f"/>
                <v:shape id="AutoShape 144" o:spid="_x0000_s1139" style="position:absolute;left:6555;top:1845;width:425;height:641;visibility:visible;mso-wrap-style:square;v-text-anchor:top" coordsize="425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FR/wwAAANwAAAAPAAAAZHJzL2Rvd25yZXYueG1sRE9Ni8Iw&#10;EL0L+x/CCHsRTVfWRatRXHFBQRasHjwOzdgWm0lpYq3/3giCt3m8z5ktWlOKhmpXWFbwNYhAEKdW&#10;F5wpOB7++mMQziNrLC2Tgjs5WMw/OjOMtb3xnprEZyKEsItRQe59FUvp0pwMuoGtiAN3trVBH2Cd&#10;SV3jLYSbUg6j6EcaLDg05FjRKqf0klyNgmqod6ds+bv77yXRaru+FCPd3JX67LbLKQhPrX+LX+6N&#10;DvO/J/B8Jlwg5w8AAAD//wMAUEsBAi0AFAAGAAgAAAAhANvh9svuAAAAhQEAABMAAAAAAAAAAAAA&#10;AAAAAAAAAFtDb250ZW50X1R5cGVzXS54bWxQSwECLQAUAAYACAAAACEAWvQsW78AAAAVAQAACwAA&#10;AAAAAAAAAAAAAAAfAQAAX3JlbHMvLnJlbHNQSwECLQAUAAYACAAAACEAUUxUf8MAAADcAAAADwAA&#10;AAAAAAAAAAAAAAAHAgAAZHJzL2Rvd25yZXYueG1sUEsFBgAAAAADAAMAtwAAAPcCAAAAAA==&#10;" path="m,641r180,m,321r180,m,l180,m300,l424,e" filled="f" strokecolor="#858585" strokeweight=".6pt">
                  <v:path arrowok="t" o:connecttype="custom" o:connectlocs="0,2486;180,2486;0,2166;180,2166;0,1845;180,1845;300,1845;424,1845" o:connectangles="0,0,0,0,0,0,0,0"/>
                </v:shape>
                <v:rect id="Rectangle 143" o:spid="_x0000_s1140" style="position:absolute;left:6734;top:1637;width:120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dInxgAAANwAAAAPAAAAZHJzL2Rvd25yZXYueG1sRI9Ba8JA&#10;EIXvQv/DMoXedFNrg0RXKYGCUCnUiF6H7JhEs7Npdqvpv+8cCt5meG/e+2a5HlyrrtSHxrOB50kC&#10;irj0tuHKwL54H89BhYhssfVMBn4pwHr1MFpiZv2Nv+i6i5WSEA4ZGqhj7DKtQ1mTwzDxHbFoJ987&#10;jLL2lbY93iTctXqaJKl22LA01NhRXlN52f04A8Vn913O9fSYfuSXw5Bvi83L7GzM0+PwtgAVaYh3&#10;8//1xgr+q+DLMzKBXv0BAAD//wMAUEsBAi0AFAAGAAgAAAAhANvh9svuAAAAhQEAABMAAAAAAAAA&#10;AAAAAAAAAAAAAFtDb250ZW50X1R5cGVzXS54bWxQSwECLQAUAAYACAAAACEAWvQsW78AAAAVAQAA&#10;CwAAAAAAAAAAAAAAAAAfAQAAX3JlbHMvLnJlbHNQSwECLQAUAAYACAAAACEAFNHSJ8YAAADcAAAA&#10;DwAAAAAAAAAAAAAAAAAHAgAAZHJzL2Rvd25yZXYueG1sUEsFBgAAAAADAAMAtwAAAPoCAAAAAA==&#10;" fillcolor="#4f81bb" stroked="f"/>
                <v:shape id="AutoShape 142" o:spid="_x0000_s1141" style="position:absolute;left:7100;top:1845;width:634;height:641;visibility:visible;mso-wrap-style:square;v-text-anchor:top" coordsize="634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1VtwwAAANwAAAAPAAAAZHJzL2Rvd25yZXYueG1sRE9La8JA&#10;EL4X/A/LCN7qRrEiqWsoBSH2Vh/tdZqdZkOyszG71dRf7wqCt/n4nrPMetuIE3W+cqxgMk5AEBdO&#10;V1wq2O/WzwsQPiBrbByTgn/ykK0GT0tMtTvzJ522oRQxhH2KCkwIbSqlLwxZ9GPXEkfu13UWQ4Rd&#10;KXWH5xhuGzlNkrm0WHFsMNjSu6Gi3v5ZBfXsm93xuNmXs4+vi8/NOv+ZHpQaDfu3VxCB+vAQ3925&#10;jvNfJnB7Jl4gV1cAAAD//wMAUEsBAi0AFAAGAAgAAAAhANvh9svuAAAAhQEAABMAAAAAAAAAAAAA&#10;AAAAAAAAAFtDb250ZW50X1R5cGVzXS54bWxQSwECLQAUAAYACAAAACEAWvQsW78AAAAVAQAACwAA&#10;AAAAAAAAAAAAAAAfAQAAX3JlbHMvLnJlbHNQSwECLQAUAAYACAAAACEAxINVbcMAAADcAAAADwAA&#10;AAAAAAAAAAAAAAAHAgAAZHJzL2Rvd25yZXYueG1sUEsFBgAAAAADAAMAtwAAAPcCAAAAAA==&#10;" path="m,641r180,m,321r180,m,l634,e" filled="f" strokecolor="#858585" strokeweight=".6pt">
                  <v:path arrowok="t" o:connecttype="custom" o:connectlocs="0,2486;180,2486;0,2166;180,2166;0,1845;634,1845" o:connectangles="0,0,0,0,0,0"/>
                </v:shape>
                <v:rect id="Rectangle 141" o:spid="_x0000_s1142" style="position:absolute;left:7279;top:1913;width:120;height: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+nLxAAAANwAAAAPAAAAZHJzL2Rvd25yZXYueG1sRE9Na8JA&#10;EL0X/A/LCN6ajbEViW5EAoJgKdSUeh2y0yRNdjZmV03/fbdQ6G0e73M229F04kaDaywrmEcxCOLS&#10;6oYrBe/F/nEFwnlkjZ1lUvBNDrbZ5GGDqbZ3fqPbyVcihLBLUUHtfZ9K6cqaDLrI9sSB+7SDQR/g&#10;UEk94D2Em04mcbyUBhsODTX2lNdUtqerUVC89pdyJZPz8pi3H2P+UhwWT19Kzabjbg3C0+j/xX/u&#10;gw7znxP4fSZcILMfAAAA//8DAFBLAQItABQABgAIAAAAIQDb4fbL7gAAAIUBAAATAAAAAAAAAAAA&#10;AAAAAAAAAABbQ29udGVudF9UeXBlc10ueG1sUEsBAi0AFAAGAAgAAAAhAFr0LFu/AAAAFQEAAAsA&#10;AAAAAAAAAAAAAAAAHwEAAF9yZWxzLy5yZWxzUEsBAi0AFAAGAAgAAAAhAItP6cvEAAAA3AAAAA8A&#10;AAAAAAAAAAAAAAAABwIAAGRycy9kb3ducmV2LnhtbFBLBQYAAAAAAwADALcAAAD4AgAAAAA=&#10;" fillcolor="#4f81bb" stroked="f"/>
                <v:shape id="AutoShape 140" o:spid="_x0000_s1143" style="position:absolute;left:4140;top:1733;width:3384;height:1068;visibility:visible;mso-wrap-style:square;v-text-anchor:top" coordsize="3384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o1pwAAAANwAAAAPAAAAZHJzL2Rvd25yZXYueG1sRE9Ni8Iw&#10;EL0v+B/CCN7W1BVlrUYRQRA8iO3ieWjGptpMuk3U+u+NsLC3ebzPWaw6W4s7tb5yrGA0TEAQF05X&#10;XCr4ybef3yB8QNZYOyYFT/KwWvY+Fphq9+Aj3bNQihjCPkUFJoQmldIXhiz6oWuII3d2rcUQYVtK&#10;3eIjhttafiXJVFqsODYYbGhjqLhmN6tgZqejfXL5NaY8NJSfss1Z5pVSg363noMI1IV/8Z97p+P8&#10;yRjez8QL5PIFAAD//wMAUEsBAi0AFAAGAAgAAAAhANvh9svuAAAAhQEAABMAAAAAAAAAAAAAAAAA&#10;AAAAAFtDb250ZW50X1R5cGVzXS54bWxQSwECLQAUAAYACAAAACEAWvQsW78AAAAVAQAACwAAAAAA&#10;AAAAAAAAAAAfAQAAX3JlbHMvLnJlbHNQSwECLQAUAAYACAAAACEAu5qNacAAAADcAAAADwAAAAAA&#10;AAAAAAAAAAAHAgAAZHJzL2Rvd25yZXYueG1sUEsFBgAAAAADAAMAtwAAAPQCAAAAAA==&#10;" path="m120,52l,52,,1068r120,l120,52xm664,144r-120,l544,1068r120,l664,144xm1208,84r-120,l1088,1068r120,l1208,84xm1752,48r-124,l1628,1068r124,l1752,48xm2296,l2172,r,1068l2296,1068,2296,xm2840,220r-124,l2716,1068r124,l2840,220xm3384,388r-124,l3260,1068r124,l3384,388xe" fillcolor="red" stroked="f">
                  <v:path arrowok="t" o:connecttype="custom" o:connectlocs="120,1786;0,1786;0,2802;120,2802;120,1786;664,1878;544,1878;544,2802;664,2802;664,1878;1208,1818;1088,1818;1088,2802;1208,2802;1208,1818;1752,1782;1628,1782;1628,2802;1752,2802;1752,1782;2296,1734;2172,1734;2172,2802;2296,2802;2296,1734;2840,1954;2716,1954;2716,2802;2840,2802;2840,1954;3384,2122;3260,2122;3260,2802;3384,2802;3384,2122" o:connectangles="0,0,0,0,0,0,0,0,0,0,0,0,0,0,0,0,0,0,0,0,0,0,0,0,0,0,0,0,0,0,0,0,0,0,0"/>
                </v:shape>
                <v:shape id="AutoShape 139" o:spid="_x0000_s1144" style="position:absolute;left:4260;top:1263;width:2840;height:1539;visibility:visible;mso-wrap-style:square;v-text-anchor:top" coordsize="2840,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nYowwAAANwAAAAPAAAAZHJzL2Rvd25yZXYueG1sRE9Na8JA&#10;EL0X/A/LCN6ajam2JbqKCAXJRWpLex2y0ySanV2zq0n/fVcoeJvH+5zlejCtuFLnG8sKpkkKgri0&#10;uuFKwefH2+MrCB+QNbaWScEveVivRg9LzLXt+Z2uh1CJGMI+RwV1CC6X0pc1GfSJdcSR+7GdwRBh&#10;V0ndYR/DTSuzNH2WBhuODTU62tZUng4Xo+C4z87H9rtC59KiL56abF68fCk1GQ+bBYhAQ7iL/907&#10;HefPZ3B7Jl4gV38AAAD//wMAUEsBAi0AFAAGAAgAAAAhANvh9svuAAAAhQEAABMAAAAAAAAAAAAA&#10;AAAAAAAAAFtDb250ZW50X1R5cGVzXS54bWxQSwECLQAUAAYACAAAACEAWvQsW78AAAAVAQAACwAA&#10;AAAAAAAAAAAAAAAfAQAAX3JlbHMvLnJlbHNQSwECLQAUAAYACAAAACEARsp2KMMAAADcAAAADwAA&#10;AAAAAAAAAAAAAAAHAgAAZHJzL2Rvd25yZXYueG1sUEsFBgAAAAADAAMAtwAAAPcCAAAAAA==&#10;" path="m120,l,,,1539r120,l120,xm664,152r-120,l544,1539r120,l664,152xm1208,268r-120,l1088,1539r120,l1208,268xm1752,200r-120,l1632,1539r120,l1752,200xm2295,272r-120,l2175,1539r120,l2295,272xm2839,460r-120,l2719,1539r120,l2839,460xe" fillcolor="#9bb957" stroked="f">
                  <v:path arrowok="t" o:connecttype="custom" o:connectlocs="120,1263;0,1263;0,2802;120,2802;120,1263;664,1415;544,1415;544,2802;664,2802;664,1415;1208,1531;1088,1531;1088,2802;1208,2802;1208,1531;1752,1463;1632,1463;1632,2802;1752,2802;1752,1463;2295,1535;2175,1535;2175,2802;2295,2802;2295,1535;2839,1723;2719,1723;2719,2802;2839,2802;2839,1723" o:connectangles="0,0,0,0,0,0,0,0,0,0,0,0,0,0,0,0,0,0,0,0,0,0,0,0,0,0,0,0,0,0"/>
                </v:shape>
                <v:shape id="AutoShape 138" o:spid="_x0000_s1145" style="position:absolute;left:7645;top:2166;width:89;height:320;visibility:visible;mso-wrap-style:square;v-text-anchor:top" coordsize="89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Hv8wQAAANwAAAAPAAAAZHJzL2Rvd25yZXYueG1sRE9LawIx&#10;EL4L/ocwQm+ataDI1iitbcFDD74oHofNmA1uJkuS6vrvG0HwNh/fc+bLzjXiQiFazwrGowIEceW1&#10;ZaPgsP8ezkDEhKyx8UwKbhRhuej35lhqf+UtXXbJiBzCsUQFdUptKWWsanIYR74lztzJB4cpw2Ck&#10;DnjN4a6Rr0UxlQ4t54YaW1rVVJ13f05BOn7Y2xevfqbj38aYDR8/bVgr9TLo3t9AJOrSU/xwr3We&#10;P5nA/Zl8gVz8AwAA//8DAFBLAQItABQABgAIAAAAIQDb4fbL7gAAAIUBAAATAAAAAAAAAAAAAAAA&#10;AAAAAABbQ29udGVudF9UeXBlc10ueG1sUEsBAi0AFAAGAAgAAAAhAFr0LFu/AAAAFQEAAAsAAAAA&#10;AAAAAAAAAAAAHwEAAF9yZWxzLy5yZWxzUEsBAi0AFAAGAAgAAAAhAJuge/zBAAAA3AAAAA8AAAAA&#10;AAAAAAAAAAAABwIAAGRycy9kb3ducmV2LnhtbFBLBQYAAAAAAwADALcAAAD1AgAAAAA=&#10;" path="m,319r89,m,l89,e" filled="f" strokecolor="#858585" strokeweight=".6pt">
                  <v:path arrowok="t" o:connecttype="custom" o:connectlocs="0,2486;89,2486;0,2167;89,2167" o:connectangles="0,0,0,0"/>
                </v:shape>
                <v:rect id="Rectangle 137" o:spid="_x0000_s1146" style="position:absolute;left:7524;top:1918;width:120;height: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FQwwwAAANwAAAAPAAAAZHJzL2Rvd25yZXYueG1sRE/dasIw&#10;FL4f7B3CGXg30wkTqU1FHOKQDbX6AMfm2Babk5LE2u3pl8Fgd+fj+z3ZYjCt6Mn5xrKCl3ECgri0&#10;uuFKwem4fp6B8AFZY2uZFHyRh0X++JBhqu2dD9QXoRIxhH2KCuoQulRKX9Zk0I9tRxy5i3UGQ4Su&#10;ktrhPYabVk6SZCoNNhwbauxoVVN5LW5GweZt+/Ep1zN721327luW/flU7ZQaPQ3LOYhAQ/gX/7nf&#10;dZz/OoXfZ+IFMv8BAAD//wMAUEsBAi0AFAAGAAgAAAAhANvh9svuAAAAhQEAABMAAAAAAAAAAAAA&#10;AAAAAAAAAFtDb250ZW50X1R5cGVzXS54bWxQSwECLQAUAAYACAAAACEAWvQsW78AAAAVAQAACwAA&#10;AAAAAAAAAAAAAAAfAQAAX3JlbHMvLnJlbHNQSwECLQAUAAYACAAAACEAtChUMMMAAADcAAAADwAA&#10;AAAAAAAAAAAAAAAHAgAAZHJzL2Rvd25yZXYueG1sUEsFBgAAAAADAAMAtwAAAPcCAAAAAA==&#10;" fillcolor="#9bb957" stroked="f"/>
                <v:shape id="AutoShape 136" o:spid="_x0000_s1147" style="position:absolute;left:3862;top:889;width:3872;height:1980;visibility:visible;mso-wrap-style:square;v-text-anchor:top" coordsize="3872,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g83wQAAANwAAAAPAAAAZHJzL2Rvd25yZXYueG1sRE/fSwJB&#10;EH4P/B+WEXrLvYQ0LlcJQShIJA3qcbqd7pZuZ4/d6Tz/e1cIfJuP7+csVoNvVU8xucAG7icFKOIq&#10;WMe1gY/D5u4RVBJki21gMnCiBKvl6GaBpQ1Hfqd+L7XKIZxKNNCIdKXWqWrIY5qEjjhzPyF6lAxj&#10;rW3EYw73rZ4WxUx7dJwbGuxo3VD1u//zBlC+6G3d7nr5nsdPCq8ubrUz5nY8PD+BEhrkKv53v9g8&#10;/2EOl2fyBXp5BgAA//8DAFBLAQItABQABgAIAAAAIQDb4fbL7gAAAIUBAAATAAAAAAAAAAAAAAAA&#10;AAAAAABbQ29udGVudF9UeXBlc10ueG1sUEsBAi0AFAAGAAgAAAAhAFr0LFu/AAAAFQEAAAsAAAAA&#10;AAAAAAAAAAAAHwEAAF9yZWxzLy5yZWxzUEsBAi0AFAAGAAgAAAAhAFXCDzfBAAAA3AAAAA8AAAAA&#10;AAAAAAAAAAAABwIAAGRycy9kb3ducmV2LnhtbFBLBQYAAAAAAwADALcAAAD1AgAAAAA=&#10;" path="m64,l3871,m64,1916l64,m,1916r64,m,1596r64,m,1276r64,m,956r64,m,640r64,m,320r64,m,l64,t,1916l3871,1916t-3807,l64,1980t544,-64l608,1980t544,-64l1152,1980t543,-64l1695,1980t544,-64l2239,1980t544,-64l2783,1980t544,-64l3327,1980t544,-64l3871,1980e" filled="f" strokecolor="#858585" strokeweight=".6pt">
                  <v:path arrowok="t" o:connecttype="custom" o:connectlocs="64,890;3871,890;64,2806;64,890;0,2806;64,2806;0,2486;64,2486;0,2166;64,2166;0,1846;64,1846;0,1530;64,1530;0,1210;64,1210;0,890;64,890;64,2806;3871,2806;64,2806;64,2870;608,2806;608,2870;1152,2806;1152,2870;1695,2806;1695,2870;2239,2806;2239,2870;2783,2806;2783,2870;3327,2806;3327,2870;3871,2806;3871,2870" o:connectangles="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5" o:spid="_x0000_s1148" type="#_x0000_t75" style="position:absolute;left:3696;top:3003;width:2175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v+dxAAAANwAAAAPAAAAZHJzL2Rvd25yZXYueG1sRI9BT8Mw&#10;DIXvSPsPkSdxYymIDVSWTcDE2HEUDhytxjQVjVM1puv+PT4gcbP1nt/7vN5OsTMjDblN7OB6UYAh&#10;rpNvuXHw8f5ydQ8mC7LHLjE5OFOG7WZ2scbSpxO/0VhJYzSEc4kOgkhfWpvrQBHzIvXEqn2lIaLo&#10;OjTWD3jS8NjZm6JY2Ygta0PAnp4D1d/VT3TQvMpOul11l6vl6nM/9uFwvH1y7nI+PT6AEZrk3/x3&#10;ffCKv1RafUYnsJtfAAAA//8DAFBLAQItABQABgAIAAAAIQDb4fbL7gAAAIUBAAATAAAAAAAAAAAA&#10;AAAAAAAAAABbQ29udGVudF9UeXBlc10ueG1sUEsBAi0AFAAGAAgAAAAhAFr0LFu/AAAAFQEAAAsA&#10;AAAAAAAAAAAAAAAAHwEAAF9yZWxzLy5yZWxzUEsBAi0AFAAGAAgAAAAhAPoi/53EAAAA3AAAAA8A&#10;AAAAAAAAAAAAAAAABwIAAGRycy9kb3ducmV2LnhtbFBLBQYAAAAAAwADALcAAAD4AgAAAAA=&#10;">
                  <v:imagedata r:id="rId16" o:title=""/>
                </v:shape>
                <v:shape id="Picture 134" o:spid="_x0000_s1149" type="#_x0000_t75" style="position:absolute;left:5995;top:3005;width:963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+/vwQAAANwAAAAPAAAAZHJzL2Rvd25yZXYueG1sRE9Ni8Iw&#10;EL0L+x/CCN40VVldu0ZZBHU96argdWhm22IzKUm03X+/EQRv83ifM1+2phJ3cr60rGA4SEAQZ1aX&#10;nCs4n9b9DxA+IGusLJOCP/KwXLx15phq2/AP3Y8hFzGEfYoKihDqVEqfFWTQD2xNHLlf6wyGCF0u&#10;tcMmhptKjpJkIg2WHBsKrGlVUHY93oyCfbMZb/i6354Prl6Vl9208RenVK/bfn2CCNSGl/jp/tZx&#10;/vsMHs/EC+TiHwAA//8DAFBLAQItABQABgAIAAAAIQDb4fbL7gAAAIUBAAATAAAAAAAAAAAAAAAA&#10;AAAAAABbQ29udGVudF9UeXBlc10ueG1sUEsBAi0AFAAGAAgAAAAhAFr0LFu/AAAAFQEAAAsAAAAA&#10;AAAAAAAAAAAAHwEAAF9yZWxzLy5yZWxzUEsBAi0AFAAGAAgAAAAhAFjL7+/BAAAA3AAAAA8AAAAA&#10;AAAAAAAAAAAABwIAAGRycy9kb3ducmV2LnhtbFBLBQYAAAAAAwADALcAAAD1AgAAAAA=&#10;">
                  <v:imagedata r:id="rId17" o:title=""/>
                </v:shape>
                <v:shape id="Picture 133" o:spid="_x0000_s1150" type="#_x0000_t75" style="position:absolute;left:7022;top:3005;width:480;height: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8BzxwAAANwAAAAPAAAAZHJzL2Rvd25yZXYueG1sRI9BTwIx&#10;EIXvJvyHZki8SRcPxKwUwkowaOJBNCbcJtthu7Kdrm2F5d87BxNuM3lv3vtmvhx8p04UUxvYwHRS&#10;gCKug225MfD5sbl7AJUyssUuMBm4UILlYnQzx9KGM7/TaZcbJSGcSjTgcu5LrVPtyGOahJ5YtEOI&#10;HrOssdE24lnCfafvi2KmPbYsDQ57enJUH3e/3sD68rUtpseq2788008Vv6u3w6sz5nY8rB5BZRry&#10;1fx/vbWCPxN8eUYm0Is/AAAA//8DAFBLAQItABQABgAIAAAAIQDb4fbL7gAAAIUBAAATAAAAAAAA&#10;AAAAAAAAAAAAAABbQ29udGVudF9UeXBlc10ueG1sUEsBAi0AFAAGAAgAAAAhAFr0LFu/AAAAFQEA&#10;AAsAAAAAAAAAAAAAAAAAHwEAAF9yZWxzLy5yZWxzUEsBAi0AFAAGAAgAAAAhAMHzwHPHAAAA3AAA&#10;AA8AAAAAAAAAAAAAAAAABwIAAGRycy9kb3ducmV2LnhtbFBLBQYAAAAAAwADALcAAAD7AgAAAAA=&#10;">
                  <v:imagedata r:id="rId18" o:title=""/>
                </v:shape>
                <v:rect id="Rectangle 132" o:spid="_x0000_s1151" style="position:absolute;left:8054;top:2081;width:108;height: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b0BwgAAANwAAAAPAAAAZHJzL2Rvd25yZXYueG1sRE9Ni8Iw&#10;EL0v+B/CCN7WVF2KVKNIQRCUBe2i16EZ22ozqU3U+u/NwsLe5vE+Z77sTC0e1LrKsoLRMAJBnFtd&#10;caHgJ1t/TkE4j6yxtkwKXuRgueh9zDHR9sl7ehx8IUIIuwQVlN43iZQuL8mgG9qGOHBn2xr0AbaF&#10;1C0+Q7ip5TiKYmmw4tBQYkNpSfn1cDcKsu/mlk/l+BRv0+uxS3fZZvJ1UWrQ71YzEJ46/y/+c290&#10;mB+P4PeZcIFcvAEAAP//AwBQSwECLQAUAAYACAAAACEA2+H2y+4AAACFAQAAEwAAAAAAAAAAAAAA&#10;AAAAAAAAW0NvbnRlbnRfVHlwZXNdLnhtbFBLAQItABQABgAIAAAAIQBa9CxbvwAAABUBAAALAAAA&#10;AAAAAAAAAAAAAB8BAABfcmVscy8ucmVsc1BLAQItABQABgAIAAAAIQC18b0BwgAAANwAAAAPAAAA&#10;AAAAAAAAAAAAAAcCAABkcnMvZG93bnJldi54bWxQSwUGAAAAAAMAAwC3AAAA9gIAAAAA&#10;" fillcolor="#4f81bb" stroked="f"/>
                <v:rect id="Rectangle 131" o:spid="_x0000_s1152" style="position:absolute;left:8054;top:2446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2WwwwAAANwAAAAPAAAAZHJzL2Rvd25yZXYueG1sRI9Bi8Iw&#10;EIXvwv6HMAt7s6myuNI1igiCV6uH9TYms22xmZQm1tZfbwTB2wzvzfveLFa9rUVHra8cK5gkKQhi&#10;7UzFhYLjYTueg/AB2WDtmBQM5GG1/BgtMDPuxnvq8lCIGMI+QwVlCE0mpdclWfSJa4ij9u9aiyGu&#10;bSFNi7cYbms5TdOZtFhxJJTY0KYkfcmvVsHp51jvdXVfF8Pft46Q4Zx3g1Jfn/36F0SgPrzNr+ud&#10;ifVnU3g+EyeQywcAAAD//wMAUEsBAi0AFAAGAAgAAAAhANvh9svuAAAAhQEAABMAAAAAAAAAAAAA&#10;AAAAAAAAAFtDb250ZW50X1R5cGVzXS54bWxQSwECLQAUAAYACAAAACEAWvQsW78AAAAVAQAACwAA&#10;AAAAAAAAAAAAAAAfAQAAX3JlbHMvLnJlbHNQSwECLQAUAAYACAAAACEAeBdlsMMAAADcAAAADwAA&#10;AAAAAAAAAAAAAAAHAgAAZHJzL2Rvd25yZXYueG1sUEsFBgAAAAADAAMAtwAAAPcCAAAAAA==&#10;" fillcolor="red" stroked="f"/>
                <v:rect id="Rectangle 130" o:spid="_x0000_s1153" style="position:absolute;left:8054;top:2806;width:108;height: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z0VwwAAANwAAAAPAAAAZHJzL2Rvd25yZXYueG1sRE/dasIw&#10;FL4f7B3CGXg30zkQqU1FHOKQDbX6AMfm2Babk5LE2u3pl8Fgd+fj+z3ZYjCt6Mn5xrKCl3ECgri0&#10;uuFKwem4fp6B8AFZY2uZFHyRh0X++JBhqu2dD9QXoRIxhH2KCuoQulRKX9Zk0I9tRxy5i3UGQ4Su&#10;ktrhPYabVk6SZCoNNhwbauxoVVN5LW5GweZt+/Ep1zN721327luW/flU7ZQaPQ3LOYhAQ/gX/7nf&#10;dZw/fYXfZ+IFMv8BAAD//wMAUEsBAi0AFAAGAAgAAAAhANvh9svuAAAAhQEAABMAAAAAAAAAAAAA&#10;AAAAAAAAAFtDb250ZW50X1R5cGVzXS54bWxQSwECLQAUAAYACAAAACEAWvQsW78AAAAVAQAACwAA&#10;AAAAAAAAAAAAAAAfAQAAX3JlbHMvLnJlbHNQSwECLQAUAAYACAAAACEAajM9FcMAAADcAAAADwAA&#10;AAAAAAAAAAAAAAAHAgAAZHJzL2Rvd25yZXYueG1sUEsFBgAAAAADAAMAtwAAAPcCAAAAAA==&#10;" fillcolor="#9bb957" stroked="f"/>
                <v:rect id="Rectangle 129" o:spid="_x0000_s1154" style="position:absolute;left:2680;top:665;width:6548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RAnxAAAANwAAAAPAAAAZHJzL2Rvd25yZXYueG1sRE9Li8Iw&#10;EL4L/ocwwl5kTX1Q3K5RRBD24ooPhL0NzdhWm0lpotb99UYQvM3H95zJrDGluFLtCssK+r0IBHFq&#10;dcGZgv1u+TkG4TyyxtIyKbiTg9m03Zpgou2NN3Td+kyEEHYJKsi9rxIpXZqTQdezFXHgjrY26AOs&#10;M6lrvIVwU8pBFMXSYMGhIceKFjml5+3FKCizte3/XuKv4d/o1C3+j4c7rQ5KfXSa+TcIT41/i1/u&#10;Hx3mxyN4PhMukNMHAAAA//8DAFBLAQItABQABgAIAAAAIQDb4fbL7gAAAIUBAAATAAAAAAAAAAAA&#10;AAAAAAAAAABbQ29udGVudF9UeXBlc10ueG1sUEsBAi0AFAAGAAgAAAAhAFr0LFu/AAAAFQEAAAsA&#10;AAAAAAAAAAAAAAAAHwEAAF9yZWxzLy5yZWxzUEsBAi0AFAAGAAgAAAAhAAgxECfEAAAA3AAAAA8A&#10;AAAAAAAAAAAAAAAABwIAAGRycy9kb3ducmV2LnhtbFBLBQYAAAAAAwADALcAAAD4AgAAAAA=&#10;" filled="f" strokecolor="#858585" strokeweight=".72pt"/>
                <v:shape id="Text Box 128" o:spid="_x0000_s1155" type="#_x0000_t202" style="position:absolute;left:3243;top:809;width:525;height:2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2FCB072A" w14:textId="77777777" w:rsidR="008C0399" w:rsidRPr="00CE74D1" w:rsidRDefault="008C0399">
                        <w:pPr>
                          <w:spacing w:line="203" w:lineRule="exact"/>
                          <w:ind w:right="18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CE74D1">
                          <w:rPr>
                            <w:spacing w:val="-1"/>
                            <w:sz w:val="16"/>
                            <w:szCs w:val="18"/>
                          </w:rPr>
                          <w:t>12000</w:t>
                        </w:r>
                      </w:p>
                      <w:p w14:paraId="1ADEAB3B" w14:textId="77777777" w:rsidR="008C0399" w:rsidRPr="00CE74D1" w:rsidRDefault="008C0399">
                        <w:pPr>
                          <w:spacing w:before="63"/>
                          <w:ind w:right="18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CE74D1">
                          <w:rPr>
                            <w:spacing w:val="-1"/>
                            <w:sz w:val="16"/>
                            <w:szCs w:val="18"/>
                          </w:rPr>
                          <w:t>10000</w:t>
                        </w:r>
                      </w:p>
                      <w:p w14:paraId="6B5BA928" w14:textId="77777777" w:rsidR="008C0399" w:rsidRPr="00CE74D1" w:rsidRDefault="008C0399">
                        <w:pPr>
                          <w:spacing w:before="75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CE74D1">
                          <w:rPr>
                            <w:sz w:val="16"/>
                            <w:szCs w:val="18"/>
                          </w:rPr>
                          <w:t>8000</w:t>
                        </w:r>
                      </w:p>
                      <w:p w14:paraId="3675629C" w14:textId="77777777" w:rsidR="008C0399" w:rsidRPr="00CE74D1" w:rsidRDefault="008C0399">
                        <w:pPr>
                          <w:spacing w:before="75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CE74D1">
                          <w:rPr>
                            <w:sz w:val="16"/>
                            <w:szCs w:val="18"/>
                          </w:rPr>
                          <w:t>6000</w:t>
                        </w:r>
                      </w:p>
                      <w:p w14:paraId="5054D6E8" w14:textId="77777777" w:rsidR="008C0399" w:rsidRPr="00CE74D1" w:rsidRDefault="008C0399">
                        <w:pPr>
                          <w:spacing w:before="78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CE74D1">
                          <w:rPr>
                            <w:sz w:val="16"/>
                            <w:szCs w:val="18"/>
                          </w:rPr>
                          <w:t>4000</w:t>
                        </w:r>
                      </w:p>
                      <w:p w14:paraId="61C5731F" w14:textId="77777777" w:rsidR="008C0399" w:rsidRPr="00CE74D1" w:rsidRDefault="008C0399">
                        <w:pPr>
                          <w:spacing w:before="75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CE74D1">
                          <w:rPr>
                            <w:sz w:val="16"/>
                            <w:szCs w:val="18"/>
                          </w:rPr>
                          <w:t>2000</w:t>
                        </w:r>
                      </w:p>
                      <w:p w14:paraId="6EDE5B3A" w14:textId="77777777" w:rsidR="008C0399" w:rsidRPr="00CE74D1" w:rsidRDefault="008C0399">
                        <w:pPr>
                          <w:spacing w:before="77" w:line="240" w:lineRule="exact"/>
                          <w:ind w:right="18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CE74D1">
                          <w:rPr>
                            <w:w w:val="99"/>
                            <w:sz w:val="16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127" o:spid="_x0000_s1156" type="#_x0000_t202" style="position:absolute;left:8214;top:2063;width:833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14:paraId="45116E74" w14:textId="78870951" w:rsidR="008C0399" w:rsidRPr="00CE74D1" w:rsidRDefault="008C0399">
                        <w:pPr>
                          <w:spacing w:line="203" w:lineRule="exact"/>
                          <w:rPr>
                            <w:sz w:val="16"/>
                            <w:szCs w:val="18"/>
                          </w:rPr>
                        </w:pPr>
                        <w:r>
                          <w:rPr>
                            <w:sz w:val="16"/>
                            <w:szCs w:val="18"/>
                          </w:rPr>
                          <w:t>M</w:t>
                        </w:r>
                        <w:r w:rsidRPr="00CE74D1">
                          <w:rPr>
                            <w:sz w:val="16"/>
                            <w:szCs w:val="18"/>
                          </w:rPr>
                          <w:t>orning</w:t>
                        </w:r>
                      </w:p>
                      <w:p w14:paraId="48C7434A" w14:textId="67AF488C" w:rsidR="008C0399" w:rsidRPr="00CE74D1" w:rsidRDefault="008C0399">
                        <w:pPr>
                          <w:spacing w:line="364" w:lineRule="exact"/>
                          <w:rPr>
                            <w:sz w:val="16"/>
                            <w:szCs w:val="18"/>
                          </w:rPr>
                        </w:pPr>
                        <w:r>
                          <w:rPr>
                            <w:w w:val="95"/>
                            <w:sz w:val="16"/>
                            <w:szCs w:val="18"/>
                          </w:rPr>
                          <w:t>A</w:t>
                        </w:r>
                        <w:r w:rsidRPr="00CE74D1">
                          <w:rPr>
                            <w:w w:val="95"/>
                            <w:sz w:val="16"/>
                            <w:szCs w:val="18"/>
                          </w:rPr>
                          <w:t>fternoon</w:t>
                        </w:r>
                        <w:r w:rsidRPr="00CE74D1">
                          <w:rPr>
                            <w:spacing w:val="-40"/>
                            <w:w w:val="95"/>
                            <w:sz w:val="16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8"/>
                          </w:rPr>
                          <w:t>E</w:t>
                        </w:r>
                        <w:r w:rsidRPr="00CE74D1">
                          <w:rPr>
                            <w:sz w:val="16"/>
                            <w:szCs w:val="18"/>
                          </w:rPr>
                          <w:t>vening</w:t>
                        </w:r>
                      </w:p>
                    </w:txbxContent>
                  </v:textbox>
                </v:shape>
                <v:shape id="Text Box 126" o:spid="_x0000_s1157" type="#_x0000_t202" style="position:absolute;left:5401;top:3896;width:87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<v:textbox inset="0,0,0,0">
                    <w:txbxContent>
                      <w:p w14:paraId="3CEFA6B1" w14:textId="77777777" w:rsidR="008C0399" w:rsidRDefault="008C0399">
                        <w:pPr>
                          <w:spacing w:line="199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Time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(day)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B743522" w14:textId="428CD1D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14273464" w14:textId="5DD2D18E" w:rsidR="00185562" w:rsidRPr="003D0FDB" w:rsidRDefault="008C0399" w:rsidP="00E61BCC">
      <w:pPr>
        <w:pStyle w:val="BodyText"/>
        <w:ind w:right="109"/>
        <w:rPr>
          <w:noProof/>
          <w:sz w:val="22"/>
        </w:rPr>
      </w:pPr>
      <w:r w:rsidRPr="003D0FDB"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2D209D1C" wp14:editId="747AD9EF">
                <wp:simplePos x="0" y="0"/>
                <wp:positionH relativeFrom="page">
                  <wp:posOffset>1910715</wp:posOffset>
                </wp:positionH>
                <wp:positionV relativeFrom="paragraph">
                  <wp:posOffset>13335</wp:posOffset>
                </wp:positionV>
                <wp:extent cx="152400" cy="1394460"/>
                <wp:effectExtent l="0" t="0" r="0" b="0"/>
                <wp:wrapNone/>
                <wp:docPr id="169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26FDA" w14:textId="77777777" w:rsidR="008C0399" w:rsidRPr="00CE74D1" w:rsidRDefault="008C0399">
                            <w:pPr>
                              <w:pStyle w:val="BodyText"/>
                              <w:spacing w:line="223" w:lineRule="exact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 w:rsidRPr="00CE74D1">
                              <w:rPr>
                                <w:sz w:val="18"/>
                                <w:szCs w:val="18"/>
                              </w:rPr>
                              <w:t>Number</w:t>
                            </w:r>
                            <w:r w:rsidRPr="00CE74D1">
                              <w:rPr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Pr="00CE74D1">
                              <w:rPr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Vehicles</w:t>
                            </w:r>
                            <w:r w:rsidRPr="00CE74D1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09D1C" id="Text Box 124" o:spid="_x0000_s1158" type="#_x0000_t202" style="position:absolute;margin-left:150.45pt;margin-top:1.05pt;width:12pt;height:109.8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JV87wEAAMUDAAAOAAAAZHJzL2Uyb0RvYy54bWysU8Fu2zAMvQ/YPwi6L3bSLFuNOEXXosOA&#10;rhvQ7gMYWY6F2aJGKbHz96PkOOva27CLQInU0+Pj0/pq6Fpx0OQN2lLOZ7kU2iqsjN2V8sfT3buP&#10;UvgAtoIWrS7lUXt5tXn7Zt27Qi+wwbbSJBjE+qJ3pWxCcEWWedXoDvwMnbacrJE6CLylXVYR9Ize&#10;tdkiz1dZj1Q5QqW959PbMSk3Cb+utQrf6trrINpSMreQVkrrNq7ZZg3FjsA1Rp1owD+w6MBYfvQM&#10;dQsBxJ7MK6jOKEKPdZgp7DKsa6N06oG7mecvunlswOnUC4vj3Vkm//9g1cPhOwlT8exWl1JY6HhI&#10;T3oI4hMOYr5YRoV65wsufHRcGgZOcHXq1rt7VD+9sHjTgN3payLsGw0VM5zHm9mzqyOOjyDb/itW&#10;/BDsAyagoaYuyseCCEbnSR3P04lkVHzy/WKZc0Zxan5xuVyu0vgyKKbbjnz4rLETMSgl8fQTOhzu&#10;fYhsoJhK4mMW70zbJge09q8DLowniX0kPFIPw3YYpbqYVNlideR+CEdj8UfgIK6LD8y0Z1+V0v/a&#10;A2kp2i+WZYkmnAKagu0UgFUNsj2DFGN4E0az7h2ZXcPgo/AWr1m62qSuosYjkRNl9kpq9uTraMbn&#10;+1T15/dtfgMAAP//AwBQSwMEFAAGAAgAAAAhACOipfvcAAAACQEAAA8AAABkcnMvZG93bnJldi54&#10;bWxMj8tOwzAQRfdI/IM1SOyonQQChDgVilSxq0TbD5jGJo7qR4jdJv17hhUsj+7VnTP1enGWXfQU&#10;h+AlZCsBTPsuqMH3Eg77zcMLsJjQK7TBawlXHWHd3N7UWKkw+0992aWe0YiPFUowKY0V57Ez2mFc&#10;hVF7yr7C5DARTj1XE8407izPhSi5w8HTBYOjbo3uTruzk7C9cjMX7unQtW25LYvvDZ4+rJT3d8v7&#10;G7Ckl/RXhl99UoeGnI7h7FVkVkIhxCtVJeQZMMqL/JH4SJxnz8Cbmv//oPkBAAD//wMAUEsBAi0A&#10;FAAGAAgAAAAhALaDOJL+AAAA4QEAABMAAAAAAAAAAAAAAAAAAAAAAFtDb250ZW50X1R5cGVzXS54&#10;bWxQSwECLQAUAAYACAAAACEAOP0h/9YAAACUAQAACwAAAAAAAAAAAAAAAAAvAQAAX3JlbHMvLnJl&#10;bHNQSwECLQAUAAYACAAAACEA2iyVfO8BAADFAwAADgAAAAAAAAAAAAAAAAAuAgAAZHJzL2Uyb0Rv&#10;Yy54bWxQSwECLQAUAAYACAAAACEAI6Kl+9wAAAAJAQAADwAAAAAAAAAAAAAAAABJBAAAZHJzL2Rv&#10;d25yZXYueG1sUEsFBgAAAAAEAAQA8wAAAFIFAAAAAA==&#10;" filled="f" stroked="f">
                <v:textbox style="layout-flow:vertical;mso-layout-flow-alt:bottom-to-top" inset="0,0,0,0">
                  <w:txbxContent>
                    <w:p w14:paraId="70126FDA" w14:textId="77777777" w:rsidR="008C0399" w:rsidRPr="00CE74D1" w:rsidRDefault="008C0399">
                      <w:pPr>
                        <w:pStyle w:val="BodyText"/>
                        <w:spacing w:line="223" w:lineRule="exact"/>
                        <w:ind w:left="20"/>
                        <w:rPr>
                          <w:sz w:val="18"/>
                          <w:szCs w:val="18"/>
                        </w:rPr>
                      </w:pPr>
                      <w:r w:rsidRPr="00CE74D1">
                        <w:rPr>
                          <w:sz w:val="18"/>
                          <w:szCs w:val="18"/>
                        </w:rPr>
                        <w:t>Number</w:t>
                      </w:r>
                      <w:r w:rsidRPr="00CE74D1">
                        <w:rPr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of</w:t>
                      </w:r>
                      <w:r w:rsidRPr="00CE74D1">
                        <w:rPr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Vehicles</w:t>
                      </w:r>
                      <w:r w:rsidRPr="00CE74D1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11AE67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245C8999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0D1786CE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5A9B469B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11F083E0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52FFDA80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3C6E4E32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6EBAAB01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0A3F3336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359C5D2F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4AAFA140" w14:textId="77777777" w:rsidR="00185562" w:rsidRPr="003D0FDB" w:rsidRDefault="00185562" w:rsidP="00E61BCC">
      <w:pPr>
        <w:pStyle w:val="BodyText"/>
        <w:ind w:right="109"/>
        <w:rPr>
          <w:noProof/>
          <w:sz w:val="22"/>
        </w:rPr>
      </w:pPr>
    </w:p>
    <w:p w14:paraId="4EC9F189" w14:textId="77777777" w:rsidR="00185562" w:rsidRPr="003D0FDB" w:rsidRDefault="00185562" w:rsidP="00E61BCC">
      <w:pPr>
        <w:pStyle w:val="BodyText"/>
        <w:spacing w:before="1"/>
        <w:ind w:right="109"/>
        <w:rPr>
          <w:noProof/>
        </w:rPr>
      </w:pPr>
    </w:p>
    <w:p w14:paraId="6B158B8A" w14:textId="77777777" w:rsidR="00CE74D1" w:rsidRPr="003D0FDB" w:rsidRDefault="00CE74D1" w:rsidP="00E61BCC">
      <w:pPr>
        <w:pStyle w:val="BodyText"/>
        <w:ind w:right="109"/>
        <w:jc w:val="center"/>
        <w:rPr>
          <w:b/>
          <w:noProof/>
        </w:rPr>
      </w:pPr>
    </w:p>
    <w:p w14:paraId="3443F414" w14:textId="1024B3E1" w:rsidR="00185562" w:rsidRPr="003D0FDB" w:rsidRDefault="00E61BCC" w:rsidP="00E61BCC">
      <w:pPr>
        <w:pStyle w:val="BodyText"/>
        <w:ind w:right="109"/>
        <w:jc w:val="center"/>
        <w:rPr>
          <w:bCs/>
          <w:noProof/>
        </w:rPr>
      </w:pPr>
      <w:r w:rsidRPr="003D0FDB">
        <w:rPr>
          <w:bCs/>
          <w:noProof/>
        </w:rPr>
        <w:t>Figure</w:t>
      </w:r>
      <w:r w:rsidRPr="003D0FDB">
        <w:rPr>
          <w:bCs/>
          <w:noProof/>
          <w:spacing w:val="-6"/>
        </w:rPr>
        <w:t xml:space="preserve"> </w:t>
      </w:r>
      <w:r w:rsidRPr="003D0FDB">
        <w:rPr>
          <w:bCs/>
          <w:noProof/>
        </w:rPr>
        <w:t>7.</w:t>
      </w:r>
      <w:r w:rsidRPr="003D0FDB">
        <w:rPr>
          <w:bCs/>
          <w:noProof/>
          <w:spacing w:val="-4"/>
        </w:rPr>
        <w:t xml:space="preserve"> </w:t>
      </w:r>
      <w:r w:rsidRPr="003D0FDB">
        <w:rPr>
          <w:bCs/>
          <w:noProof/>
        </w:rPr>
        <w:t>Vehicle</w:t>
      </w:r>
      <w:r w:rsidRPr="003D0FDB">
        <w:rPr>
          <w:bCs/>
          <w:noProof/>
          <w:spacing w:val="-3"/>
        </w:rPr>
        <w:t xml:space="preserve"> </w:t>
      </w:r>
      <w:r w:rsidRPr="003D0FDB">
        <w:rPr>
          <w:bCs/>
          <w:noProof/>
        </w:rPr>
        <w:t>volume</w:t>
      </w:r>
      <w:r w:rsidRPr="003D0FDB">
        <w:rPr>
          <w:bCs/>
          <w:noProof/>
          <w:spacing w:val="-5"/>
        </w:rPr>
        <w:t xml:space="preserve"> </w:t>
      </w:r>
      <w:r w:rsidRPr="003D0FDB">
        <w:rPr>
          <w:bCs/>
          <w:noProof/>
        </w:rPr>
        <w:t>on</w:t>
      </w:r>
      <w:r w:rsidRPr="003D0FDB">
        <w:rPr>
          <w:bCs/>
          <w:noProof/>
          <w:spacing w:val="-10"/>
        </w:rPr>
        <w:t xml:space="preserve"> </w:t>
      </w:r>
      <w:r w:rsidRPr="003D0FDB">
        <w:rPr>
          <w:bCs/>
          <w:noProof/>
        </w:rPr>
        <w:t>Jalan</w:t>
      </w:r>
      <w:r w:rsidRPr="003D0FDB">
        <w:rPr>
          <w:bCs/>
          <w:noProof/>
          <w:spacing w:val="-10"/>
        </w:rPr>
        <w:t xml:space="preserve"> </w:t>
      </w:r>
      <w:r w:rsidRPr="003D0FDB">
        <w:rPr>
          <w:bCs/>
          <w:noProof/>
        </w:rPr>
        <w:t>Raya</w:t>
      </w:r>
      <w:r w:rsidRPr="003D0FDB">
        <w:rPr>
          <w:bCs/>
          <w:noProof/>
          <w:spacing w:val="-6"/>
        </w:rPr>
        <w:t xml:space="preserve"> </w:t>
      </w:r>
      <w:r w:rsidRPr="003D0FDB">
        <w:rPr>
          <w:bCs/>
          <w:noProof/>
        </w:rPr>
        <w:t>Ngagel</w:t>
      </w:r>
      <w:r w:rsidRPr="003D0FDB">
        <w:rPr>
          <w:bCs/>
          <w:noProof/>
          <w:spacing w:val="-9"/>
        </w:rPr>
        <w:t xml:space="preserve"> </w:t>
      </w:r>
      <w:r w:rsidRPr="003D0FDB">
        <w:rPr>
          <w:bCs/>
          <w:noProof/>
        </w:rPr>
        <w:t>before</w:t>
      </w:r>
      <w:r w:rsidRPr="003D0FDB">
        <w:rPr>
          <w:bCs/>
          <w:noProof/>
          <w:spacing w:val="-5"/>
        </w:rPr>
        <w:t xml:space="preserve"> </w:t>
      </w:r>
      <w:r w:rsidRPr="003D0FDB">
        <w:rPr>
          <w:bCs/>
          <w:noProof/>
        </w:rPr>
        <w:t>COVID-19</w:t>
      </w:r>
    </w:p>
    <w:p w14:paraId="2DF77EE8" w14:textId="77777777" w:rsidR="00185562" w:rsidRPr="003D0FDB" w:rsidRDefault="00185562" w:rsidP="00E61BCC">
      <w:pPr>
        <w:pStyle w:val="BodyText"/>
        <w:spacing w:before="10"/>
        <w:ind w:right="109"/>
        <w:rPr>
          <w:noProof/>
          <w:sz w:val="19"/>
        </w:rPr>
      </w:pPr>
    </w:p>
    <w:p w14:paraId="5941A373" w14:textId="49AF7E31" w:rsidR="00185562" w:rsidRPr="003D0FDB" w:rsidRDefault="00E61BCC" w:rsidP="00D21A9C">
      <w:pPr>
        <w:pStyle w:val="BodyText"/>
        <w:ind w:right="109"/>
        <w:jc w:val="both"/>
        <w:rPr>
          <w:noProof/>
        </w:rPr>
      </w:pPr>
      <w:r w:rsidRPr="003D0FDB">
        <w:rPr>
          <w:noProof/>
        </w:rPr>
        <w:t>Vehicle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volume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before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COVID-19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was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296,292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units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on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Jalan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Stasiun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Wonokromo,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346,740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units</w:t>
      </w:r>
      <w:r w:rsidR="00D21A9C" w:rsidRPr="003D0FDB">
        <w:rPr>
          <w:noProof/>
        </w:rPr>
        <w:t xml:space="preserve"> </w:t>
      </w:r>
      <w:r w:rsidRPr="003D0FDB">
        <w:rPr>
          <w:noProof/>
        </w:rPr>
        <w:t>on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Jalan</w:t>
      </w:r>
      <w:r w:rsidRPr="003D0FDB">
        <w:rPr>
          <w:noProof/>
          <w:spacing w:val="-10"/>
        </w:rPr>
        <w:t xml:space="preserve"> </w:t>
      </w:r>
      <w:r w:rsidRPr="003D0FDB">
        <w:rPr>
          <w:noProof/>
        </w:rPr>
        <w:t>Bung</w:t>
      </w:r>
      <w:r w:rsidRPr="003D0FDB">
        <w:rPr>
          <w:noProof/>
          <w:spacing w:val="-47"/>
        </w:rPr>
        <w:t xml:space="preserve"> </w:t>
      </w:r>
      <w:r w:rsidRPr="003D0FDB">
        <w:rPr>
          <w:noProof/>
        </w:rPr>
        <w:t>Tomo, and 561,463 units on Jalan Raya Ngagel. Vehicle activity was higher during weekdays compared to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weekend. High vehicle activity on weekdays was related to community activities, such as work and academic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activities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[9</w:t>
      </w:r>
      <w:r w:rsidR="00D21A9C" w:rsidRPr="003D0FDB">
        <w:rPr>
          <w:noProof/>
        </w:rPr>
        <w:t xml:space="preserve">, </w:t>
      </w:r>
      <w:r w:rsidRPr="003D0FDB">
        <w:rPr>
          <w:noProof/>
        </w:rPr>
        <w:t>10].</w:t>
      </w:r>
      <w:r w:rsidR="00D21A9C" w:rsidRPr="003D0FDB">
        <w:rPr>
          <w:noProof/>
        </w:rPr>
        <w:t xml:space="preserve"> </w:t>
      </w:r>
      <w:r w:rsidRPr="003D0FDB">
        <w:rPr>
          <w:noProof/>
        </w:rPr>
        <w:t>Vehicle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volume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on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Jalan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Stasiun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Wonokromo,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Jalan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Bung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Tomo,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and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Jalan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Raya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Ngagel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after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COVID-19</w:t>
      </w:r>
      <w:r w:rsidRPr="003D0FDB">
        <w:rPr>
          <w:noProof/>
          <w:spacing w:val="-47"/>
        </w:rPr>
        <w:t xml:space="preserve"> </w:t>
      </w:r>
      <w:r w:rsidRPr="003D0FDB">
        <w:rPr>
          <w:noProof/>
        </w:rPr>
        <w:t>is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shown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in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Figures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8–10.</w:t>
      </w:r>
    </w:p>
    <w:p w14:paraId="3E23F47A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0466B23B" w14:textId="175B1DFF" w:rsidR="008C0399" w:rsidRPr="003D0FDB" w:rsidRDefault="00450CE1" w:rsidP="008C0399">
      <w:pPr>
        <w:pStyle w:val="BodyText"/>
        <w:ind w:right="109"/>
        <w:rPr>
          <w:noProof/>
        </w:rPr>
      </w:pPr>
      <w:r w:rsidRPr="00450CE1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3F3A84A" wp14:editId="66A537B9">
                <wp:simplePos x="0" y="0"/>
                <wp:positionH relativeFrom="page">
                  <wp:posOffset>1733550</wp:posOffset>
                </wp:positionH>
                <wp:positionV relativeFrom="paragraph">
                  <wp:posOffset>120015</wp:posOffset>
                </wp:positionV>
                <wp:extent cx="4086225" cy="2444750"/>
                <wp:effectExtent l="0" t="0" r="9525" b="12700"/>
                <wp:wrapNone/>
                <wp:docPr id="10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86225" cy="2444750"/>
                          <a:chOff x="2945" y="-3911"/>
                          <a:chExt cx="6012" cy="3850"/>
                        </a:xfrm>
                      </wpg:grpSpPr>
                      <wps:wsp>
                        <wps:cNvPr id="102" name="AutoShape 122"/>
                        <wps:cNvSpPr>
                          <a:spLocks/>
                        </wps:cNvSpPr>
                        <wps:spPr bwMode="auto">
                          <a:xfrm>
                            <a:off x="4210" y="-2645"/>
                            <a:ext cx="78" cy="690"/>
                          </a:xfrm>
                          <a:custGeom>
                            <a:avLst/>
                            <a:gdLst>
                              <a:gd name="T0" fmla="+- 0 4211 4211"/>
                              <a:gd name="T1" fmla="*/ T0 w 78"/>
                              <a:gd name="T2" fmla="+- 0 -1954 -2644"/>
                              <a:gd name="T3" fmla="*/ -1954 h 690"/>
                              <a:gd name="T4" fmla="+- 0 4289 4211"/>
                              <a:gd name="T5" fmla="*/ T4 w 78"/>
                              <a:gd name="T6" fmla="+- 0 -1954 -2644"/>
                              <a:gd name="T7" fmla="*/ -1954 h 690"/>
                              <a:gd name="T8" fmla="+- 0 4211 4211"/>
                              <a:gd name="T9" fmla="*/ T8 w 78"/>
                              <a:gd name="T10" fmla="+- 0 -2301 -2644"/>
                              <a:gd name="T11" fmla="*/ -2301 h 690"/>
                              <a:gd name="T12" fmla="+- 0 4289 4211"/>
                              <a:gd name="T13" fmla="*/ T12 w 78"/>
                              <a:gd name="T14" fmla="+- 0 -2301 -2644"/>
                              <a:gd name="T15" fmla="*/ -2301 h 690"/>
                              <a:gd name="T16" fmla="+- 0 4211 4211"/>
                              <a:gd name="T17" fmla="*/ T16 w 78"/>
                              <a:gd name="T18" fmla="+- 0 -2644 -2644"/>
                              <a:gd name="T19" fmla="*/ -2644 h 690"/>
                              <a:gd name="T20" fmla="+- 0 4289 4211"/>
                              <a:gd name="T21" fmla="*/ T20 w 78"/>
                              <a:gd name="T22" fmla="+- 0 -2644 -2644"/>
                              <a:gd name="T23" fmla="*/ -2644 h 6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8" h="690">
                                <a:moveTo>
                                  <a:pt x="0" y="690"/>
                                </a:moveTo>
                                <a:lnTo>
                                  <a:pt x="78" y="690"/>
                                </a:lnTo>
                                <a:moveTo>
                                  <a:pt x="0" y="343"/>
                                </a:moveTo>
                                <a:lnTo>
                                  <a:pt x="78" y="343"/>
                                </a:lnTo>
                                <a:moveTo>
                                  <a:pt x="0" y="0"/>
                                </a:move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4393" y="-2644"/>
                            <a:ext cx="102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AutoShape 120"/>
                        <wps:cNvSpPr>
                          <a:spLocks/>
                        </wps:cNvSpPr>
                        <wps:spPr bwMode="auto">
                          <a:xfrm>
                            <a:off x="4210" y="-3335"/>
                            <a:ext cx="3245" cy="343"/>
                          </a:xfrm>
                          <a:custGeom>
                            <a:avLst/>
                            <a:gdLst>
                              <a:gd name="T0" fmla="+- 0 4211 4211"/>
                              <a:gd name="T1" fmla="*/ T0 w 3245"/>
                              <a:gd name="T2" fmla="+- 0 -2991 -3334"/>
                              <a:gd name="T3" fmla="*/ -2991 h 343"/>
                              <a:gd name="T4" fmla="+- 0 4289 4211"/>
                              <a:gd name="T5" fmla="*/ T4 w 3245"/>
                              <a:gd name="T6" fmla="+- 0 -2991 -3334"/>
                              <a:gd name="T7" fmla="*/ -2991 h 343"/>
                              <a:gd name="T8" fmla="+- 0 4393 4211"/>
                              <a:gd name="T9" fmla="*/ T8 w 3245"/>
                              <a:gd name="T10" fmla="+- 0 -2991 -3334"/>
                              <a:gd name="T11" fmla="*/ -2991 h 343"/>
                              <a:gd name="T12" fmla="+- 0 6141 4211"/>
                              <a:gd name="T13" fmla="*/ T12 w 3245"/>
                              <a:gd name="T14" fmla="+- 0 -2991 -3334"/>
                              <a:gd name="T15" fmla="*/ -2991 h 343"/>
                              <a:gd name="T16" fmla="+- 0 4211 4211"/>
                              <a:gd name="T17" fmla="*/ T16 w 3245"/>
                              <a:gd name="T18" fmla="+- 0 -3334 -3334"/>
                              <a:gd name="T19" fmla="*/ -3334 h 343"/>
                              <a:gd name="T20" fmla="+- 0 4289 4211"/>
                              <a:gd name="T21" fmla="*/ T20 w 3245"/>
                              <a:gd name="T22" fmla="+- 0 -3334 -3334"/>
                              <a:gd name="T23" fmla="*/ -3334 h 343"/>
                              <a:gd name="T24" fmla="+- 0 4393 4211"/>
                              <a:gd name="T25" fmla="*/ T24 w 3245"/>
                              <a:gd name="T26" fmla="+- 0 -3334 -3334"/>
                              <a:gd name="T27" fmla="*/ -3334 h 343"/>
                              <a:gd name="T28" fmla="+- 0 7456 4211"/>
                              <a:gd name="T29" fmla="*/ T28 w 3245"/>
                              <a:gd name="T30" fmla="+- 0 -3334 -3334"/>
                              <a:gd name="T31" fmla="*/ -3334 h 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45" h="343">
                                <a:moveTo>
                                  <a:pt x="0" y="343"/>
                                </a:moveTo>
                                <a:lnTo>
                                  <a:pt x="78" y="343"/>
                                </a:lnTo>
                                <a:moveTo>
                                  <a:pt x="182" y="343"/>
                                </a:moveTo>
                                <a:lnTo>
                                  <a:pt x="1930" y="343"/>
                                </a:lnTo>
                                <a:moveTo>
                                  <a:pt x="0" y="0"/>
                                </a:moveTo>
                                <a:lnTo>
                                  <a:pt x="78" y="0"/>
                                </a:lnTo>
                                <a:moveTo>
                                  <a:pt x="182" y="0"/>
                                </a:moveTo>
                                <a:lnTo>
                                  <a:pt x="3245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4288" y="-3381"/>
                            <a:ext cx="104" cy="1769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AutoShape 118"/>
                        <wps:cNvSpPr>
                          <a:spLocks/>
                        </wps:cNvSpPr>
                        <wps:spPr bwMode="auto">
                          <a:xfrm>
                            <a:off x="4597" y="-2646"/>
                            <a:ext cx="156" cy="692"/>
                          </a:xfrm>
                          <a:custGeom>
                            <a:avLst/>
                            <a:gdLst>
                              <a:gd name="T0" fmla="+- 0 4597 4597"/>
                              <a:gd name="T1" fmla="*/ T0 w 156"/>
                              <a:gd name="T2" fmla="+- 0 -1954 -2645"/>
                              <a:gd name="T3" fmla="*/ -1954 h 692"/>
                              <a:gd name="T4" fmla="+- 0 4753 4597"/>
                              <a:gd name="T5" fmla="*/ T4 w 156"/>
                              <a:gd name="T6" fmla="+- 0 -1954 -2645"/>
                              <a:gd name="T7" fmla="*/ -1954 h 692"/>
                              <a:gd name="T8" fmla="+- 0 4597 4597"/>
                              <a:gd name="T9" fmla="*/ T8 w 156"/>
                              <a:gd name="T10" fmla="+- 0 -2302 -2645"/>
                              <a:gd name="T11" fmla="*/ -2302 h 692"/>
                              <a:gd name="T12" fmla="+- 0 4753 4597"/>
                              <a:gd name="T13" fmla="*/ T12 w 156"/>
                              <a:gd name="T14" fmla="+- 0 -2302 -2645"/>
                              <a:gd name="T15" fmla="*/ -2302 h 692"/>
                              <a:gd name="T16" fmla="+- 0 4597 4597"/>
                              <a:gd name="T17" fmla="*/ T16 w 156"/>
                              <a:gd name="T18" fmla="+- 0 -2645 -2645"/>
                              <a:gd name="T19" fmla="*/ -2645 h 692"/>
                              <a:gd name="T20" fmla="+- 0 4753 4597"/>
                              <a:gd name="T21" fmla="*/ T20 w 156"/>
                              <a:gd name="T22" fmla="+- 0 -2645 -2645"/>
                              <a:gd name="T23" fmla="*/ -2645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56" h="692">
                                <a:moveTo>
                                  <a:pt x="0" y="691"/>
                                </a:moveTo>
                                <a:lnTo>
                                  <a:pt x="156" y="691"/>
                                </a:lnTo>
                                <a:moveTo>
                                  <a:pt x="0" y="343"/>
                                </a:moveTo>
                                <a:lnTo>
                                  <a:pt x="156" y="343"/>
                                </a:lnTo>
                                <a:moveTo>
                                  <a:pt x="0" y="0"/>
                                </a:moveTo>
                                <a:lnTo>
                                  <a:pt x="15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4752" y="-2976"/>
                            <a:ext cx="104" cy="136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116"/>
                        <wps:cNvSpPr>
                          <a:spLocks/>
                        </wps:cNvSpPr>
                        <wps:spPr bwMode="auto">
                          <a:xfrm>
                            <a:off x="5060" y="-2646"/>
                            <a:ext cx="360" cy="692"/>
                          </a:xfrm>
                          <a:custGeom>
                            <a:avLst/>
                            <a:gdLst>
                              <a:gd name="T0" fmla="+- 0 5060 5060"/>
                              <a:gd name="T1" fmla="*/ T0 w 360"/>
                              <a:gd name="T2" fmla="+- 0 -1954 -2645"/>
                              <a:gd name="T3" fmla="*/ -1954 h 692"/>
                              <a:gd name="T4" fmla="+- 0 5216 5060"/>
                              <a:gd name="T5" fmla="*/ T4 w 360"/>
                              <a:gd name="T6" fmla="+- 0 -1954 -2645"/>
                              <a:gd name="T7" fmla="*/ -1954 h 692"/>
                              <a:gd name="T8" fmla="+- 0 5060 5060"/>
                              <a:gd name="T9" fmla="*/ T8 w 360"/>
                              <a:gd name="T10" fmla="+- 0 -2302 -2645"/>
                              <a:gd name="T11" fmla="*/ -2302 h 692"/>
                              <a:gd name="T12" fmla="+- 0 5216 5060"/>
                              <a:gd name="T13" fmla="*/ T12 w 360"/>
                              <a:gd name="T14" fmla="+- 0 -2302 -2645"/>
                              <a:gd name="T15" fmla="*/ -2302 h 692"/>
                              <a:gd name="T16" fmla="+- 0 5060 5060"/>
                              <a:gd name="T17" fmla="*/ T16 w 360"/>
                              <a:gd name="T18" fmla="+- 0 -2645 -2645"/>
                              <a:gd name="T19" fmla="*/ -2645 h 692"/>
                              <a:gd name="T20" fmla="+- 0 5216 5060"/>
                              <a:gd name="T21" fmla="*/ T20 w 360"/>
                              <a:gd name="T22" fmla="+- 0 -2645 -2645"/>
                              <a:gd name="T23" fmla="*/ -2645 h 692"/>
                              <a:gd name="T24" fmla="+- 0 5320 5060"/>
                              <a:gd name="T25" fmla="*/ T24 w 360"/>
                              <a:gd name="T26" fmla="+- 0 -2645 -2645"/>
                              <a:gd name="T27" fmla="*/ -2645 h 692"/>
                              <a:gd name="T28" fmla="+- 0 5420 5060"/>
                              <a:gd name="T29" fmla="*/ T28 w 360"/>
                              <a:gd name="T30" fmla="+- 0 -2645 -2645"/>
                              <a:gd name="T31" fmla="*/ -2645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0" h="692">
                                <a:moveTo>
                                  <a:pt x="0" y="691"/>
                                </a:moveTo>
                                <a:lnTo>
                                  <a:pt x="156" y="691"/>
                                </a:lnTo>
                                <a:moveTo>
                                  <a:pt x="0" y="343"/>
                                </a:moveTo>
                                <a:lnTo>
                                  <a:pt x="156" y="343"/>
                                </a:lnTo>
                                <a:moveTo>
                                  <a:pt x="0" y="0"/>
                                </a:moveTo>
                                <a:lnTo>
                                  <a:pt x="156" y="0"/>
                                </a:lnTo>
                                <a:moveTo>
                                  <a:pt x="260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5215" y="-2947"/>
                            <a:ext cx="106" cy="1335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114"/>
                        <wps:cNvSpPr>
                          <a:spLocks/>
                        </wps:cNvSpPr>
                        <wps:spPr bwMode="auto">
                          <a:xfrm>
                            <a:off x="5526" y="-2646"/>
                            <a:ext cx="156" cy="692"/>
                          </a:xfrm>
                          <a:custGeom>
                            <a:avLst/>
                            <a:gdLst>
                              <a:gd name="T0" fmla="+- 0 5526 5526"/>
                              <a:gd name="T1" fmla="*/ T0 w 156"/>
                              <a:gd name="T2" fmla="+- 0 -1954 -2645"/>
                              <a:gd name="T3" fmla="*/ -1954 h 692"/>
                              <a:gd name="T4" fmla="+- 0 5682 5526"/>
                              <a:gd name="T5" fmla="*/ T4 w 156"/>
                              <a:gd name="T6" fmla="+- 0 -1954 -2645"/>
                              <a:gd name="T7" fmla="*/ -1954 h 692"/>
                              <a:gd name="T8" fmla="+- 0 5526 5526"/>
                              <a:gd name="T9" fmla="*/ T8 w 156"/>
                              <a:gd name="T10" fmla="+- 0 -2302 -2645"/>
                              <a:gd name="T11" fmla="*/ -2302 h 692"/>
                              <a:gd name="T12" fmla="+- 0 5682 5526"/>
                              <a:gd name="T13" fmla="*/ T12 w 156"/>
                              <a:gd name="T14" fmla="+- 0 -2302 -2645"/>
                              <a:gd name="T15" fmla="*/ -2302 h 692"/>
                              <a:gd name="T16" fmla="+- 0 5526 5526"/>
                              <a:gd name="T17" fmla="*/ T16 w 156"/>
                              <a:gd name="T18" fmla="+- 0 -2645 -2645"/>
                              <a:gd name="T19" fmla="*/ -2645 h 692"/>
                              <a:gd name="T20" fmla="+- 0 5682 5526"/>
                              <a:gd name="T21" fmla="*/ T20 w 156"/>
                              <a:gd name="T22" fmla="+- 0 -2645 -2645"/>
                              <a:gd name="T23" fmla="*/ -2645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56" h="692">
                                <a:moveTo>
                                  <a:pt x="0" y="691"/>
                                </a:moveTo>
                                <a:lnTo>
                                  <a:pt x="156" y="691"/>
                                </a:lnTo>
                                <a:moveTo>
                                  <a:pt x="0" y="343"/>
                                </a:moveTo>
                                <a:lnTo>
                                  <a:pt x="156" y="343"/>
                                </a:lnTo>
                                <a:moveTo>
                                  <a:pt x="0" y="0"/>
                                </a:moveTo>
                                <a:lnTo>
                                  <a:pt x="15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5782" y="-2645"/>
                            <a:ext cx="102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5680" y="-2923"/>
                            <a:ext cx="99" cy="1311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AutoShape 111"/>
                        <wps:cNvSpPr>
                          <a:spLocks/>
                        </wps:cNvSpPr>
                        <wps:spPr bwMode="auto">
                          <a:xfrm>
                            <a:off x="5989" y="-2644"/>
                            <a:ext cx="150" cy="690"/>
                          </a:xfrm>
                          <a:custGeom>
                            <a:avLst/>
                            <a:gdLst>
                              <a:gd name="T0" fmla="+- 0 5989 5989"/>
                              <a:gd name="T1" fmla="*/ T0 w 150"/>
                              <a:gd name="T2" fmla="+- 0 -1954 -2644"/>
                              <a:gd name="T3" fmla="*/ -1954 h 690"/>
                              <a:gd name="T4" fmla="+- 0 6139 5989"/>
                              <a:gd name="T5" fmla="*/ T4 w 150"/>
                              <a:gd name="T6" fmla="+- 0 -1954 -2644"/>
                              <a:gd name="T7" fmla="*/ -1954 h 690"/>
                              <a:gd name="T8" fmla="+- 0 5989 5989"/>
                              <a:gd name="T9" fmla="*/ T8 w 150"/>
                              <a:gd name="T10" fmla="+- 0 -2301 -2644"/>
                              <a:gd name="T11" fmla="*/ -2301 h 690"/>
                              <a:gd name="T12" fmla="+- 0 6139 5989"/>
                              <a:gd name="T13" fmla="*/ T12 w 150"/>
                              <a:gd name="T14" fmla="+- 0 -2301 -2644"/>
                              <a:gd name="T15" fmla="*/ -2301 h 690"/>
                              <a:gd name="T16" fmla="+- 0 5989 5989"/>
                              <a:gd name="T17" fmla="*/ T16 w 150"/>
                              <a:gd name="T18" fmla="+- 0 -2644 -2644"/>
                              <a:gd name="T19" fmla="*/ -2644 h 690"/>
                              <a:gd name="T20" fmla="+- 0 6139 5989"/>
                              <a:gd name="T21" fmla="*/ T20 w 150"/>
                              <a:gd name="T22" fmla="+- 0 -2644 -2644"/>
                              <a:gd name="T23" fmla="*/ -2644 h 6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50" h="690">
                                <a:moveTo>
                                  <a:pt x="0" y="690"/>
                                </a:moveTo>
                                <a:lnTo>
                                  <a:pt x="150" y="690"/>
                                </a:lnTo>
                                <a:moveTo>
                                  <a:pt x="0" y="343"/>
                                </a:moveTo>
                                <a:lnTo>
                                  <a:pt x="150" y="343"/>
                                </a:lnTo>
                                <a:moveTo>
                                  <a:pt x="0" y="0"/>
                                </a:moveTo>
                                <a:lnTo>
                                  <a:pt x="15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6245" y="-2991"/>
                            <a:ext cx="1211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139" y="-3024"/>
                            <a:ext cx="106" cy="1412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108"/>
                        <wps:cNvSpPr>
                          <a:spLocks/>
                        </wps:cNvSpPr>
                        <wps:spPr bwMode="auto">
                          <a:xfrm>
                            <a:off x="6452" y="-2646"/>
                            <a:ext cx="1004" cy="692"/>
                          </a:xfrm>
                          <a:custGeom>
                            <a:avLst/>
                            <a:gdLst>
                              <a:gd name="T0" fmla="+- 0 6452 6452"/>
                              <a:gd name="T1" fmla="*/ T0 w 1004"/>
                              <a:gd name="T2" fmla="+- 0 -1954 -2645"/>
                              <a:gd name="T3" fmla="*/ -1954 h 692"/>
                              <a:gd name="T4" fmla="+- 0 6605 6452"/>
                              <a:gd name="T5" fmla="*/ T4 w 1004"/>
                              <a:gd name="T6" fmla="+- 0 -1954 -2645"/>
                              <a:gd name="T7" fmla="*/ -1954 h 692"/>
                              <a:gd name="T8" fmla="+- 0 6452 6452"/>
                              <a:gd name="T9" fmla="*/ T8 w 1004"/>
                              <a:gd name="T10" fmla="+- 0 -2302 -2645"/>
                              <a:gd name="T11" fmla="*/ -2302 h 692"/>
                              <a:gd name="T12" fmla="+- 0 6605 6452"/>
                              <a:gd name="T13" fmla="*/ T12 w 1004"/>
                              <a:gd name="T14" fmla="+- 0 -2302 -2645"/>
                              <a:gd name="T15" fmla="*/ -2302 h 692"/>
                              <a:gd name="T16" fmla="+- 0 6452 6452"/>
                              <a:gd name="T17" fmla="*/ T16 w 1004"/>
                              <a:gd name="T18" fmla="+- 0 -2645 -2645"/>
                              <a:gd name="T19" fmla="*/ -2645 h 692"/>
                              <a:gd name="T20" fmla="+- 0 6605 6452"/>
                              <a:gd name="T21" fmla="*/ T20 w 1004"/>
                              <a:gd name="T22" fmla="+- 0 -2645 -2645"/>
                              <a:gd name="T23" fmla="*/ -2645 h 692"/>
                              <a:gd name="T24" fmla="+- 0 6709 6452"/>
                              <a:gd name="T25" fmla="*/ T24 w 1004"/>
                              <a:gd name="T26" fmla="+- 0 -2645 -2645"/>
                              <a:gd name="T27" fmla="*/ -2645 h 692"/>
                              <a:gd name="T28" fmla="+- 0 7456 6452"/>
                              <a:gd name="T29" fmla="*/ T28 w 1004"/>
                              <a:gd name="T30" fmla="+- 0 -2645 -2645"/>
                              <a:gd name="T31" fmla="*/ -2645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4" h="692">
                                <a:moveTo>
                                  <a:pt x="0" y="691"/>
                                </a:moveTo>
                                <a:lnTo>
                                  <a:pt x="153" y="691"/>
                                </a:lnTo>
                                <a:moveTo>
                                  <a:pt x="0" y="343"/>
                                </a:moveTo>
                                <a:lnTo>
                                  <a:pt x="153" y="343"/>
                                </a:lnTo>
                                <a:moveTo>
                                  <a:pt x="0" y="0"/>
                                </a:moveTo>
                                <a:lnTo>
                                  <a:pt x="153" y="0"/>
                                </a:lnTo>
                                <a:moveTo>
                                  <a:pt x="257" y="0"/>
                                </a:moveTo>
                                <a:lnTo>
                                  <a:pt x="100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6604" y="-2717"/>
                            <a:ext cx="104" cy="110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AutoShape 106"/>
                        <wps:cNvSpPr>
                          <a:spLocks/>
                        </wps:cNvSpPr>
                        <wps:spPr bwMode="auto">
                          <a:xfrm>
                            <a:off x="6918" y="-2303"/>
                            <a:ext cx="152" cy="348"/>
                          </a:xfrm>
                          <a:custGeom>
                            <a:avLst/>
                            <a:gdLst>
                              <a:gd name="T0" fmla="+- 0 6918 6918"/>
                              <a:gd name="T1" fmla="*/ T0 w 152"/>
                              <a:gd name="T2" fmla="+- 0 -1954 -2302"/>
                              <a:gd name="T3" fmla="*/ -1954 h 348"/>
                              <a:gd name="T4" fmla="+- 0 7069 6918"/>
                              <a:gd name="T5" fmla="*/ T4 w 152"/>
                              <a:gd name="T6" fmla="+- 0 -1954 -2302"/>
                              <a:gd name="T7" fmla="*/ -1954 h 348"/>
                              <a:gd name="T8" fmla="+- 0 6918 6918"/>
                              <a:gd name="T9" fmla="*/ T8 w 152"/>
                              <a:gd name="T10" fmla="+- 0 -2302 -2302"/>
                              <a:gd name="T11" fmla="*/ -2302 h 348"/>
                              <a:gd name="T12" fmla="+- 0 7069 6918"/>
                              <a:gd name="T13" fmla="*/ T12 w 152"/>
                              <a:gd name="T14" fmla="+- 0 -2302 -2302"/>
                              <a:gd name="T15" fmla="*/ -2302 h 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2" h="348">
                                <a:moveTo>
                                  <a:pt x="0" y="348"/>
                                </a:moveTo>
                                <a:lnTo>
                                  <a:pt x="151" y="348"/>
                                </a:lnTo>
                                <a:moveTo>
                                  <a:pt x="0" y="0"/>
                                </a:moveTo>
                                <a:lnTo>
                                  <a:pt x="15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7068" y="-2633"/>
                            <a:ext cx="104" cy="1020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AutoShape 104"/>
                        <wps:cNvSpPr>
                          <a:spLocks/>
                        </wps:cNvSpPr>
                        <wps:spPr bwMode="auto">
                          <a:xfrm>
                            <a:off x="4392" y="-2712"/>
                            <a:ext cx="2885" cy="1100"/>
                          </a:xfrm>
                          <a:custGeom>
                            <a:avLst/>
                            <a:gdLst>
                              <a:gd name="T0" fmla="+- 0 4496 4392"/>
                              <a:gd name="T1" fmla="*/ T0 w 2885"/>
                              <a:gd name="T2" fmla="+- 0 -2337 -2711"/>
                              <a:gd name="T3" fmla="*/ -2337 h 1100"/>
                              <a:gd name="T4" fmla="+- 0 4392 4392"/>
                              <a:gd name="T5" fmla="*/ T4 w 2885"/>
                              <a:gd name="T6" fmla="+- 0 -2337 -2711"/>
                              <a:gd name="T7" fmla="*/ -2337 h 1100"/>
                              <a:gd name="T8" fmla="+- 0 4392 4392"/>
                              <a:gd name="T9" fmla="*/ T8 w 2885"/>
                              <a:gd name="T10" fmla="+- 0 -1612 -2711"/>
                              <a:gd name="T11" fmla="*/ -1612 h 1100"/>
                              <a:gd name="T12" fmla="+- 0 4496 4392"/>
                              <a:gd name="T13" fmla="*/ T12 w 2885"/>
                              <a:gd name="T14" fmla="+- 0 -1612 -2711"/>
                              <a:gd name="T15" fmla="*/ -1612 h 1100"/>
                              <a:gd name="T16" fmla="+- 0 4496 4392"/>
                              <a:gd name="T17" fmla="*/ T16 w 2885"/>
                              <a:gd name="T18" fmla="+- 0 -2337 -2711"/>
                              <a:gd name="T19" fmla="*/ -2337 h 1100"/>
                              <a:gd name="T20" fmla="+- 0 4956 4392"/>
                              <a:gd name="T21" fmla="*/ T20 w 2885"/>
                              <a:gd name="T22" fmla="+- 0 -2691 -2711"/>
                              <a:gd name="T23" fmla="*/ -2691 h 1100"/>
                              <a:gd name="T24" fmla="+- 0 4856 4392"/>
                              <a:gd name="T25" fmla="*/ T24 w 2885"/>
                              <a:gd name="T26" fmla="+- 0 -2691 -2711"/>
                              <a:gd name="T27" fmla="*/ -2691 h 1100"/>
                              <a:gd name="T28" fmla="+- 0 4856 4392"/>
                              <a:gd name="T29" fmla="*/ T28 w 2885"/>
                              <a:gd name="T30" fmla="+- 0 -1612 -2711"/>
                              <a:gd name="T31" fmla="*/ -1612 h 1100"/>
                              <a:gd name="T32" fmla="+- 0 4956 4392"/>
                              <a:gd name="T33" fmla="*/ T32 w 2885"/>
                              <a:gd name="T34" fmla="+- 0 -1612 -2711"/>
                              <a:gd name="T35" fmla="*/ -1612 h 1100"/>
                              <a:gd name="T36" fmla="+- 0 4956 4392"/>
                              <a:gd name="T37" fmla="*/ T36 w 2885"/>
                              <a:gd name="T38" fmla="+- 0 -2691 -2711"/>
                              <a:gd name="T39" fmla="*/ -2691 h 1100"/>
                              <a:gd name="T40" fmla="+- 0 5420 4392"/>
                              <a:gd name="T41" fmla="*/ T40 w 2885"/>
                              <a:gd name="T42" fmla="+- 0 -2631 -2711"/>
                              <a:gd name="T43" fmla="*/ -2631 h 1100"/>
                              <a:gd name="T44" fmla="+- 0 5320 4392"/>
                              <a:gd name="T45" fmla="*/ T44 w 2885"/>
                              <a:gd name="T46" fmla="+- 0 -2631 -2711"/>
                              <a:gd name="T47" fmla="*/ -2631 h 1100"/>
                              <a:gd name="T48" fmla="+- 0 5320 4392"/>
                              <a:gd name="T49" fmla="*/ T48 w 2885"/>
                              <a:gd name="T50" fmla="+- 0 -1612 -2711"/>
                              <a:gd name="T51" fmla="*/ -1612 h 1100"/>
                              <a:gd name="T52" fmla="+- 0 5420 4392"/>
                              <a:gd name="T53" fmla="*/ T52 w 2885"/>
                              <a:gd name="T54" fmla="+- 0 -1612 -2711"/>
                              <a:gd name="T55" fmla="*/ -1612 h 1100"/>
                              <a:gd name="T56" fmla="+- 0 5420 4392"/>
                              <a:gd name="T57" fmla="*/ T56 w 2885"/>
                              <a:gd name="T58" fmla="+- 0 -2631 -2711"/>
                              <a:gd name="T59" fmla="*/ -2631 h 1100"/>
                              <a:gd name="T60" fmla="+- 0 5884 4392"/>
                              <a:gd name="T61" fmla="*/ T60 w 2885"/>
                              <a:gd name="T62" fmla="+- 0 -2607 -2711"/>
                              <a:gd name="T63" fmla="*/ -2607 h 1100"/>
                              <a:gd name="T64" fmla="+- 0 5780 4392"/>
                              <a:gd name="T65" fmla="*/ T64 w 2885"/>
                              <a:gd name="T66" fmla="+- 0 -2607 -2711"/>
                              <a:gd name="T67" fmla="*/ -2607 h 1100"/>
                              <a:gd name="T68" fmla="+- 0 5780 4392"/>
                              <a:gd name="T69" fmla="*/ T68 w 2885"/>
                              <a:gd name="T70" fmla="+- 0 -1612 -2711"/>
                              <a:gd name="T71" fmla="*/ -1612 h 1100"/>
                              <a:gd name="T72" fmla="+- 0 5884 4392"/>
                              <a:gd name="T73" fmla="*/ T72 w 2885"/>
                              <a:gd name="T74" fmla="+- 0 -1612 -2711"/>
                              <a:gd name="T75" fmla="*/ -1612 h 1100"/>
                              <a:gd name="T76" fmla="+- 0 5884 4392"/>
                              <a:gd name="T77" fmla="*/ T76 w 2885"/>
                              <a:gd name="T78" fmla="+- 0 -2607 -2711"/>
                              <a:gd name="T79" fmla="*/ -2607 h 1100"/>
                              <a:gd name="T80" fmla="+- 0 6349 4392"/>
                              <a:gd name="T81" fmla="*/ T80 w 2885"/>
                              <a:gd name="T82" fmla="+- 0 -2711 -2711"/>
                              <a:gd name="T83" fmla="*/ -2711 h 1100"/>
                              <a:gd name="T84" fmla="+- 0 6245 4392"/>
                              <a:gd name="T85" fmla="*/ T84 w 2885"/>
                              <a:gd name="T86" fmla="+- 0 -2711 -2711"/>
                              <a:gd name="T87" fmla="*/ -2711 h 1100"/>
                              <a:gd name="T88" fmla="+- 0 6245 4392"/>
                              <a:gd name="T89" fmla="*/ T88 w 2885"/>
                              <a:gd name="T90" fmla="+- 0 -1612 -2711"/>
                              <a:gd name="T91" fmla="*/ -1612 h 1100"/>
                              <a:gd name="T92" fmla="+- 0 6349 4392"/>
                              <a:gd name="T93" fmla="*/ T92 w 2885"/>
                              <a:gd name="T94" fmla="+- 0 -1612 -2711"/>
                              <a:gd name="T95" fmla="*/ -1612 h 1100"/>
                              <a:gd name="T96" fmla="+- 0 6349 4392"/>
                              <a:gd name="T97" fmla="*/ T96 w 2885"/>
                              <a:gd name="T98" fmla="+- 0 -2711 -2711"/>
                              <a:gd name="T99" fmla="*/ -2711 h 1100"/>
                              <a:gd name="T100" fmla="+- 0 6813 4392"/>
                              <a:gd name="T101" fmla="*/ T100 w 2885"/>
                              <a:gd name="T102" fmla="+- 0 -2389 -2711"/>
                              <a:gd name="T103" fmla="*/ -2389 h 1100"/>
                              <a:gd name="T104" fmla="+- 0 6709 4392"/>
                              <a:gd name="T105" fmla="*/ T104 w 2885"/>
                              <a:gd name="T106" fmla="+- 0 -2389 -2711"/>
                              <a:gd name="T107" fmla="*/ -2389 h 1100"/>
                              <a:gd name="T108" fmla="+- 0 6709 4392"/>
                              <a:gd name="T109" fmla="*/ T108 w 2885"/>
                              <a:gd name="T110" fmla="+- 0 -1612 -2711"/>
                              <a:gd name="T111" fmla="*/ -1612 h 1100"/>
                              <a:gd name="T112" fmla="+- 0 6813 4392"/>
                              <a:gd name="T113" fmla="*/ T112 w 2885"/>
                              <a:gd name="T114" fmla="+- 0 -1612 -2711"/>
                              <a:gd name="T115" fmla="*/ -1612 h 1100"/>
                              <a:gd name="T116" fmla="+- 0 6813 4392"/>
                              <a:gd name="T117" fmla="*/ T116 w 2885"/>
                              <a:gd name="T118" fmla="+- 0 -2389 -2711"/>
                              <a:gd name="T119" fmla="*/ -2389 h 1100"/>
                              <a:gd name="T120" fmla="+- 0 7277 4392"/>
                              <a:gd name="T121" fmla="*/ T120 w 2885"/>
                              <a:gd name="T122" fmla="+- 0 -2369 -2711"/>
                              <a:gd name="T123" fmla="*/ -2369 h 1100"/>
                              <a:gd name="T124" fmla="+- 0 7173 4392"/>
                              <a:gd name="T125" fmla="*/ T124 w 2885"/>
                              <a:gd name="T126" fmla="+- 0 -2369 -2711"/>
                              <a:gd name="T127" fmla="*/ -2369 h 1100"/>
                              <a:gd name="T128" fmla="+- 0 7173 4392"/>
                              <a:gd name="T129" fmla="*/ T128 w 2885"/>
                              <a:gd name="T130" fmla="+- 0 -1612 -2711"/>
                              <a:gd name="T131" fmla="*/ -1612 h 1100"/>
                              <a:gd name="T132" fmla="+- 0 7277 4392"/>
                              <a:gd name="T133" fmla="*/ T132 w 2885"/>
                              <a:gd name="T134" fmla="+- 0 -1612 -2711"/>
                              <a:gd name="T135" fmla="*/ -1612 h 1100"/>
                              <a:gd name="T136" fmla="+- 0 7277 4392"/>
                              <a:gd name="T137" fmla="*/ T136 w 2885"/>
                              <a:gd name="T138" fmla="+- 0 -2369 -2711"/>
                              <a:gd name="T139" fmla="*/ -2369 h 1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2885" h="1100">
                                <a:moveTo>
                                  <a:pt x="104" y="374"/>
                                </a:moveTo>
                                <a:lnTo>
                                  <a:pt x="0" y="374"/>
                                </a:lnTo>
                                <a:lnTo>
                                  <a:pt x="0" y="1099"/>
                                </a:lnTo>
                                <a:lnTo>
                                  <a:pt x="104" y="1099"/>
                                </a:lnTo>
                                <a:lnTo>
                                  <a:pt x="104" y="374"/>
                                </a:lnTo>
                                <a:close/>
                                <a:moveTo>
                                  <a:pt x="564" y="20"/>
                                </a:moveTo>
                                <a:lnTo>
                                  <a:pt x="464" y="20"/>
                                </a:lnTo>
                                <a:lnTo>
                                  <a:pt x="464" y="1099"/>
                                </a:lnTo>
                                <a:lnTo>
                                  <a:pt x="564" y="1099"/>
                                </a:lnTo>
                                <a:lnTo>
                                  <a:pt x="564" y="20"/>
                                </a:lnTo>
                                <a:close/>
                                <a:moveTo>
                                  <a:pt x="1028" y="80"/>
                                </a:moveTo>
                                <a:lnTo>
                                  <a:pt x="928" y="80"/>
                                </a:lnTo>
                                <a:lnTo>
                                  <a:pt x="928" y="1099"/>
                                </a:lnTo>
                                <a:lnTo>
                                  <a:pt x="1028" y="1099"/>
                                </a:lnTo>
                                <a:lnTo>
                                  <a:pt x="1028" y="80"/>
                                </a:lnTo>
                                <a:close/>
                                <a:moveTo>
                                  <a:pt x="1492" y="104"/>
                                </a:moveTo>
                                <a:lnTo>
                                  <a:pt x="1388" y="104"/>
                                </a:lnTo>
                                <a:lnTo>
                                  <a:pt x="1388" y="1099"/>
                                </a:lnTo>
                                <a:lnTo>
                                  <a:pt x="1492" y="1099"/>
                                </a:lnTo>
                                <a:lnTo>
                                  <a:pt x="1492" y="104"/>
                                </a:lnTo>
                                <a:close/>
                                <a:moveTo>
                                  <a:pt x="1957" y="0"/>
                                </a:moveTo>
                                <a:lnTo>
                                  <a:pt x="1853" y="0"/>
                                </a:lnTo>
                                <a:lnTo>
                                  <a:pt x="1853" y="1099"/>
                                </a:lnTo>
                                <a:lnTo>
                                  <a:pt x="1957" y="1099"/>
                                </a:lnTo>
                                <a:lnTo>
                                  <a:pt x="1957" y="0"/>
                                </a:lnTo>
                                <a:close/>
                                <a:moveTo>
                                  <a:pt x="2421" y="322"/>
                                </a:moveTo>
                                <a:lnTo>
                                  <a:pt x="2317" y="322"/>
                                </a:lnTo>
                                <a:lnTo>
                                  <a:pt x="2317" y="1099"/>
                                </a:lnTo>
                                <a:lnTo>
                                  <a:pt x="2421" y="1099"/>
                                </a:lnTo>
                                <a:lnTo>
                                  <a:pt x="2421" y="322"/>
                                </a:lnTo>
                                <a:close/>
                                <a:moveTo>
                                  <a:pt x="2885" y="342"/>
                                </a:moveTo>
                                <a:lnTo>
                                  <a:pt x="2781" y="342"/>
                                </a:lnTo>
                                <a:lnTo>
                                  <a:pt x="2781" y="1099"/>
                                </a:lnTo>
                                <a:lnTo>
                                  <a:pt x="2885" y="1099"/>
                                </a:lnTo>
                                <a:lnTo>
                                  <a:pt x="2885" y="3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AutoShape 103"/>
                        <wps:cNvSpPr>
                          <a:spLocks/>
                        </wps:cNvSpPr>
                        <wps:spPr bwMode="auto">
                          <a:xfrm>
                            <a:off x="4495" y="-2978"/>
                            <a:ext cx="2422" cy="1366"/>
                          </a:xfrm>
                          <a:custGeom>
                            <a:avLst/>
                            <a:gdLst>
                              <a:gd name="T0" fmla="+- 0 4595 4495"/>
                              <a:gd name="T1" fmla="*/ T0 w 2422"/>
                              <a:gd name="T2" fmla="+- 0 -2917 -2978"/>
                              <a:gd name="T3" fmla="*/ -2917 h 1366"/>
                              <a:gd name="T4" fmla="+- 0 4495 4495"/>
                              <a:gd name="T5" fmla="*/ T4 w 2422"/>
                              <a:gd name="T6" fmla="+- 0 -2917 -2978"/>
                              <a:gd name="T7" fmla="*/ -2917 h 1366"/>
                              <a:gd name="T8" fmla="+- 0 4495 4495"/>
                              <a:gd name="T9" fmla="*/ T8 w 2422"/>
                              <a:gd name="T10" fmla="+- 0 -1612 -2978"/>
                              <a:gd name="T11" fmla="*/ -1612 h 1366"/>
                              <a:gd name="T12" fmla="+- 0 4595 4495"/>
                              <a:gd name="T13" fmla="*/ T12 w 2422"/>
                              <a:gd name="T14" fmla="+- 0 -1612 -2978"/>
                              <a:gd name="T15" fmla="*/ -1612 h 1366"/>
                              <a:gd name="T16" fmla="+- 0 4595 4495"/>
                              <a:gd name="T17" fmla="*/ T16 w 2422"/>
                              <a:gd name="T18" fmla="+- 0 -2917 -2978"/>
                              <a:gd name="T19" fmla="*/ -2917 h 1366"/>
                              <a:gd name="T20" fmla="+- 0 5060 4495"/>
                              <a:gd name="T21" fmla="*/ T20 w 2422"/>
                              <a:gd name="T22" fmla="+- 0 -2978 -2978"/>
                              <a:gd name="T23" fmla="*/ -2978 h 1366"/>
                              <a:gd name="T24" fmla="+- 0 4956 4495"/>
                              <a:gd name="T25" fmla="*/ T24 w 2422"/>
                              <a:gd name="T26" fmla="+- 0 -2978 -2978"/>
                              <a:gd name="T27" fmla="*/ -2978 h 1366"/>
                              <a:gd name="T28" fmla="+- 0 4956 4495"/>
                              <a:gd name="T29" fmla="*/ T28 w 2422"/>
                              <a:gd name="T30" fmla="+- 0 -1612 -2978"/>
                              <a:gd name="T31" fmla="*/ -1612 h 1366"/>
                              <a:gd name="T32" fmla="+- 0 5060 4495"/>
                              <a:gd name="T33" fmla="*/ T32 w 2422"/>
                              <a:gd name="T34" fmla="+- 0 -1612 -2978"/>
                              <a:gd name="T35" fmla="*/ -1612 h 1366"/>
                              <a:gd name="T36" fmla="+- 0 5060 4495"/>
                              <a:gd name="T37" fmla="*/ T36 w 2422"/>
                              <a:gd name="T38" fmla="+- 0 -2978 -2978"/>
                              <a:gd name="T39" fmla="*/ -2978 h 1366"/>
                              <a:gd name="T40" fmla="+- 0 5524 4495"/>
                              <a:gd name="T41" fmla="*/ T40 w 2422"/>
                              <a:gd name="T42" fmla="+- 0 -2776 -2978"/>
                              <a:gd name="T43" fmla="*/ -2776 h 1366"/>
                              <a:gd name="T44" fmla="+- 0 5420 4495"/>
                              <a:gd name="T45" fmla="*/ T44 w 2422"/>
                              <a:gd name="T46" fmla="+- 0 -2776 -2978"/>
                              <a:gd name="T47" fmla="*/ -2776 h 1366"/>
                              <a:gd name="T48" fmla="+- 0 5420 4495"/>
                              <a:gd name="T49" fmla="*/ T48 w 2422"/>
                              <a:gd name="T50" fmla="+- 0 -1612 -2978"/>
                              <a:gd name="T51" fmla="*/ -1612 h 1366"/>
                              <a:gd name="T52" fmla="+- 0 5524 4495"/>
                              <a:gd name="T53" fmla="*/ T52 w 2422"/>
                              <a:gd name="T54" fmla="+- 0 -1612 -2978"/>
                              <a:gd name="T55" fmla="*/ -1612 h 1366"/>
                              <a:gd name="T56" fmla="+- 0 5524 4495"/>
                              <a:gd name="T57" fmla="*/ T56 w 2422"/>
                              <a:gd name="T58" fmla="+- 0 -2776 -2978"/>
                              <a:gd name="T59" fmla="*/ -2776 h 1366"/>
                              <a:gd name="T60" fmla="+- 0 5988 4495"/>
                              <a:gd name="T61" fmla="*/ T60 w 2422"/>
                              <a:gd name="T62" fmla="+- 0 -2760 -2978"/>
                              <a:gd name="T63" fmla="*/ -2760 h 1366"/>
                              <a:gd name="T64" fmla="+- 0 5884 4495"/>
                              <a:gd name="T65" fmla="*/ T64 w 2422"/>
                              <a:gd name="T66" fmla="+- 0 -2760 -2978"/>
                              <a:gd name="T67" fmla="*/ -2760 h 1366"/>
                              <a:gd name="T68" fmla="+- 0 5884 4495"/>
                              <a:gd name="T69" fmla="*/ T68 w 2422"/>
                              <a:gd name="T70" fmla="+- 0 -1612 -2978"/>
                              <a:gd name="T71" fmla="*/ -1612 h 1366"/>
                              <a:gd name="T72" fmla="+- 0 5988 4495"/>
                              <a:gd name="T73" fmla="*/ T72 w 2422"/>
                              <a:gd name="T74" fmla="+- 0 -1612 -2978"/>
                              <a:gd name="T75" fmla="*/ -1612 h 1366"/>
                              <a:gd name="T76" fmla="+- 0 5988 4495"/>
                              <a:gd name="T77" fmla="*/ T76 w 2422"/>
                              <a:gd name="T78" fmla="+- 0 -2760 -2978"/>
                              <a:gd name="T79" fmla="*/ -2760 h 1366"/>
                              <a:gd name="T80" fmla="+- 0 6452 4495"/>
                              <a:gd name="T81" fmla="*/ T80 w 2422"/>
                              <a:gd name="T82" fmla="+- 0 -2861 -2978"/>
                              <a:gd name="T83" fmla="*/ -2861 h 1366"/>
                              <a:gd name="T84" fmla="+- 0 6348 4495"/>
                              <a:gd name="T85" fmla="*/ T84 w 2422"/>
                              <a:gd name="T86" fmla="+- 0 -2861 -2978"/>
                              <a:gd name="T87" fmla="*/ -2861 h 1366"/>
                              <a:gd name="T88" fmla="+- 0 6348 4495"/>
                              <a:gd name="T89" fmla="*/ T88 w 2422"/>
                              <a:gd name="T90" fmla="+- 0 -1612 -2978"/>
                              <a:gd name="T91" fmla="*/ -1612 h 1366"/>
                              <a:gd name="T92" fmla="+- 0 6452 4495"/>
                              <a:gd name="T93" fmla="*/ T92 w 2422"/>
                              <a:gd name="T94" fmla="+- 0 -1612 -2978"/>
                              <a:gd name="T95" fmla="*/ -1612 h 1366"/>
                              <a:gd name="T96" fmla="+- 0 6452 4495"/>
                              <a:gd name="T97" fmla="*/ T96 w 2422"/>
                              <a:gd name="T98" fmla="+- 0 -2861 -2978"/>
                              <a:gd name="T99" fmla="*/ -2861 h 1366"/>
                              <a:gd name="T100" fmla="+- 0 6917 4495"/>
                              <a:gd name="T101" fmla="*/ T100 w 2422"/>
                              <a:gd name="T102" fmla="+- 0 -2619 -2978"/>
                              <a:gd name="T103" fmla="*/ -2619 h 1366"/>
                              <a:gd name="T104" fmla="+- 0 6813 4495"/>
                              <a:gd name="T105" fmla="*/ T104 w 2422"/>
                              <a:gd name="T106" fmla="+- 0 -2619 -2978"/>
                              <a:gd name="T107" fmla="*/ -2619 h 1366"/>
                              <a:gd name="T108" fmla="+- 0 6813 4495"/>
                              <a:gd name="T109" fmla="*/ T108 w 2422"/>
                              <a:gd name="T110" fmla="+- 0 -1612 -2978"/>
                              <a:gd name="T111" fmla="*/ -1612 h 1366"/>
                              <a:gd name="T112" fmla="+- 0 6917 4495"/>
                              <a:gd name="T113" fmla="*/ T112 w 2422"/>
                              <a:gd name="T114" fmla="+- 0 -1612 -2978"/>
                              <a:gd name="T115" fmla="*/ -1612 h 1366"/>
                              <a:gd name="T116" fmla="+- 0 6917 4495"/>
                              <a:gd name="T117" fmla="*/ T116 w 2422"/>
                              <a:gd name="T118" fmla="+- 0 -2619 -2978"/>
                              <a:gd name="T119" fmla="*/ -2619 h 1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422" h="1366">
                                <a:moveTo>
                                  <a:pt x="100" y="61"/>
                                </a:moveTo>
                                <a:lnTo>
                                  <a:pt x="0" y="61"/>
                                </a:lnTo>
                                <a:lnTo>
                                  <a:pt x="0" y="1366"/>
                                </a:lnTo>
                                <a:lnTo>
                                  <a:pt x="100" y="1366"/>
                                </a:lnTo>
                                <a:lnTo>
                                  <a:pt x="100" y="61"/>
                                </a:lnTo>
                                <a:close/>
                                <a:moveTo>
                                  <a:pt x="565" y="0"/>
                                </a:moveTo>
                                <a:lnTo>
                                  <a:pt x="461" y="0"/>
                                </a:lnTo>
                                <a:lnTo>
                                  <a:pt x="461" y="1366"/>
                                </a:lnTo>
                                <a:lnTo>
                                  <a:pt x="565" y="1366"/>
                                </a:lnTo>
                                <a:lnTo>
                                  <a:pt x="565" y="0"/>
                                </a:lnTo>
                                <a:close/>
                                <a:moveTo>
                                  <a:pt x="1029" y="202"/>
                                </a:moveTo>
                                <a:lnTo>
                                  <a:pt x="925" y="202"/>
                                </a:lnTo>
                                <a:lnTo>
                                  <a:pt x="925" y="1366"/>
                                </a:lnTo>
                                <a:lnTo>
                                  <a:pt x="1029" y="1366"/>
                                </a:lnTo>
                                <a:lnTo>
                                  <a:pt x="1029" y="202"/>
                                </a:lnTo>
                                <a:close/>
                                <a:moveTo>
                                  <a:pt x="1493" y="218"/>
                                </a:moveTo>
                                <a:lnTo>
                                  <a:pt x="1389" y="218"/>
                                </a:lnTo>
                                <a:lnTo>
                                  <a:pt x="1389" y="1366"/>
                                </a:lnTo>
                                <a:lnTo>
                                  <a:pt x="1493" y="1366"/>
                                </a:lnTo>
                                <a:lnTo>
                                  <a:pt x="1493" y="218"/>
                                </a:lnTo>
                                <a:close/>
                                <a:moveTo>
                                  <a:pt x="1957" y="117"/>
                                </a:moveTo>
                                <a:lnTo>
                                  <a:pt x="1853" y="117"/>
                                </a:lnTo>
                                <a:lnTo>
                                  <a:pt x="1853" y="1366"/>
                                </a:lnTo>
                                <a:lnTo>
                                  <a:pt x="1957" y="1366"/>
                                </a:lnTo>
                                <a:lnTo>
                                  <a:pt x="1957" y="117"/>
                                </a:lnTo>
                                <a:close/>
                                <a:moveTo>
                                  <a:pt x="2422" y="359"/>
                                </a:moveTo>
                                <a:lnTo>
                                  <a:pt x="2318" y="359"/>
                                </a:lnTo>
                                <a:lnTo>
                                  <a:pt x="2318" y="1366"/>
                                </a:lnTo>
                                <a:lnTo>
                                  <a:pt x="2422" y="1366"/>
                                </a:lnTo>
                                <a:lnTo>
                                  <a:pt x="2422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AutoShape 102"/>
                        <wps:cNvSpPr>
                          <a:spLocks/>
                        </wps:cNvSpPr>
                        <wps:spPr bwMode="auto">
                          <a:xfrm>
                            <a:off x="7376" y="-2303"/>
                            <a:ext cx="80" cy="348"/>
                          </a:xfrm>
                          <a:custGeom>
                            <a:avLst/>
                            <a:gdLst>
                              <a:gd name="T0" fmla="+- 0 7376 7376"/>
                              <a:gd name="T1" fmla="*/ T0 w 80"/>
                              <a:gd name="T2" fmla="+- 0 -1954 -2302"/>
                              <a:gd name="T3" fmla="*/ -1954 h 348"/>
                              <a:gd name="T4" fmla="+- 0 7456 7376"/>
                              <a:gd name="T5" fmla="*/ T4 w 80"/>
                              <a:gd name="T6" fmla="+- 0 -1954 -2302"/>
                              <a:gd name="T7" fmla="*/ -1954 h 348"/>
                              <a:gd name="T8" fmla="+- 0 7376 7376"/>
                              <a:gd name="T9" fmla="*/ T8 w 80"/>
                              <a:gd name="T10" fmla="+- 0 -2302 -2302"/>
                              <a:gd name="T11" fmla="*/ -2302 h 348"/>
                              <a:gd name="T12" fmla="+- 0 7456 7376"/>
                              <a:gd name="T13" fmla="*/ T12 w 80"/>
                              <a:gd name="T14" fmla="+- 0 -2302 -2302"/>
                              <a:gd name="T15" fmla="*/ -2302 h 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348">
                                <a:moveTo>
                                  <a:pt x="0" y="348"/>
                                </a:moveTo>
                                <a:lnTo>
                                  <a:pt x="80" y="348"/>
                                </a:lnTo>
                                <a:moveTo>
                                  <a:pt x="0" y="0"/>
                                </a:moveTo>
                                <a:lnTo>
                                  <a:pt x="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276" y="-2395"/>
                            <a:ext cx="99" cy="783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AutoShape 100"/>
                        <wps:cNvSpPr>
                          <a:spLocks/>
                        </wps:cNvSpPr>
                        <wps:spPr bwMode="auto">
                          <a:xfrm>
                            <a:off x="4148" y="-3680"/>
                            <a:ext cx="3308" cy="2132"/>
                          </a:xfrm>
                          <a:custGeom>
                            <a:avLst/>
                            <a:gdLst>
                              <a:gd name="T0" fmla="+- 0 4212 4148"/>
                              <a:gd name="T1" fmla="*/ T0 w 3308"/>
                              <a:gd name="T2" fmla="+- 0 -3680 -3680"/>
                              <a:gd name="T3" fmla="*/ -3680 h 2132"/>
                              <a:gd name="T4" fmla="+- 0 7456 4148"/>
                              <a:gd name="T5" fmla="*/ T4 w 3308"/>
                              <a:gd name="T6" fmla="+- 0 -3680 -3680"/>
                              <a:gd name="T7" fmla="*/ -3680 h 2132"/>
                              <a:gd name="T8" fmla="+- 0 4212 4148"/>
                              <a:gd name="T9" fmla="*/ T8 w 3308"/>
                              <a:gd name="T10" fmla="+- 0 -1613 -3680"/>
                              <a:gd name="T11" fmla="*/ -1613 h 2132"/>
                              <a:gd name="T12" fmla="+- 0 4212 4148"/>
                              <a:gd name="T13" fmla="*/ T12 w 3308"/>
                              <a:gd name="T14" fmla="+- 0 -3680 -3680"/>
                              <a:gd name="T15" fmla="*/ -3680 h 2132"/>
                              <a:gd name="T16" fmla="+- 0 4148 4148"/>
                              <a:gd name="T17" fmla="*/ T16 w 3308"/>
                              <a:gd name="T18" fmla="+- 0 -1613 -3680"/>
                              <a:gd name="T19" fmla="*/ -1613 h 2132"/>
                              <a:gd name="T20" fmla="+- 0 4212 4148"/>
                              <a:gd name="T21" fmla="*/ T20 w 3308"/>
                              <a:gd name="T22" fmla="+- 0 -1613 -3680"/>
                              <a:gd name="T23" fmla="*/ -1613 h 2132"/>
                              <a:gd name="T24" fmla="+- 0 4148 4148"/>
                              <a:gd name="T25" fmla="*/ T24 w 3308"/>
                              <a:gd name="T26" fmla="+- 0 -1955 -3680"/>
                              <a:gd name="T27" fmla="*/ -1955 h 2132"/>
                              <a:gd name="T28" fmla="+- 0 4212 4148"/>
                              <a:gd name="T29" fmla="*/ T28 w 3308"/>
                              <a:gd name="T30" fmla="+- 0 -1955 -3680"/>
                              <a:gd name="T31" fmla="*/ -1955 h 2132"/>
                              <a:gd name="T32" fmla="+- 0 4148 4148"/>
                              <a:gd name="T33" fmla="*/ T32 w 3308"/>
                              <a:gd name="T34" fmla="+- 0 -2302 -3680"/>
                              <a:gd name="T35" fmla="*/ -2302 h 2132"/>
                              <a:gd name="T36" fmla="+- 0 4212 4148"/>
                              <a:gd name="T37" fmla="*/ T36 w 3308"/>
                              <a:gd name="T38" fmla="+- 0 -2302 -3680"/>
                              <a:gd name="T39" fmla="*/ -2302 h 2132"/>
                              <a:gd name="T40" fmla="+- 0 4148 4148"/>
                              <a:gd name="T41" fmla="*/ T40 w 3308"/>
                              <a:gd name="T42" fmla="+- 0 -2644 -3680"/>
                              <a:gd name="T43" fmla="*/ -2644 h 2132"/>
                              <a:gd name="T44" fmla="+- 0 4212 4148"/>
                              <a:gd name="T45" fmla="*/ T44 w 3308"/>
                              <a:gd name="T46" fmla="+- 0 -2644 -3680"/>
                              <a:gd name="T47" fmla="*/ -2644 h 2132"/>
                              <a:gd name="T48" fmla="+- 0 4148 4148"/>
                              <a:gd name="T49" fmla="*/ T48 w 3308"/>
                              <a:gd name="T50" fmla="+- 0 -2991 -3680"/>
                              <a:gd name="T51" fmla="*/ -2991 h 2132"/>
                              <a:gd name="T52" fmla="+- 0 4212 4148"/>
                              <a:gd name="T53" fmla="*/ T52 w 3308"/>
                              <a:gd name="T54" fmla="+- 0 -2991 -3680"/>
                              <a:gd name="T55" fmla="*/ -2991 h 2132"/>
                              <a:gd name="T56" fmla="+- 0 4148 4148"/>
                              <a:gd name="T57" fmla="*/ T56 w 3308"/>
                              <a:gd name="T58" fmla="+- 0 -3333 -3680"/>
                              <a:gd name="T59" fmla="*/ -3333 h 2132"/>
                              <a:gd name="T60" fmla="+- 0 4212 4148"/>
                              <a:gd name="T61" fmla="*/ T60 w 3308"/>
                              <a:gd name="T62" fmla="+- 0 -3333 -3680"/>
                              <a:gd name="T63" fmla="*/ -3333 h 2132"/>
                              <a:gd name="T64" fmla="+- 0 4148 4148"/>
                              <a:gd name="T65" fmla="*/ T64 w 3308"/>
                              <a:gd name="T66" fmla="+- 0 -3680 -3680"/>
                              <a:gd name="T67" fmla="*/ -3680 h 2132"/>
                              <a:gd name="T68" fmla="+- 0 4212 4148"/>
                              <a:gd name="T69" fmla="*/ T68 w 3308"/>
                              <a:gd name="T70" fmla="+- 0 -3680 -3680"/>
                              <a:gd name="T71" fmla="*/ -3680 h 2132"/>
                              <a:gd name="T72" fmla="+- 0 4212 4148"/>
                              <a:gd name="T73" fmla="*/ T72 w 3308"/>
                              <a:gd name="T74" fmla="+- 0 -1613 -3680"/>
                              <a:gd name="T75" fmla="*/ -1613 h 2132"/>
                              <a:gd name="T76" fmla="+- 0 7456 4148"/>
                              <a:gd name="T77" fmla="*/ T76 w 3308"/>
                              <a:gd name="T78" fmla="+- 0 -1613 -3680"/>
                              <a:gd name="T79" fmla="*/ -1613 h 2132"/>
                              <a:gd name="T80" fmla="+- 0 4212 4148"/>
                              <a:gd name="T81" fmla="*/ T80 w 3308"/>
                              <a:gd name="T82" fmla="+- 0 -1613 -3680"/>
                              <a:gd name="T83" fmla="*/ -1613 h 2132"/>
                              <a:gd name="T84" fmla="+- 0 4212 4148"/>
                              <a:gd name="T85" fmla="*/ T84 w 3308"/>
                              <a:gd name="T86" fmla="+- 0 -1548 -3680"/>
                              <a:gd name="T87" fmla="*/ -1548 h 2132"/>
                              <a:gd name="T88" fmla="+- 0 4676 4148"/>
                              <a:gd name="T89" fmla="*/ T88 w 3308"/>
                              <a:gd name="T90" fmla="+- 0 -1613 -3680"/>
                              <a:gd name="T91" fmla="*/ -1613 h 2132"/>
                              <a:gd name="T92" fmla="+- 0 4676 4148"/>
                              <a:gd name="T93" fmla="*/ T92 w 3308"/>
                              <a:gd name="T94" fmla="+- 0 -1548 -3680"/>
                              <a:gd name="T95" fmla="*/ -1548 h 2132"/>
                              <a:gd name="T96" fmla="+- 0 5140 4148"/>
                              <a:gd name="T97" fmla="*/ T96 w 3308"/>
                              <a:gd name="T98" fmla="+- 0 -1613 -3680"/>
                              <a:gd name="T99" fmla="*/ -1613 h 2132"/>
                              <a:gd name="T100" fmla="+- 0 5140 4148"/>
                              <a:gd name="T101" fmla="*/ T100 w 3308"/>
                              <a:gd name="T102" fmla="+- 0 -1548 -3680"/>
                              <a:gd name="T103" fmla="*/ -1548 h 2132"/>
                              <a:gd name="T104" fmla="+- 0 5604 4148"/>
                              <a:gd name="T105" fmla="*/ T104 w 3308"/>
                              <a:gd name="T106" fmla="+- 0 -1613 -3680"/>
                              <a:gd name="T107" fmla="*/ -1613 h 2132"/>
                              <a:gd name="T108" fmla="+- 0 5604 4148"/>
                              <a:gd name="T109" fmla="*/ T108 w 3308"/>
                              <a:gd name="T110" fmla="+- 0 -1548 -3680"/>
                              <a:gd name="T111" fmla="*/ -1548 h 2132"/>
                              <a:gd name="T112" fmla="+- 0 6068 4148"/>
                              <a:gd name="T113" fmla="*/ T112 w 3308"/>
                              <a:gd name="T114" fmla="+- 0 -1613 -3680"/>
                              <a:gd name="T115" fmla="*/ -1613 h 2132"/>
                              <a:gd name="T116" fmla="+- 0 6068 4148"/>
                              <a:gd name="T117" fmla="*/ T116 w 3308"/>
                              <a:gd name="T118" fmla="+- 0 -1548 -3680"/>
                              <a:gd name="T119" fmla="*/ -1548 h 2132"/>
                              <a:gd name="T120" fmla="+- 0 6532 4148"/>
                              <a:gd name="T121" fmla="*/ T120 w 3308"/>
                              <a:gd name="T122" fmla="+- 0 -1613 -3680"/>
                              <a:gd name="T123" fmla="*/ -1613 h 2132"/>
                              <a:gd name="T124" fmla="+- 0 6532 4148"/>
                              <a:gd name="T125" fmla="*/ T124 w 3308"/>
                              <a:gd name="T126" fmla="+- 0 -1548 -3680"/>
                              <a:gd name="T127" fmla="*/ -1548 h 2132"/>
                              <a:gd name="T128" fmla="+- 0 6992 4148"/>
                              <a:gd name="T129" fmla="*/ T128 w 3308"/>
                              <a:gd name="T130" fmla="+- 0 -1613 -3680"/>
                              <a:gd name="T131" fmla="*/ -1613 h 2132"/>
                              <a:gd name="T132" fmla="+- 0 6992 4148"/>
                              <a:gd name="T133" fmla="*/ T132 w 3308"/>
                              <a:gd name="T134" fmla="+- 0 -1548 -3680"/>
                              <a:gd name="T135" fmla="*/ -1548 h 2132"/>
                              <a:gd name="T136" fmla="+- 0 7456 4148"/>
                              <a:gd name="T137" fmla="*/ T136 w 3308"/>
                              <a:gd name="T138" fmla="+- 0 -1613 -3680"/>
                              <a:gd name="T139" fmla="*/ -1613 h 2132"/>
                              <a:gd name="T140" fmla="+- 0 7456 4148"/>
                              <a:gd name="T141" fmla="*/ T140 w 3308"/>
                              <a:gd name="T142" fmla="+- 0 -1548 -3680"/>
                              <a:gd name="T143" fmla="*/ -1548 h 2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3308" h="2132">
                                <a:moveTo>
                                  <a:pt x="64" y="0"/>
                                </a:moveTo>
                                <a:lnTo>
                                  <a:pt x="3308" y="0"/>
                                </a:lnTo>
                                <a:moveTo>
                                  <a:pt x="64" y="2067"/>
                                </a:moveTo>
                                <a:lnTo>
                                  <a:pt x="64" y="0"/>
                                </a:lnTo>
                                <a:moveTo>
                                  <a:pt x="0" y="2067"/>
                                </a:moveTo>
                                <a:lnTo>
                                  <a:pt x="64" y="2067"/>
                                </a:lnTo>
                                <a:moveTo>
                                  <a:pt x="0" y="1725"/>
                                </a:moveTo>
                                <a:lnTo>
                                  <a:pt x="64" y="1725"/>
                                </a:lnTo>
                                <a:moveTo>
                                  <a:pt x="0" y="1378"/>
                                </a:moveTo>
                                <a:lnTo>
                                  <a:pt x="64" y="1378"/>
                                </a:lnTo>
                                <a:moveTo>
                                  <a:pt x="0" y="1036"/>
                                </a:moveTo>
                                <a:lnTo>
                                  <a:pt x="64" y="1036"/>
                                </a:lnTo>
                                <a:moveTo>
                                  <a:pt x="0" y="689"/>
                                </a:moveTo>
                                <a:lnTo>
                                  <a:pt x="64" y="689"/>
                                </a:lnTo>
                                <a:moveTo>
                                  <a:pt x="0" y="347"/>
                                </a:moveTo>
                                <a:lnTo>
                                  <a:pt x="64" y="347"/>
                                </a:lnTo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  <a:moveTo>
                                  <a:pt x="64" y="2067"/>
                                </a:moveTo>
                                <a:lnTo>
                                  <a:pt x="3308" y="2067"/>
                                </a:lnTo>
                                <a:moveTo>
                                  <a:pt x="64" y="2067"/>
                                </a:moveTo>
                                <a:lnTo>
                                  <a:pt x="64" y="2132"/>
                                </a:lnTo>
                                <a:moveTo>
                                  <a:pt x="528" y="2067"/>
                                </a:moveTo>
                                <a:lnTo>
                                  <a:pt x="528" y="2132"/>
                                </a:lnTo>
                                <a:moveTo>
                                  <a:pt x="992" y="2067"/>
                                </a:moveTo>
                                <a:lnTo>
                                  <a:pt x="992" y="2132"/>
                                </a:lnTo>
                                <a:moveTo>
                                  <a:pt x="1456" y="2067"/>
                                </a:moveTo>
                                <a:lnTo>
                                  <a:pt x="1456" y="2132"/>
                                </a:lnTo>
                                <a:moveTo>
                                  <a:pt x="1920" y="2067"/>
                                </a:moveTo>
                                <a:lnTo>
                                  <a:pt x="1920" y="2132"/>
                                </a:lnTo>
                                <a:moveTo>
                                  <a:pt x="2384" y="2067"/>
                                </a:moveTo>
                                <a:lnTo>
                                  <a:pt x="2384" y="2132"/>
                                </a:lnTo>
                                <a:moveTo>
                                  <a:pt x="2844" y="2067"/>
                                </a:moveTo>
                                <a:lnTo>
                                  <a:pt x="2844" y="2132"/>
                                </a:lnTo>
                                <a:moveTo>
                                  <a:pt x="3308" y="2067"/>
                                </a:moveTo>
                                <a:lnTo>
                                  <a:pt x="3308" y="2132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3" y="-1411"/>
                            <a:ext cx="1930" cy="7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8" y="-1411"/>
                            <a:ext cx="1347" cy="5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776" y="-2407"/>
                            <a:ext cx="108" cy="111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776" y="-2045"/>
                            <a:ext cx="108" cy="11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776" y="-1680"/>
                            <a:ext cx="108" cy="113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2952" y="-3905"/>
                            <a:ext cx="5998" cy="3836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3529" y="-3758"/>
                            <a:ext cx="525" cy="2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D71681" w14:textId="77777777" w:rsidR="008C0399" w:rsidRPr="00450CE1" w:rsidRDefault="008C0399" w:rsidP="008C0399">
                              <w:pPr>
                                <w:spacing w:line="203" w:lineRule="exact"/>
                                <w:ind w:right="18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12000</w:t>
                              </w:r>
                            </w:p>
                            <w:p w14:paraId="72874414" w14:textId="77777777" w:rsidR="008C0399" w:rsidRPr="00450CE1" w:rsidRDefault="008C0399" w:rsidP="008C0399">
                              <w:pPr>
                                <w:spacing w:before="87"/>
                                <w:ind w:right="18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10000</w:t>
                              </w:r>
                            </w:p>
                            <w:p w14:paraId="4A4BAD19" w14:textId="77777777" w:rsidR="008C0399" w:rsidRPr="00450CE1" w:rsidRDefault="008C0399" w:rsidP="008C0399">
                              <w:pPr>
                                <w:spacing w:before="96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8000</w:t>
                              </w:r>
                            </w:p>
                            <w:p w14:paraId="543C7F68" w14:textId="77777777" w:rsidR="008C0399" w:rsidRPr="00450CE1" w:rsidRDefault="008C0399" w:rsidP="008C0399">
                              <w:pPr>
                                <w:spacing w:before="99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6000</w:t>
                              </w:r>
                            </w:p>
                            <w:p w14:paraId="2FF0A521" w14:textId="77777777" w:rsidR="008C0399" w:rsidRPr="00450CE1" w:rsidRDefault="008C0399" w:rsidP="008C0399">
                              <w:pPr>
                                <w:spacing w:before="100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4000</w:t>
                              </w:r>
                            </w:p>
                            <w:p w14:paraId="3DFBAF7E" w14:textId="77777777" w:rsidR="008C0399" w:rsidRPr="00450CE1" w:rsidRDefault="008C0399" w:rsidP="008C0399">
                              <w:pPr>
                                <w:spacing w:before="96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2000</w:t>
                              </w:r>
                            </w:p>
                            <w:p w14:paraId="7B8839B4" w14:textId="77777777" w:rsidR="008C0399" w:rsidRPr="00450CE1" w:rsidRDefault="008C0399" w:rsidP="008C0399">
                              <w:pPr>
                                <w:spacing w:before="99" w:line="240" w:lineRule="exact"/>
                                <w:ind w:right="18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w w:val="99"/>
                                  <w:sz w:val="16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-2429"/>
                            <a:ext cx="828" cy="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1AB2CA" w14:textId="066556E8" w:rsidR="008C0399" w:rsidRPr="00450CE1" w:rsidRDefault="00450CE1" w:rsidP="008C0399">
                              <w:pPr>
                                <w:spacing w:line="203" w:lineRule="exac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M</w:t>
                              </w:r>
                              <w:r w:rsidR="008C0399" w:rsidRPr="00450CE1">
                                <w:rPr>
                                  <w:sz w:val="16"/>
                                  <w:szCs w:val="18"/>
                                </w:rPr>
                                <w:t>orning</w:t>
                              </w:r>
                            </w:p>
                            <w:p w14:paraId="7F49C7B8" w14:textId="07F27BB6" w:rsidR="008C0399" w:rsidRPr="00450CE1" w:rsidRDefault="00450CE1" w:rsidP="008C0399">
                              <w:pPr>
                                <w:spacing w:before="106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A</w:t>
                              </w:r>
                              <w:r w:rsidR="008C0399" w:rsidRPr="00450CE1">
                                <w:rPr>
                                  <w:sz w:val="16"/>
                                  <w:szCs w:val="18"/>
                                </w:rPr>
                                <w:t>fternoon</w:t>
                              </w:r>
                            </w:p>
                            <w:p w14:paraId="4C7FE3F7" w14:textId="1F54053B" w:rsidR="008C0399" w:rsidRPr="00450CE1" w:rsidRDefault="00450CE1" w:rsidP="008C0399">
                              <w:pPr>
                                <w:spacing w:before="113" w:line="240" w:lineRule="exact"/>
                                <w:rPr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sz w:val="16"/>
                                  <w:szCs w:val="18"/>
                                </w:rPr>
                                <w:t>E</w:t>
                              </w:r>
                              <w:r w:rsidR="008C0399" w:rsidRPr="00450CE1">
                                <w:rPr>
                                  <w:sz w:val="16"/>
                                  <w:szCs w:val="18"/>
                                </w:rPr>
                                <w:t>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5406" y="-508"/>
                            <a:ext cx="88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5959F6" w14:textId="77777777" w:rsidR="008C0399" w:rsidRPr="00450CE1" w:rsidRDefault="008C0399" w:rsidP="008C0399">
                              <w:pPr>
                                <w:spacing w:line="199" w:lineRule="exact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Time</w:t>
                              </w:r>
                              <w:r w:rsidRPr="00450CE1">
                                <w:rPr>
                                  <w:spacing w:val="-4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(day)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F3A84A" id="Group 90" o:spid="_x0000_s1159" style="position:absolute;margin-left:136.5pt;margin-top:9.45pt;width:321.75pt;height:192.5pt;z-index:251674624;mso-position-horizontal-relative:page" coordorigin="2945,-3911" coordsize="6012,3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fsIJkyAAANXrAAAOAAAAZHJzL2Uyb0RvYy54bWzsXW1z4zaS/n5V9x9Y&#10;+nhXjkXq3RVnKzPJbG1Vdi+1q/sBsizbqsiilpLHk/319zRAEGiwG6I9Gt9MVptaWx62wIfdDaC7&#10;8QD8/k+fHjfZx1W1X5fb617+Xb+XrbbL8na9vb/u/e/8w8W0l+0Pi+3tYlNuV9e931f73p9++M//&#10;+P55d7Uqyodyc7uqMjSy3V897657D4fD7urycr98WD0u9t+Vu9UWF+/K6nFxwJ/V/eVttXhG64+b&#10;y6LfH18+l9XtriqXq/0e//qTvdj7wbR/d7daHv7n7m6/OmSb6x6wHczPyvy8oZ+XP3y/uLqvFruH&#10;9bKGsXgFisfFeoubNk39tDgssqdq3Wrqcb2syn15d/huWT5elnd36+XKPAOeJu9HT/PnqnzamWe5&#10;v3q+3zVqgmojPb262eXfPv5aZetb2K6f97Lt4hFGMvfNZkY7z7v7Kwj9udr9Y/drZR8RH38pl7/t&#10;obzL+Dr9fW+Fs5vnv5a3aG/xdCiNdj7dVY/UBJ47+2SM8HtjhNWnQ7bEPw7703FRjHrZEteK4XA4&#10;GdVmWj7AlvS9YjbEdVy+GMzy3Npw+fBz3cC4nxf224Op/erl4sre2aCt0ZGLwOf2Xq37z1PrPx4W&#10;u5Wx1p401qgVYKxaf4QajFCWFwWhJgCQdIrdh1oNrpDYHso/qs9hkcPHSS/FGBoyvu3UOkFHJI2O&#10;rVkblSyulk/7w59XpTHM4uMv+4PtE7f4ZMx9W8Ofo+27xw26x39fZP0MN8vNj7oPNWJwIyv2X5fZ&#10;vJ89Z7h13aRrCSoJWrrIZ6NhRpiHseDACaItK/aQ1U+AvtbccujEamTTmYgMTuORDUVkYydiWkog&#10;mzjBNDJoPXhSVWczJ0Y6m4rIyLRBUxfFoJ/LSkOX8M9p5UStUTcJWhwWitry0ArzvJDhcRuk4IVm&#10;SMHjtlB1l4emmOdjGR43hHE2RXuhLaycqL2C20PVXhFaY14oHYKbIgGvCI0RwUOnvnfddvHgevLy&#10;07buyviULWhi7pvReFfuaTSdAyAGhvmAOh+agBT1e0XYDrzzSSdhqJJatmP00abJz4y4GbqOi8Pu&#10;RnzWCQvZgcShwOA57V1q/VQIF+JAoeplCBRu6DuLq93iQGp1H7Pn6x6Nqw92WKV/fiw/rualETj4&#10;Kc4Puv76ZhvKUTNA5wXdZf+FXdDgYOiewl9337BydYNe0F32XwgbNFMslOGvOnnWnBOzFyFPGjFe&#10;06iGNBrMKNvyw3qzMdrbbI3Cxug5pKB9uVnf0kXzR3V/835TZR8XCNSmI/qvNhMTQ0C0vTWNPawW&#10;tz/Xnw+L9cZ+xs038F7M83bKtHPsTXn7O6bPqrThH8JVfHgoq3/1smeEfte9/T+fFtWql23+skUQ&#10;MMuHQ3Tug/ljOJpQT6/CKzfhlcV2iaaue4ce+hZ9fH+w8eXTrlrfP+BOuXncbUnz/92apleDz6Kq&#10;/0Ac8mYBCbqZDUh+WW9XiEVMBFXHIu+3NshD76+DvGxbvn/AqLEyocv89x0COvMN8xAIX+xXnMaP&#10;BymDme3nZvCy/coFKXkf4yBFKc7PXMC4q2yMktGH694GwI1SXbxCnliLkDd9PU7njP2W9sVM3A44&#10;jUZrI3+BgHMwGEQB56CgIJ2M6ccgZ85wgHAmDOYuH9jFc2zXkNPc3IwTvq14ip3NED8BdzroLEjs&#10;Iauf4RRBp4SNhzoX5qYitjDWsWIiNh7tDNHlxIA4DHVM2ClhawWequKiwFPVXBR4jvOhkkmEsY4N&#10;PEWAceipA+Shpw6Q2+MloacIkJvDGFZ2vTy0iJUT7UtTUpfQnYIeK0eJhQk+JYBIR8PmEgB5+Em9&#10;R+4cBbeJ6oGU6AcAKSkTAXKDpACyHpIAyG0yGY7GYhcpQovMC8rNJIADbpAEwEFoksjEmMbOAbyW&#10;eZAvtwN4NVEhzzLi3VIVsjOJwzw0Z9dpkP39GemB8RVKEGgCodDEB9hh+O2nSH9dDMC9oLvsv2Ab&#10;zKfozGzW9RLuO7XkjLyWiToB/5UQpYvK/FUnb6XqnMOJuYtenCN0cv66+4aVs7oDPidoL1Osd846&#10;vrmsA93RRqV/R5aNfGKD1APTHTqbHJU2ecePVVU+U7qH1IwlHjaM7Z54FFObZGPQnZqGFlc+8cB8&#10;RbFqPhm7coILVl1iUeceVCRI5R4sX92Hae3wwzR/905KaylnDbIWePg5i3VLOlpZHRFBK8vJTaVZ&#10;9ieXiTUF9+6OM5rZUhNlrOMoYx0Bh62rm5I+TOf85rVJDu6WDemWUf4Sxg2mrp7j3pFMFMc1hfU6&#10;N/PJUBhZ+8K6eYREjjMZIY8QoLEgjmI4AVoUwenQWABnxKj+2oLG4zdCJUJj4RtFbwK0VoYz6Bem&#10;ONxSW5ThkJwILspwsIYlK04orUv4eDBNNXMNX2gJKyfj49ZQtSfU1iV83BbUTUaK/kJzWDkRX5zf&#10;aPoT8hsBX5ze6Ph4emPkGnzo2ufg/GXBOVSGQuJnhM9kTFteLxLR83jmgnYtlDTtYHr3ki7U9N8I&#10;I10fZvvr7ht1EEvIThg7O4TnWJdq7994hR1TWDvWNRO6HJucPtadjGwWiBrhJA5Z+i7WHYxN7TOI&#10;Wc6x7le5YoP5tR3rGrPK/vT6WHfUH9uagBDrDujSSWNdultmbhnFsa1Yl+4dyXzZWHdUgEkgQQsj&#10;rLmpV7ah8ejKs0ha8eSrYl1Va2FwZcv5bWhfPNZVFSfEuoJV8y8d66raE2JdCd+XjnVV/QmxroDv&#10;NLFumANGpfzRAMsIUseQSvlt/yuivpGIxVnn4LE4w8ctMhpq+Fj3sJX8Nr64kK/j44V8ju+cK1BB&#10;S6EQfZuFfLjKv3Mm0l65KEgjQXVey5RokArlzlV8kJwtq+jb4w5hDG1nNiaskSPRk2c2mB4RgcHt&#10;kNkM6xqpr+JjcjFV/JqNcs5svnIuGkWj7czGZKWyP31GZjOi0MM4zhtU8Ue4W0Y/4qylldlI9UrH&#10;iYhI6K304VVV/NF4WojQWpmNAC2K3k5cxVe1xkK3/68qvqo4IbMRVPflMxvV58JI2jLkJXw8jj59&#10;FV/Vn5DZCPhOk9mcI/MXR+ZQ2bmKz2NYLdYltz3Huo5B/21X8Wmt18YmliePUR7RRx2WfHme/GhS&#10;E7nMQGzDCB/oovhJga5bLXKcg6h+f+bJ77EpWGGQ0Bp9O5cxPAM59jx9LjOe2mEFuYzdluQZSTOE&#10;PDaVaXZPKUY+E5K+im01FAS2UxmzMC2702ekMrMpvKNOZertC83QgC3P9SJNPDi8kpA0wt0y+tEh&#10;lem8SJPedNGwflrt8dWBcT6QoQmpTKspLZVpQQujZ8+VarXHw2dVa0Iq02pKWKQ57V5fVXFiKtPG&#10;x81w+s2+qvaERZrcnQ/g2W3gAbL9DCjOKxvM+YYLI0eEn9YTR4QkVX9iKtNuLVq71PG1CEm038Lv&#10;Ej0Tkl62yHCCVAbD6wn2+5LT0gjuTenoRT61eCkhybboqUvpFo1TQh/+fk7eEZxse07uXLb/dsv2&#10;VHpiqYwx6pulMmOzFdTEK9hyF6UyOEbknMt0PhJIy2UQ8LRymf5b7q6gGdHGpCAnxzFpH7GWSWaG&#10;SLoo7vUs+ShjPSczX0cyA4O1kpn+F9ldAa44oqE6mWlRFR1Xsd4AEDjOK7MZul1m7gk/DGkk7YWZ&#10;Pm4eCUVxm7788aqVmfG4PxKxtdMZAZuWz7RWjeR85sgGC1Vv7XxGwCYkNNoOhtAOqR0M3BSq6qSE&#10;RgLYzmg0gKExUgC5PVT9SRmNBLCd0px2j4WqQSmlEQCeZnkm7JER8Ww86c/E3iEQz3IJIDdIYn2r&#10;YD2EM7sYQG4Ts4dcGlqEPeQSwDP1jM6KwsiJyWAOlocNFLD0lFixot5jxN2uzbT4N0k9M75yGu6Z&#10;Ve4pd8HYFk+XdNr2eNIZJqk2OS1G1u5OTk1iaRwgB3GC5yz2G85iYfN2kvOW22owR1p3uigmGHlM&#10;cNgU3l2omuc2bgxi1XOS8zVuq6EqcTvJ+SLbajDi4mYmyRn0zTqyX+nLKf+h7HgwNAlW4DevzXFw&#10;NxSJ7W74MGAJY+t6C3kr7Odxtdu7gqQ+zoUwUjcn97hlkfoRwnvywHrSHyOIE6CFUbXZVkNqibKv&#10;KICrsy8BGovf6sUkARoP3wiVCK2d4bShKQmOgE3cQi6Ai7aQq4qTEhwBHzeDzVvMz1jJRK/1djVb&#10;zekIKueaf7wVB/S3z6U3oc+YI36miU3KXoVqsDJC/2TjgKvI+2+EawIupvFXnbyr4Nv2nNw59vmG&#10;Yx8MQu3Y5y2J9xiA3BQ2HsRTWBP79LFQavO2M1sFSUf2tR4CS+vZ7djH1DtPzVbB2X8YH03sM7Hl&#10;fx/74EgmTDdmaQBZbuQ5r4x+hsMZjvKjm0bhQyv6MXePhKLwpxgMJjjKZGJJWGFcw8IfI/aAA63s&#10;Q4RyfOIlXCK4cNY18Y8ELgqAdHAsAEqA4xGQCq4VAUng4hAoH+OoeFF1PAQycrLuohhIt2xoDHtQ&#10;qIiQ2+IigTA0h5VTEHKT6AhDi1gKvoiQGwQBmuZ+EXGF5GSE1NNtPGdfjjCjgy6F3iGUeSWE7TIv&#10;HaMrdZCYumLO0ZV6SFTnHU41hKFR5gXtvRcRcpOgzqsiDI1i5RQdcrPoCFlHMVuMJYRxoVf3Q77H&#10;ONFTBnzcGmpWxszto/v5gN7lICLs3FNw7LNvMNVTBtwsOsLQKPMBvc5BRMhNkrAyrUsHCQ15g2xl&#10;Ongm6ClmI7nUU4ZsIhnSGx0khENuEiAcKD0FR4MyhJBTEHKzmK34IsLQKHNw3xSE3CQphKFRrJyC&#10;kJtFRxgaZT6kLV2SDoklFZgkMWJT7uStnOgpVG0JmlStPAqNMseisYKQmySFMDRKqqfQHpJOCEOj&#10;zDFoKgi5SRJWHoVGSVmZdnSHCKfToTinjEOjzHHWi4xwzE2CO/eVoGscGsXKyX6Ik40YwskUbywS&#10;Zr1xaJT5WOspY26SFMLQKEmE3CzY7qEgDI0yH2s9ZcJNkvDDSWiUlB9OuFlGmpUnoVHmE62nTLhJ&#10;UghDoyQRcrPoCEOjzCdaT6HziwO3Tlh5EholZWXa4BE0OR4M8WoqwQ9xIG0tZ94ApfUU2hIUNGfi&#10;Ljn6moZGsXJyT5lysxBXT0YYGmWODi/35Sk3SQphaJQkQm4WHWFolPlU6ykgdzMd6tEXuIreKCk/&#10;pAQ3MItqZXrziZUjKyMTlHU44yZJ9JRZaJQkQm4WHWFolDkSaQUhN0nCyrSPqXnklJUpdWZKnOY4&#10;M1XoKuZFhU2Tc3xPAWneJhOYBdkUdrIYDK3SABZlQpgkKHcXWtxjMImVIsMMbQOYWo/JiR3ZFWZo&#10;Hvs8GkxuIUOekWGGBgJMrdsgc+Mw9X6Td0/wowx/rBo9WuYwb6GTIsY83mafghlaKNV78pybKAEz&#10;NBBefKZ1oLy1RUX3zTjV130zyvUnxQSHIktdiCf7uXkxiKjNVro/wPqd3IWifJ8EFd+MEn4spSs9&#10;nTO7cjXlz1uniiVghhZCF0rA5F0oAZN3ITXvz7sn/nnnzD+PUn/d6Dz3x/e0cROvRGIDUqILdU7/&#10;8yj/T8AMDQQ+mNqFBtw+1payb0Y1AG50LAD+8VY11dPXvgHGnIqdPBgLCXP7rjG7cJsgBw7gSUa8&#10;GzmQ6jok3rxbMc0lrN9BPLenUB0FM8QgQa2jUGEXyNKtU/nBiHfjQdZ8uDlS+C6tU2JOrSOf7iSO&#10;idKIG87T0UfFKzSMODLNLq1T/kitT7o96qS2KnKwLq1TZkWtIyHqJF4/6rTbo9YbsefNCeRpq9av&#10;Ppwjbu8Cpn7vxBxBdBdxExnTs+aWY3TUUHm/ftq83+1xc+wpMtqkEK8TpIbP25XQ24xP9uUwx5/B&#10;cXpze4RChy+4hwbPu9MzuHdD0aTc6QtunMo7DlS5G6loE1VwB/ssn3F+vonpiJti1l1oqPRkkZok&#10;QvkMfGaA8oy9s5fgdBKE/0zOXXW/bXtWCn7iHsRddr/5bTsLenyuoeWm3K8Auf1MI6r+ASvC4fQj&#10;DWNB17b7bcE6saNg3Y07CzYI3Q31h0I2i3gHT4WSUvqpZrGga9z9tk/lxI6Cbe7cXbLB6G6ZeK5h&#10;TQ/wtFnNA/NB/QYnL+rad79r7/KCx/zQ3727pOsp7qaJh5t1JapP6wnfGde17X7XD+bEjpvC3bm7&#10;ZHxr/bEKvBHTjgbID9POWAzqAX3QiLpHcr/tozWCRwE3d+8u2b554uEMJ4WGOqzgHXm4SR1deFH3&#10;UO53/XBO8Dhkd/fuku2bu4fD/HH0VXn6+8o+fOjjf7UKmNj5fWWry+eyur0s+nnffNpVR95XRh2m&#10;TbgyMenJCVdYWze9k17+YXi7AeFqSBUde7AUFrWsezuq3msJV6MZlgzopmgupD7hkX2d1lRp6e6R&#10;EC+dA3JOa38NcH+oC6/QkhjKSwP7EOFdefGCcIngoCIPztRmBXC87JcAF9YsrJgMjpcsVHCsoGQq&#10;sgI4pSArqE6uxwq6i8qxeC+YrLyoGmsqSRJCbgu3kCEhDM3RlGIlhNwkOsLQIjXhSkLIDZKwcFSF&#10;1f0vKsKa901IvYPXYG0JVkBI/ZWtDkB7cgeJCrAkJzthVH9FDwElTOi/vPxaaJ2kVXzVEYZGMZ1c&#10;Q8jNoiNkHcUWXgUdKnVXwQ/lsqvgh1HVVbUyL7ramquEsHNPkSuuEkLeU3SEoVFqwpWEkJvEWs/8&#10;jEf0qNiq+2FMuBrBxSQ/lAhXAsIW4WqClX4RYUS4Ijm5pwy5WSxZSOgpVAsMZhOtp+Dtobwv6whD&#10;o6CmrSPkZtERsp5iCVeCDhXCldBTZMKV4Icx4UqzskS4khBykyTmlFFolNScEhOuVIShUWrClYSQ&#10;m8RaT/TDiHClWzkmXM3AbpB6ikS4EhC2CFcTcLNEhBHhiuTknhITrgxZSOgpEuFKQtjqKSrC0CjQ&#10;tY6Qm8WShSSErKdYwpWAUCFcCT1FJlwJPSUmXGlWlghXEsLOPQWVdz98pXoK3iUYDmA4plH2Q6rR&#10;+/HQEq4khNwk1nqiH0aEK93KMeGKjvuReopEuBIQtghX0zGReAUrR4QrkpN7Sky4wsZAGWFolJpw&#10;JSHkJrkodIShUaycgpCbBWQhBSHrKZZwJSBUCFeCDmXCldBTYsKVZmWJcCUh7NxTZMKVhJCbxRz/&#10;I/khLfH4nmIJVxJCbpKElVHG9A2mrNwiXFFKI0GUCVcCyDbhapwTW0SwNK1QhTBJUHbGFuHKUISE&#10;cdssZnlV1oQrESa3DfibOszQPFZQg8ktZClCIszQQI5wJcF8SX4fllpSA3geZfjYDaEYPUrxLeFK&#10;hNm58+R8b7mhlSjajAlXOszQQI5wJcLk9kkZPUr1uW+ipnpmi7zs1F2Vz0EFBhTa5x0XYt06bMdl&#10;WLcK23ER1q3B8iVYFfuZLaI5AYX4ZNVxt+X1M1tEU+SZLWJ6X4LhlStskc8nTtAUYogTFNtJJAMT&#10;PsHNkXKnFwktI6IRcwuD7rddIKxpE3UgCfjusvttxdxN3brHUcHWbd3SoMSasP3Wrfhpq/BDKjLg&#10;wZ2cQ+h+W6RO6ijSUT1cdBaM76s/EeJRxFqAWtjTi6At7aFm9VTkJd3juN/2sZzcUbTNvbtLtu+d&#10;eLRhPTgU9pSnxKOBNVFroRF1z+R+187lBI9DdnfvLulxupsmHq7hLqB7pztX3hAiGlHXvvtdP1wj&#10;eLSPNXfvLtm6uf5wYC9gZIFTDhqupuaUoEQgaGWi7qHcb/twjeBRezR37y7pcbqbuoeD030GvWD2&#10;7h1p2tr3TC8o7w7fLcvHy/Lubr18Ob0APtWmF5jF9lPTCyYDqgLCK0G4j8+yo+rbSY+yo5tl5o4R&#10;bSBMeM1RdpZyFhIBooVT/bg4VorQj4vjea457VdCxsp2tBLURhbVH3RkYXKbOGOPp7aqzljhgVgF&#10;bWRxzcGc/0aGbvE2OKeAnxMXWiEqOKhqi+oNRCkQ4HEbGGAoMEnwQjNYufMxdjfXvRu7Wkvjds0r&#10;po/Zs+GVnuIUOxjNTFnNiYFu1vCznJ20rJyL5vxVJ2+l6uacmL3YZeLZlh/Wm40ZNTZber7JGMwM&#10;iuTZXLOv7m/eb6rs42IDFYzoP2lKqsqn7a1p7GG1uP25/nxYrDf2MxARKe6SBtv97tfKvijyprz9&#10;/dcqq8oDhcvZx1WFDw9l9a9e9lwtdte9/T+fFtWql23+st1fu9dmHswf9Sviq/DKt/1CTeKntM+w&#10;M+mTPEed/IWL2HTWTF2OrubO76W6OU1dk2ajiKPFnez03nPEs3xYPS723z2ul9XnvvKGSEztiMeM&#10;E7I3UaDJrri+mt08/7W8XV33Fk+H0owQzvKIxbJPODQyx2BmIp4BvbHTDAPObQYDvBbFOE5BOzHp&#10;Jv7lNq8lVBaotpubmlt5CmQr6DF3j4SisIcgZxceuG+NhT1G7CFzDxHO4HzONRO4BC6ccM0JdhK4&#10;KPLRwbHIJwGOhz7gpcuaa4U+Erg4+MECxUBWHQ9+jJysuyj6UfEJ0Y+IkNvCmFVBGJrDyikIuUnI&#10;srLvhRaxhEoRITcIrUVpOgxtYuVkhBGhUtWhQKiUEMaESh0hJ1QmrBwTKjUdCoRKESE3CQX+eNeL&#10;1IX5m0qMnKJDbhZdh6FR5oZQKSFsESpVhBGhkuRkhBGhUvVDgVApIox6ik1kJB1yQmWdyEjjYLSD&#10;XdUhLST5dWizf11EyE1S5zIiwtAoLpeREEaESlWHAqFSQtgiVJrXqEoII0IlyclWjgiVqg4FQqWI&#10;MOop9kWqIsLQKFj81RFys+g6DI1iT7CTEMaEygJvQJT7MidUGjlZhxGhUtWhQKgUEcY9RUfI5pQU&#10;Qm4WVYe0Oc73FHOCnYiQm+RigP8pOgyNYuVkHUaESlWHtNbhEYJb+JxJCGNCpY6QEyqNnIKQm0XV&#10;oUCoFBFykyQiByzb+kdORQ50HrjVjT1ZVou9aIE30CEVniSEMaGSerFsZU6oNHKyDiNCpWplgVAp&#10;IuQmScQ2LULlQBkPI0KlGlwLhEoRITdJCmFolFT0RQWYLlYWCJUSwphQqUdfnFCZiL4iQqVqZTpq&#10;3PuhOcFORBj1lHyEiFiMvnBGhG/wwsjJfkjblkMdjlHUpg5tU0mfkdFCXYBQ6ykCoVIZD1uESs0P&#10;I0LlUEMoEColHbZOsFN1GBEqSU7W4YybZZTj4F1JhwKhUkTITZLoKZxQmfDDmFCpQhQJlRLIFqFS&#10;98WIUJlwxphQOcJLrURNioRKGSa3TUKZdNCId/HUuIOT6JykmV4SMFmvsSfYiTBb+b3qlfEJdrpb&#10;tgiVeE2GrM0oxTeEShlm52mmTajU+nfrBDsdZmigmlApw+T2seOfOE7mnFCZ8s0o1x/jAGlZmzzZ&#10;tyfYiTC7p/t0gExH34wS/gRMNufYE+xkmHEX0n0zSvoTvkkHgQTzznhGL58Q5p2cv6E0V/N+6QQ7&#10;Zeppn2Cn+maU+uswee5vT7ATtdk6wU7XJk//U74Z5f9qrGZO8/HTOJgWSsQLZg6zT2rc5JsqU7NQ&#10;VATQYfIqAM2ncmCex3WAxCzECwGRNlEZP1OnNbInDWhYfppjELKLCOmTxM7UaU2R54P2NM2cD9rT&#10;NHM+aI+WLdMjTu5GqD/gQXvqLo/cbfPI+amgVlufcTKfCVuIb2Pq+BLBvD6bzjFfNIKMbQgzhxN0&#10;/Bn/Bcukac66a/ZleAn3HSZ5rEFL4Cn6XdsLJN39PIKQE5RPMLvZSdALuK8wiIGku+6/wZoc2JOQ&#10;YDcv4L7Cm/SS7rr/Bmuyj4CwG0ovmW5yjAJQpxa9YLrBQXM4rX8G9w321F7QXfZfCB/a+YS/6uRZ&#10;c07MXfTiTCzwCC/hvmMlG/cOZJ2E/85LW3V9wVM2tDZH9WGKwe39bd2X7O0b0eOtIhEz0V6HVhvR&#10;463mQzrJAkNBh2a9bId2Z5SWd2y3kT3eLt7HgFJHt3a9bId2p7TM2LHdRvZ4u5Ivas7gZeN2MQQd&#10;Zc2fyYu93DCxtuWPIGXdrQ80LBJhy1Iq6z+e97sfvt+tl1f4f/bpcbPd0ydQLA+H3dXl5b6mm5W7&#10;1RZX78rqcXHYf1dW95e31eJ5vb1/3OAIv/74Et86PBER0zby2KmNx0X129PuAqR92HN9s96sD7+b&#10;5oCcQG0//rpeEhWU/lj+7SOYoOtbHMVLqZtlruE63TazR486MfsleMl6+Uu5/G3vaZD73WoJBiky&#10;xW35/mGxvV/9WFXlM1FSQR+1G9F4K/RkHMjNZr0jZiyFHPS5fuSqi9bs3oSfyuXT42p7sKqrVhs8&#10;fbndP6x3+15WXa0eb1Z4zOovtwYQ+LbV8u/ADQvi86FaHZYP9PEOIOp/R5doLhjEHiThJ0LtUZLe&#10;YEa1B3T6C8Rs9Z0dSS+fEWHFsDuxsdzOsI7j90J2Z9MzDU5L9TUfAfRb9EVMGJEvmlUp7kV/AF+s&#10;9y+8jS+OZvXGLckXKdQyvjhqAucv4os0WmKArPs3/mr18JPQcPEwMakb2TT6GN0fo94/DBseHXwX&#10;DWatkYt9gf7o1O8nODXL9vtiaE+x96edmjUkc9ipHREwzrxS1fqegeGHaf7uXT2oMLHzKbkv38aG&#10;gnjLm8yIzZzjTbypDw6ambOaWcQxvf3LD07uTeczl0+5RQALwy1vMkZ9c2/KWxsHgrHJVfxP7k3n&#10;DScn9CYKIVveZF4F8EbeVMyI+UkR7mCGF7ewsWk0m2HoNFtvp01Z6pX+1IS4tKeNds7NcuTTJnov&#10;N+tblzx03Dn3uD6sqmyzfqQdhu5A+cXVeRvda7d6E6Pe+uGcZqZ35acMrCwecGWHT/h3SgmN2b5Q&#10;6DUY1edrXAwmo+ig+RFlueSPBY4cqKOjU/gjPU/joIjnhF2Xh083n0ymDXS1Wl64ERM93W7CxAe7&#10;ARMf7OZLfFhsl9jDed07uI/vD/gLF5521fr+wSToFubR2gWNHF8+Rid+RewxxibBwPU2HjOZEeWB&#10;hjB4hbGOD9anVGklj5khzoLdXh+sN/5h3eMFDmNuTFr5N3cYVFJih4n36b6Nw4yG9HZccpiR9YrA&#10;X4iZbEaY5iUlbz7ANInu1+ovqJneXz3fo0yK7nSPPecP6+VPi8Mi/NsUU69WRflQbm5X1Q//BwAA&#10;//8DAFBLAwQKAAAAAAAAACEAEywK7REqAAARKgAAFAAAAGRycy9tZWRpYS9pbWFnZTEucG5niVBO&#10;Rw0KGgoAAAANSUhEUgAAAQEAAABfCAYAAADoH3LOAAAABmJLR0QA/wD/AP+gvaeTAAAACXBIWXMA&#10;AA7EAAAOxAGVKw4bAAAgAElEQVR4nO2de1wU59XHz+wFll0gXCSuuFC0GChGS6AW73djEIPBYrFL&#10;C2+RFjBF8dIXjXfFiFpBLGjReCEqNSLgC4jihQgqSQgoIHSX0Q1kQ7Jp2hBirIkm8rx/MMeO4+wu&#10;KDK7hv18vp+P7jy7PM/M7JnnOc85vwOEEPixUllZGTRnzpwCQggldF/6krfeeut/WlpalEL3oy9p&#10;bGy0j4iIyK2srAwSui99SX19vU9KSkqyqTaCd1JAKJVKpQcAcvr06ekW0J8+ITMzMw4AyNKlS7cJ&#10;3Ze+ZNOmTW8AAAkODj4ldF/6Cr1eb+fu7v6JVCq929raOshYOxH8eF9k9uzZxQAA27ZtWyF0Z/rq&#10;5e7u/ikAQHZ2dnxra6uT0P3pq9drr732jkgkun/69OlZV69eHSl0f/ri5eHhcdfR0fHW999/b/PX&#10;v/41yWhDoa2VkOh0Ok+JRHIPAMjly5d/IXR/+gjK39//KgCQTZs2vWEB/ekzoqKiDgEAmT9//lGh&#10;+9JXHDlyJAIAiEKhuNXS0uLE10bwTgrNggUL9gIAmTt3bp7QfekrTpw48RoAEFdX1y/0er2d0P3p&#10;K+rq6l6gKOq+SCT6QavVDhG6P32E2MfH5x8AQFJTU1fwtRG6g4Kj1WqHiESiHwCgs6mpaZjQ/ekj&#10;RCNGjKgHALJr166FFtCfPkOtVh8BABIXF7db6L70FUePHp0PAMTNze1zQoiMe1zwDvYFtbW1I/fs&#10;2fMHvhNACIHo6OgDAEAWLFiwV+i+9iaMUZPyHcvNzQ0HAOLp6dlCCJEI3dfewmAwKDZu3LiqoqJi&#10;rJF74WcA0GljY/OdTqcbKHR/ewutVjuktrb2Z0aOi318fDQAQDIzM+O4xwXv/NOmvr7eRy6XfwMA&#10;RKlUfpaWlpZIOMagsbHRm6Ko++a8qNbEnj17/gAAnSqV6uOMjIzXeab9Il9f3yYAIG+//Xak0P3t&#10;LUJDQ08CAAEAMn369DI+YxAeHv4OAJDk5OQ3he5vb6DT6TyVSuVnAEBmzZpVXF5ePo7bJicnRw0A&#10;ZMiQITcJIWL2McEH8LTRaDTuiYmJO+3s7P6DNwefMYiMjHwbAMiyZcu2Ct3n3oBxgnXimAcMGPDP&#10;1NTUFe3t7c9hG5wm+vn5XSfPSKzEyZMnQyZMmHARx81nDGpqakYAAHFwcOigadpR6D4/KVVVVb/E&#10;5R0ybty4yqKiomDWdRUPGzZMCwAkNzf31+zPCz6AvqKtrc117dq165ydnb/kGgO9Xm/X0NDgCwCd&#10;9vb2X7N/KNZMfX29T0xMzFu4A4I3/sqVK1NomnYjhIi9vb2bAYCcPHkyROj+9iaXLl0azZ4VcI1B&#10;WFhYPgCQzZs3/6/Qfe0lqOLi4lnjxo2rZI95xIgR9YcPH/4NIUTy9ttvRwIA8ff3v0pYRl/ojvc5&#10;BoNBkZaWthgDhdAYpKenLwoJCSky5UW1VpqbmwcnJSX9BZdFAEBkMtmdxMTEjI0bN64CADJ27NhL&#10;QvfzCZAQI76Pq1ev+kVFRR0Si8Xfs41BWlraYgAgAwcONBAjviJrpaKiYizey4iXl5cuIyPjdZVK&#10;9TEAkFOnTs3A9oJ3uLepq6t7ISoq6pBCobgVGBhYnZaWtpgQIuJpa3PgwIFo3D5hY8yLasGIc3Jy&#10;1FFRUYeioqIOpaWlLaZp2pbbrqOjw3njxo2rXF1dv2CN98GSgW8tacno9XqXNWvWrHd0dPxKKpXe&#10;TUxM3Hnz5s3n+dreuHHDY9GiRensZSGye/fuPwo9lp7Q0NAwdO7cuXlTpkw5HxISUnThwoWJfO2q&#10;q6tfjIyMfJttAJHJkydfwHaCD6g3yc3N/TX7pkaY7SBja15RQUHBnKCgoPfYn8nOzo4VejzdgaZp&#10;23nz5h3jjjkkJKSIGHk6EkLkGRkZr3t6erawP2NNIbU6nW6gUqn8lDtuFxeXf9fU1Iww9rm2tjbX&#10;devWrXVxcfk3fsbb25sm/A8Ki+Pw4cO/cXJyamePWSwWf5+fnx9q7DNNTU0/SUxMzJDJZHfYn8M8&#10;CsEH1VsUFRUFS6XSu0ql8rP9+/dHVVdXvxQbG5uNA05ISMgkpp1f1IULFyZGRET8HQCIj4+Pxgpu&#10;DCoiIiIXAIiHh0fr0qVLt0VHRx+Qy+W3WQFQxgwBEGadOGnSpHI8T9XV1S9ZwLjMYePn59cIACQ2&#10;NvZvWq12SG5ubjh6yF1cXP5VXV39oqnvMBgMipycHDXODAoKCuZYwLhMUlFRMVYqld5VKBS3kpKS&#10;dmRmZiags08ikdwrKCiYberzWq12wJo1a9bjdiHzoHg2jEB7e/tz7u7unzg5ObVzLj6FiSMAQBIT&#10;EzOIGS94R0eHM1rMwsLCV4Uemyny8/NDAYAEBAR8qNFoHNg3i62t7bcAQMLDw4+TbsQBzJw58zQA&#10;kLCwsBNCj8scS5cu3QYAZPHixWmEZahpmlYNGjSoDaMhr1696mfuu+Lj47MAgIwZM+ay0OMyRWNj&#10;o72np2eLTCa78+67747H9zs6OpynTp16DgCIVCq9W1xcPMvcd1VWVgbhb+L999//ueCD68bgvaOj&#10;ow+0tbW5GmuTlZUVDwBky5Ytf+YcE4WHhx8HAEJR1H0AIIsWLUonZgxBbGzs3wCAjB8/vkKocR85&#10;ciRi7Nixl7Ra7QAjbShfX98mmUx2p7m5eTD7mE6n88QfA2MI3iFmDEFRUVEwtu/Oj+cpIUpISMjM&#10;zMxMMNYGjbS7u/snXL/H7t27/8ie7g4YMOCfJgJogJCuHRRsf+nSpdFCjLulpUXp6+vbtGrVqo3E&#10;yL25Y8eOJAAgjI/roXOmVqsP4xikUundkpKSV8z9zVGjRr2P94YgN3hPCA4OLgEAMnLkyGvGDMHc&#10;uXPzJBLJPWbbC9+XRkVFHUTjsHfv3gV4opKSknYYO9mEdHmUAYA4Ozt/aTAYFAKMW+zg4NDBbPHU&#10;8RmCqqqqAAAg8fHxWdwbaujQoTfkcvntzZs3/y9uD86bN+8YMW0IRN7e3jQAkJSUlJVCXOtDhw79&#10;Fq9RRkbG63xtiouLZwIA2b59+xL2++gPCggIqCkpKXll4MCBBnTyNjQ0+Jq5x04BAGG20vp83Nu2&#10;bVuK4169evUGvjbjxo2rtLW1/bajo8OZ9T4VFxe3BwDIkiVLtoeGhhYCALGxsfmutLT0ZVN/E4OH&#10;XF1dv+jzAfeUxsZGb7ygI0eOvKbX6124bc6ePTuJGwu+evXqDQAPR4Vt2LBhNZ7sJUuWbCcmDEF8&#10;fHyWuXXl0+TUqVMzcErPZwhu3rz5vIeHR+uZM2em4Hs0TTv6+fldl0gk9/D93NzccJwFRURE/J2Y&#10;MAQZGRmv+/v713JutD5Dr9fbTZ8+vQyvkZG8Bnl4ePg7Go3GC9/T6XSeDg4OHf7+/rVotLVa7RDc&#10;BVEqlZ/V19f7GPu7Z8+enSRwkJgIQ9cBgKxdu3Ydt8327duXMNfvwXspKSnJAECioqIOka57WTZl&#10;ypTzAEBsbW2/NaOTYTN06NAb+fn5oUINukdcu3ZtOHpz/f39r/IZAjZ1dXUvyGSyO8HBwSXs96uq&#10;qn4JAIRJGCJMRJXg4zPG6dOnp5syBIQQOWGtiRcvXpwGAOTIkSMR7HZBQUFVeIPFxMS8ZeJvSvi2&#10;FvsY2YwZM85gf7OysuLNfWbKlCnnpVLp3aampp9wxv0enr9p06adFfp6muEhQ7Bu3bq1ptpfv379&#10;p3K5/JupU6eeI6ww4MLCwlfxO2xtbb81txwixIocg1VVVQH29vZfd8cQrFixYjMAkOPHj4ex38/L&#10;y5sHACQnJ0e9YcOG1YQTQ22JlJaWTkNHpbGlASFd3m5bW9tv/fz8GglnhjN8+PCG0NDQwokTJ757&#10;6NCh3wo9pm4gQ0clAH/SC0LTtBsAkClTppznHvPy8vooOjr6QHp6+iJzSwILQYyaBwBA1q9fv8ZY&#10;28TExJ0AQM6ePTuJ/T4ue9evX78mMjIyh3Qj3kXoQfeI8vLycbilY8oQYEgoNwhErVYfsbW1/dba&#10;cujLysqmmjMEFy9eHAMAZNKkSeXs9zUajTsAdBpba1owMlyr811L5MyZM1OY+6GW/X5paek0ACD7&#10;9u37vQWMpSeIIyMjc3DcGzduXMXXDsODuQFec+bMKXB1df2C9OABJ/SAe4K8srIyCNf6eOH51q/L&#10;ly9PBQBib2//9QcffOBPCKG2b9++hJkO77OAsXQbnU7nmZaWtpgdBspnCDApBgA60Tvc3Nw82M/P&#10;7zqz/y+Yf6On0DRtW15ePi4nJ0eN/iAAIEw6+ENtW1palHh81apVGzs6OpwvXrw4xsHBocPFxeVf&#10;1pQgRNO0Y1paWmJCQkImO7KRTwEK74fAwMBq5qFGpaamLgcAEhcXt6cnf1fwgXeHCxcuTGTHvbPh&#10;MwRarXYIO1EIwyZHjBhRZ0U3hWjJkiXb0X/BhccQUJMnT76A43Vxcfk37gwwgVJCj6db0DTtOGrU&#10;qA/4xgwAZO/evQu4n4mJidnHbSeRSO5xp8qWzLlz5ybjjhAf3B2bEydOvIYOX5VK9bG/v38tABAv&#10;L6+POLtkZhF88Oa4ePHiGLlcflssFn+/ZcuWP3/wwQf+zc3Ng/fv3x+FU+SAgIAariGora392Zgx&#10;Yy5LJJJ7SqXys9jY2L+ZijWwNJYsWbIdtykzMzMT6uvrferq6l4oLCx8le0sZI+po6PDeeTIkdfY&#10;jiHGAFiLaIgcw7fVavXhoqKi4JKSkldKSkpewe0vI4ZAsmXLlj9jpOSECRMuMjNAocfTLa5cuTJK&#10;JpPdoSjqfnJy8haaplWEELnBYFCwYwC4iW15eXnz2DOGCRMmXLx+/fpPe/r3BT8BZqCGDh16AwDI&#10;wYMHf8c9zswQbhszBIR0RVpZwDh6hFarHUBR1H2ZTHaH72YuKSl5BZ/yXENACBFVV1e/eOnSpdHW&#10;5vtIT09fBNAljEEe3b6VohgIAHTyrfUbGxvtmQQiq9JGwNBvJliIe1wyZ86cAvyhc1Of29vbn6Np&#10;WsUEjD3WuAU/AaZgpKCITCa7Q4w4OioqKsbirkFAQMCHxhRVrYmDBw/+DgDIqFGj3jfWJi8vby5O&#10;B3kMgVUyceLEdwGAZGdnxxhpI2E9GTvfeuut/xG6z70BLl0vXrw4hu84TdO27PiJ1NTU5b359wU/&#10;Aaaorq5+CaArAooQYmOsHTsWOjAwsNraDcH+/fujAIAMHTr0hql2mZmZCWwfgbUbAlwKmAobJoSI&#10;MVYeADoPHDgQLXS/nxRMfOJuabMxGAwKjOgEALJ169ZlvfX3BT8BpqBp2hEdY3l5eXNNtWWr57A8&#10;poKP4XGora0diWMxFcfPqCERXBJZuTDIAwcfk8xjNIMzISHhr2gEAKDT0hO9zDFr1qxiACBMSTyj&#10;7YKDg0vkcvk3+JvoLcen4CfAHFgXwMvL6yMTT3hKJBL9oFarD48dO/aSWq0+TKxsXcgdDxYICQgI&#10;+JAYSQfG/IHMzMyEKVOmnN+/f3+UBfT9sSkvLx/H/LBNBgglJCRkSqXSu0eOHInw9vZurqure0Ho&#10;vj8JBQUFs9Hom8pfmDx58oXhw4c3ZGVlxTMGw1SaeLcR/ASYg6ZpFe4CjB8/voLP+YdPRCYKUPA+&#10;94SsrKx4b2/vZn9//6tsI3f58uVf4OwmNDS0kO+CZ2RkvA4AhMkjt/joR8RgMChSU1NXDB8+vIH7&#10;Y8ekL4qi7p87d24y3+eDgoKq3N3dP2H+by07H0DTtOqNN97YxGS7sh9SFArdSiSSe3wCITRNO8rl&#10;8tvcYLDeQPATQ0hXMsyKFSs2z5kzpyA6Ono/dwqcnZ0dg06wgICAD2tra0eyjtvgdKqsrGyq0GPp&#10;AeLk5OQtGNS0dOnSbRqNxp3dZufOnX/CJ4SPj88/iouLZ+KxpqamnyiVyk8lEsk9a9oBaW1tHYTi&#10;poMGDWrjxsjr9XoXVM6VyWR31q1bt5a9tMOnZkRERK7QY+kJZWVlU93c3D4HAOLu7v4JN9KPpmlH&#10;3OsHALJ8+fJUwiyJ9Hq9HapHGYsgfBIEPzmlpaUvc3XfFArFLa4WfnFx8UwMGKIo6n5YWFh+TEzM&#10;W5gcExAQUEN6aXrUF2B+eFBQUJWp4A62KAoAkBkzZpyJiIjIRT9AbGxsttBj6QHU+PHjK5gApr8a&#10;u14ajcYB1W+YYBh9XFzcHrVafZiiqPtyufy2NdWObGxs9FYoFLcUCsUtZsnGO3tpa2tzDQgIqMFx&#10;Ozs7fxkSElI0YMCAfwJ0pf32NBCoOwh6cpqbmwcrFIpbAF1SWFFRUYdQDZVvK6SmpmaEl5eXjhtN&#10;pVKp9NynqIVDqVQqvVwu/6Y7F7WsrGzq8OHDG7jjVqvVhy0g66/bYJy/kTiAh9DpdAO5irnoDOyO&#10;eo4lgVN9tiKQCeTJyclb2I5u9Ik9rTJ5gp4cjHVmC0RoNBoHVlDII4ZAr9e7bNiwYfWMGTPOjB07&#10;9lJ6evoia9sS1Ov1LgAP9N8fOlZRUTE2NjY2OzQ0tJAJHpEzx2RFRUXBGzduXLVy5coUU/nxlgrq&#10;OfCIuFKVlZVBSUlJf1m9evWGa9euDcdj586dm7x48eK0mTNnliYnJ7/J1hGwEkQymeyOSqXS8xwT&#10;X7hwYeKZM2emcHM7dDrdwKNHj85PSUlZmZOTozaXPv8kCHJimOIesuDg4FNKpfJTYjo67FkqEAGE&#10;dK3xGGdnZ05OjpqmabfDhw//hhH8fEgtOSwsLJ9YkfPLFGlpaYmM8attbm4erNVqh+zdu3cBlkND&#10;ZDLZHaGkvp4CUolEco+iqPv4QzcYDIr09PRFnKpBnUKViu/zP0jTtMrPz68xKCioKigo6D0Te9uS&#10;+fPnH8WTlJKSkmwBF7TXWLZs2VaeqS4ZOHCgIT4+PotxGnYyMRLzhO5vb6DVagfg8k8sFn+Pzl5c&#10;0sXGxv4Nlz1MoVRLV3vm5cqVK6Oio6MPYMHTmJiYtwC6cjlcXFz+hbkfAF3yZ2w9SCGSnvr8BOn1&#10;ehfcA2ccY++ZaC/G9RSzNHiWKgOJtm/fvkSpVH5qZ2f3nzFjxlw+ceLEa4R1469cuTIF4NmqllxT&#10;UzMCr7+jo+NXISEhRceOHfsVYSJCDQaDAv0+V65cGSV0f3sKWwVr9OjRV5j3bTAkGqBLDDQ0NPRk&#10;VVXVLwkzC0ZVKEYUtk/7LMiJYhsChUJxy4y6rZgtu2RtVXI0Go3X4sWL0xYsWLCXUbgZymkjJf9d&#10;9z9EZmZmHACQlStXpgg9jh4iLioqCl62bNnWZcuWbc3JyVETTtg3cx54nYOjR4++AgDkcTLihAbl&#10;0GfNmlXMVYFuaGjwZfIDHrnep0+fns5sff79afeRi2AnizEEtTglMqOFJoqJidkXFRV1kFjPFJFC&#10;cRM2jo6OX73xxhubiJngnvb29ue8vb1piqLuCygB3mO0Wu0AdjETJCAgoIYT38HLpUuXRgNA5/Dh&#10;wxuIFUV9GgwGRUdHh3N0dPR+ACA3btzw6Mnnk5KS/gIAJD09fVFf913QE9fR0eGM+6IDBw40mNGB&#10;syHWYwBg/fr1awC6KgMdP348bP/+/VFsuSwjaaNASNfsAfPnmToJgo+nm8hwhhcbG5udlZUVv3Dh&#10;wl1Y7szOzu4/bM8/l5KSkldQWMOaAr/0er3d6NGjr/j4+PwDK1iR7sesUEwiWKdKpfpYiJyXp/rl&#10;9fX1PomJiTuDgoLeCwoKei8sLOwEd4+XbQiUSuVn1h4HTkjXNh8T5afhTAkf6MTb2tp+y93jP3/+&#10;/AT2U5TJgbCacGBc13Kj2miadnR3d/8EAAgjfvnQ59LT0xcxxqMTADqtrUAoIcRm5syZpejlBwDC&#10;VT7motVqB2RnZ8fgDoGDg0OHUD6Qp/bFZ8+encQtgIhERkbmsIt6MIbgQ8YQfNrY2OhtARf2sYmL&#10;i9sN8GhFm5aWFqWPj49GKpXe5ZM7b2hoGDpixIh6Hx8fDSOaYTUzH41G42Bvb/81sx/+UL+x/LmH&#10;h0cr3z7/okWL0pklw4fdkci2UB4SRjUnlX7+/PkJKHsXFhZ2gtk2F6TvT+VLS0tLX0ahj+jo6AMn&#10;T54Myc/PD8WSYABA/Pz8rrOTgVpaWpwCAwOrAbpiyq3RKYTglJitZ8g2ANYW8dYdLl++/AsAIPPn&#10;zz/Kfj81NXWFKQPAQJGuWAir8QE0Njbac3M2aJq2xTwWc5WCCemqdGUJMmi9/oU0TdsqlcrPRCLR&#10;D3wiCXl5eXNxysTECDzwGre0tDihyKSVrYUfYuzYsZcAgOAF1ul0A318fP4hlUrvnjx5MoTdVq/X&#10;26nV6iNCVf3pLT744AN/1jUFQghs2bLlz0wMwMdarXYIu31ZWdlUocp+PSkajcYhMDCwmk/2nqZp&#10;Wwx3Zgz+TCH62BN6/QuxwAdTDZe3TW5u7q9RGIGrFdfe3v4csyVmNclAXLCgaVhYWP7Nmzef9/X1&#10;bTJWOjo7OzsGAIi1awFoNBoHTPC6cuXKKKyvp1Kp9DzbojBhwoSLtra23xIrjIasrq5+SSqV3sXQ&#10;bx5FJ5vQ0NCT6Pthl4qzRHr9C1EExJxzB9eBfn5+14U+CU8CuyQ4otPpPPEmUSqVn0kkknt86jda&#10;rXaAs7Pzl87Ozl9a+0yAkP9GQaIxMGYATpw48Rrj+DwidJ8fl4KCgtmY5GOkWK4NCoTK5fLblhzf&#10;0qPG77777nhfX98mU7puCQkJmQDGq6siTGUcwmyn8AbLWDrFxcUzHR0dv2KCYR46hloBAA9ko7jr&#10;XRmWh96xY0eS0GPpCTdv3ny+tbV1EN/7GC0HAISvIGZ9fb2Pk5NTu7Oz85dWlvn5CIWFha+aUH0G&#10;QogUq2EpFIpblhoB2e2G1dXVLzo5ObXjBTamCIuVfry8vD4iJsRBCSGAIgstLS1KoU/E44BS0SKR&#10;6Ifc3Nxw7g3A9hZHRETk4k1fVVUVgH6DkJCQImIl24BtbW2u0dHR+/HGDwgIqGGcXw8MXGlp6cvo&#10;9R40aFBbcXHxTNwJKi0tfVmlUn0skUjuMSHSgo/pSSkoKJjDLm7DUyJOOnfu3DyhogG7Q7cbYgw/&#10;qyJOJ18tgNbW1kGYIGGqsipTPqpz0KBBbcSKtsI4yHFf34g3WD5t2rSzaAgoirrPTh5himhai+9D&#10;jtu4XJgIyAeG4MqVK6PYMwKxWPy9l5fXRwBdGYJc56iFI2OUfY36Lo4fPx7GMgT1fIaAyYQ1+VAU&#10;im43xDTQ4ODgEowAoyjqfm5u7q+5bbEqMAB0GpnqijFohpFREvxEPC4Gg0ExYcKEi+gN5tn/FxUU&#10;FMz29fVtwriJIUOG3GTKSpmtGGsppKWlLQboSoopLCx8tbS0dBpmxwE8yG94YAjq6+t9Fi5cuMvV&#10;1fULbBMeHv6OlVQHfgAW/mS2Po0agmPHjv0KH5DDhw9veBoKQE+Lbjc0GAwKe3v7r+Vy+e3a2tqR&#10;aAiMbAWK2HoA8+fPP8pEAoqam5sHY7yAm5vb58ZKbVsTjY2N9niz2NjYfMe3FmYQ63Q6T2JF++HI&#10;jBkzztjb23/NdWBilCCfIcAxGwwGBbMksLpxr1u3bi37PiYmDAG7WK41GYIeNV64cOEugC4lII1G&#10;4+Xh4dEK0KWQyt3+0uv1dmPGjLnMnjZ6eHi04nTYzc3tc0vUiTt27NivSktLX+a+X1tbG1hdXf2S&#10;sc81Njba4zpfJpPduXDhwkShx9Id+HY3WIg2b978v9XV1S96enq2BAcHn+JpQ+F9AQBkxYoVm4kV&#10;/thNgYpI5gzBgQMHotm7I0uXLt0mdN+7Q48aY1kwxuknZhsCvsAImqZtd+3atRAjAfFJyXaSWRI5&#10;OTlqiqLuOzo6fsW+0NXV1S/Z2tp+6+zs/GVNTc0IY5/XaDQOmAYrl8tvV1RUjBV6TKZITU1drlAo&#10;bhnbvjp//vwENN4uLi7/io2N/ZuR76JYBUFIcnLym+QZMwRswVdjhgCDo86cOTMlPDz8OFMXUfC+&#10;m6PHH0BxBHSCsQ2Bra3tt8ayv9rb258rLy8fZ6n74YcOHfotRVH3xWLx91wlH61WOwQFUN3c3D43&#10;JfhI07QjqucoFIpbjHCE4OPjA6Mz5XL5N0YMAYXVkTH4ycT3UfHx8VksQ7CFPGOGICUlJZljCB7a&#10;1Zk5c2apXC6/TazH2QuEPIYRyM3N/TXLsw2EPPwjsbOz+083VVUtBmYa12ljY/OdMc91Q0PDUByj&#10;SqXSm8oS8/b2pnHZ4+zs/CU7h8CSoGnaDeW85HL5N0ZmLg9N901VBiJdWZK7AbpqKVjY1q/MzBJN&#10;lpWVFR8REZEbFRV1sLKyMoivHT7tAbrk32trawM1Go0XakfMnj37/yxgrD3icT5kg/v7bIVUtiGQ&#10;y+XfWItQ5L59+34PAJ1yufy2uRx2tiEYMmTITb6AGUIINWDAgH+q1eojy5Yt29rbFWR7G5qm3fz8&#10;/K6bMwQYCQoAZM+ePX8w8Z3U2rVr1xn7EQk0Rltmmca7rd3Y2OiNs1lEJBL9wGwNPrJ9jbEwXGQy&#10;2Z2qqqoAocfbU4AQAnV1dS+kpqYu37dv3+/ZKb7GQO07buELtiFwcHDoqK2tDRR6gKbYu3fvAmCS&#10;mQYOHGjojow32xD4+vo2cXc3rl696gdgXQlQN2/efN7Pz6/RjCEQRUVFHcIbfu/evQuE7ncPkGBp&#10;b4qi7nMiPCU49sDAwOoVK1ZsZlf/jYuL20N4DEF+fn4ozqIoirofGBhYbaxsmqUDDQ0NvqjmAtAl&#10;f7Vs2bKtzFYW74d0Op0nRVH3ZTLZHW4WFfMj0QMAcXJyardUbYDdu3f/ER14mPbcXVETtiHw9vZu&#10;Pnjw4O9aWlqcNBqNO0qmCaEa+yTodLqBKP1twhCIUTkHADq5yV8WjmzGjBlnuPEtxcXFM1mefPyx&#10;S5OSknaYMwSEEFFNTc0IC1v29BgYMmTITXxysy2gSCT6ITw8/DhzMzzi4Jk9e/b/AfDXBEBD4Ofn&#10;d90S17Pxx8UAAAmlSURBVMNZWVnxOH07e/bspEuXLo1GZ153RU00Go3X0KFDb/BNC2fMmHHGyE1j&#10;iVCnT5+eHhUVdYitiKtQKG4ZMQRSTIwBgE5TeSSWAE3TKlYfZTNnzjyN9/exY8d+hYInPPEqD2lE&#10;mjAEVs+DmvAAXdLW+fn5oVyhyICAgA+5irElJSWvME6yjwnPdolOpxsohF6aOVDB18bG5rtTp07N&#10;wPfLy8vH4f5ud0VNeEpldYaHh7/TnSWVhWCDWoY4K1IoFLdsbGy+M2MIbIKDg0twzHl5eXMtYCyP&#10;QNO0Ch9yLKegDKXAxGLx90FBQVUKheKWke+g2Ilgz6ohAEKIiC3pjQOtrq5+KTIy8m12TTSlUvnZ&#10;pk2b3mCspgj14S31JuBj6dKl2yQSyT0+dZ933313PBb6dHd3/4QvDZYHSVNT009OnDjxmrWFxOJ1&#10;9/Ly+oj5kVCEdPkIhg0bpjVjCGTTpk07q1AoblnibhDbAISGhhZy9BwfkgKTyWR3iPHtTIoVBv9M&#10;GgL8B9cQ7MaTotFo3JOTk99kZxDa2tp+GxMTsy8yMjIHAMj48eMrhB5IDxBx9eDZXLhwYSJWSVap&#10;VHquIs6zQltbm6tIJPrBxsbmO77tTpqmVegxN2EI5JYoh07TtAqXakwJ80f27WmatmXNZgh7VsgD&#10;hc5wgEeFcKwd9n/EUVFRB3GgCQkJmYRlHQ0Gg2LXrl0L2X4DNpagldZbnDt3bjIm+6hUqo+tsAim&#10;WVDYY9iwYVpjba5fv/5TpVL5mRlDYFE0NzcPRgMQHR29n5hI02ZrAspksjtmFICo1atXb5g8efIF&#10;M6HWVgf3jYcMwcKFC3eRR6dJovz8/FDMnEOesRJhUFZWNhUNgaenZ4s5CWlro6ysbCprKmw0wq2y&#10;sjKoG85Ci4BtAACgs7S0dJq5z7A1Ae3s7P5jbbs6vQHfm2L2fnBiYuJOYmS9VFVVFaBWqw/PmDHj&#10;zLNmHQnpKg2FkX9eXl4fmdo2tTY6OjqcMQeeTxkJaWtrc0VDiEskofvOR3Nz82CcpeJyrhtPd8QG&#10;d7vs7Oz+Yy3JX72FsQNiXO8DAFm8eHEaecbiwLtLaWnpy+gt9/Ly0vW0vJQlg55vJyendmMJXRqN&#10;xgsAyLZt25auXr16gyUKgrANgFqtPqLT6TzRKdiDp/sDcVC5XH7bEp2dTwtTBx8yBElJSX8hP1JD&#10;UFJS8goKhw4dOvSGlZ6HR1RtaJp2xMAuHx+ff/Bti+7cufNPlrwDxDYAYWFhJwizXU3TtAp3r3rw&#10;dH+wZWoiYOqZw1yDh0qDM1FV1vgDeGKKi4tnSaXSu0lJSTuE7ksPkObm5oZPnTr1nI2NzXcjRoyo&#10;W79+/Rp2imtlZWUQLnmkUuldRiBGTEhX7ISzs/OXEonkniUGfRFC4OTJkyEAXVWACcfQ3bhxwwNl&#10;zeRy+e3z589P6MZ3PlAJDgoKek/o8fUF3WkkVqvVh9EQWLsc2JOA8RFC96ObPAjocXV1/QK9/ABA&#10;XFxc/s0WdDl//vwEZ2fnL/G4q6vrF6iEzDL+Qo/HKIyKL69Um06n80R/Rg+kv6Vr165dJ2RpsL6k&#10;uw0fGILRo0dfEbrT/ZgHr9f06dPL8Gaur6/3waQXR0fHr9i6CFqtdgDqPiKOjo5frV+/fg2xHsPH&#10;S1NT009YhuBHM83vLj1pLN61a9fClpYWJ6E73Q8B0rUs412aoQIUUxLsoSdkcXHxLIAucRSaplXc&#10;zzY3Nw8+fvx4GCOhbpX1IPhgi98oFIpbFy9eHCN0nywFwTvQT8/RaDQOYWFh+RkZGa/zHcekmKNH&#10;j85nv3/58uVfODg4dLi5uX1uxdV/Hxt2qrtCobhlLZoXTxvBO9BPz9m1a9dCvJH5dOxQCYjt0a+q&#10;qgpwdHT8is8APEvbnuZgp7rb29t/bUniJ0IheAf66TktLS1OLi4u/wIAEh8fn8U9vmbNmvUAXVmh&#10;hHRVDHZycmo3MgMQe3h4tO7cufNPQo+rr7h+/fpP3d3dP0FD0B0NiWcZwTvQz+OxZ8+ePwB05cVz&#10;FZHKy8vHAXRJwWdnZ8c4Ozt/aWwJgNoKq1at2ij0mPqSxsZG70GDBrV5eXnprEUV+GkheAf6eWzE&#10;qGIUGhpayD3O1gkwZgBomnZzdHT8SqFQ3DKil/hM09LSovyxGwBC+o2AVYNPfAAg3ECYmzdvPo9T&#10;XqVS+Sm3Im5zc/Ng1NY7duzYr4QeSz/CIXgH+nky1Gr1EQAgo0aN+oBwtgyrq6tfZOlHdkZFRR3c&#10;s2fPH1asWLEZVZRMFBTp50eC4B3oxyiS6OjoA8HBwSXXrl0bbqxdc3PzYFRDOnLkSAT3+Pvvv/9z&#10;rIrEhckHsepAoH6eHME70A8/7OKWIpHoh4SEhExjxVtTUlJWYrozR0brAYWFha++8cYbm8LCwk4k&#10;Jye/aaqKUj8/LgTvQD/8XLx4cQz3ye3o6PgVU+qdmxEow4y57du3LxG67/1YF4J3oB/jYCq3m5vb&#10;55gfDwDE29ubLiwsfJWwfAD5+fmhqA1gqfUe+7FMBO9AP8ZpbW0dhA68oqKi4NTU1BW4/gcAMnXq&#10;1HOsKskUVtlh1vqC978f60DwDvRjmtTU1OUAQPz8/K4TQiQajcadndpNUdT9uLi4PTRNu9XW1v5M&#10;LBZ/L5VK7z6L4qj9PB0E70A/ZrHBGgDshKGKioqxAQEBNWgM7O3tv966deuyhISETIAHUttC970f&#10;K0DwDvzIkUVGRuYkJye/SUyk7WK9PCcnp/a2tjZX1jHR3r17FwwYMOCfbEEQ/Pf777//cwsYYz8W&#10;juAd+DGzY8eOJPzBuru7f3L48OHfECMaASiCydSDeOhYe3v7c0lJSTtQPRi3FfuNQD/dQfAO/MiR&#10;L1q0KJ1d6i0oKOg9vvTWhoaGoTY2Nt9RFHWf5QzktvFlCm52YtXdfvoxh+Ad6KfrBz5v3rxj7JgA&#10;tVp9mKv8s2rVqo0AQCZNmlROTNTOs8RCsP1YLoJ3oJ//cuXKlVHjx4+vQEMgk8nurF27dh1h/AUG&#10;g0GBghiWKgHej/UheAf6eQQqPz8/1MfHR8P2FzBVgqi8vLx5WBGo/4nfT28geAf6MYokMzMzzs3N&#10;7XOuv2DSpEnlAEA2bNiw2gL62Y+VQxFCoP9lua+mpib7d955Z/mOHTuW37lzRwEA4O/vf62uru4l&#10;Ozu7O/X19T7Dhg1rE7qf/S/rffUbASt5tba2Kjdv3rxh//79sYQQEfM2qaioGD9x4sQqQTvX/7Lu&#10;l9BTkX56Rm1t7c9CQkKKKIq6n56evkjo/vRj/fw/BFpxLTzNYJYAAAAASUVORK5CYIJQSwMECgAA&#10;AAAAAAAhAG+2jh4WGgAAFhoAABQAAABkcnMvbWVkaWEvaW1hZ2UyLnBuZ4lQTkcNChoKAAAADUlI&#10;RFIAAAC0AAAASwgGAAAA2Qmt/gAAAAZiS0dEAP8A/wD/oL2nkwAAAAlwSFlzAAAOxAAADsQBlSsO&#10;GwAAGbZJREFUeJztXXtUU1fW3zchBBNgJEgJlNBIYUKhICuWJgXUijgUtTrpRycWOjBVpxQ/n9Up&#10;UnXqA+prgdZBHPGtyLTioJWHFVEEJEVrQGJo4EqKjdZ0dGqpfVif5/uDHL/rNQlBAzex3rV+a8G9&#10;59y7d86+5+6zXwcQQuCsKCgoyPjoo4/+l2k6mOB75MiRtUzTMdDYunVr2oQJEz611oZxIh8Wp0+f&#10;jgAAxOfzr3V1dQ1mmp4BBI/FYt0GAFRXVxfjAPQMCLq6ugZjvk+fPh1hqR0LnPQYPnx4u0gk+vrn&#10;n3/2KC4uns40PQN4/PLGG2+UAACsXr16AdPEDNQhFou7J0yYUAEAkJ+fn2WxIdNv3qNgw4YN7wAA&#10;8vb2vowQ4jFNz0ChtbVVQhDEHQBAp06dep5pegYKKpVKCgCIxWLdbm9vH2quDeNEPgpIkuQKhcJv&#10;AAD91nTpyZMn7wEAlJqauotpWgYS48aNKwcAlJmZWWDuOuMEPiry8/NnAwASiUTnEUIcpukZKDQ3&#10;N4cBwF0Wi3W7ra3tGabpGSioVKoXAQBxudzrnZ2dT9GvM06gLdi/f/+rGo0myMJ1nre392UAQDt2&#10;7HiTaVrtie3bt/85Ly9vjk6n8zB3/fXXX/8YAND06dPXM02rPVFcXKw0fXHNqpGJiYlVAICys7Nz&#10;6NcYJ743rFu3bgYAIIIg7iiVyhK1Wh1Jb5OTk5MFACgsLEyLEGIxTbM9sGfPnskAgAAAeXp6fp+d&#10;nZ1Dn5FOnTr1PAAgNze3X0iS9GGaZnugpKQkGfMtEAiuLFmyZLHBYBBQ2xw/fvwl/LuQJOlJvcY4&#10;A72hoaFBnpyc/AleBAEAGjduXDnVZKXT6TwGDx58FQDQ/v37X2WaZnugs7Pzqblz567h8Xg/Yr65&#10;XO71zMzMAuqCSKFQ7AMAtHDhwmVM02wP6HQ6/+nTp693c3P7BfPN4/F+mjNnTh5JkgG43ZgxY6oB&#10;AK1cuXI+tT/jDNiKs2fPPpuRkbHR1dX1V8zoiBEjjpeXlycihIgPPvjg7wCAZDKZCiFEME2vvdDd&#10;3e21bNmyhUOGDPkP5pvFYt1OSUkpVqvVkU1NTcMAAA0ePPiqJdXEGUGSpM/ChQuX4YkKAJCLi8vN&#10;9PT0rRqNJrS2tjYOAJBQKLxEkiQX92Oc8L5Cr9f7ZmVlfejh4dGNGY2KimreuHHjX3k83k8AgKqr&#10;q0cxTedDgo16FrZs+jWDwTCooKAgUywW6zHfAICSkpIqhg4d2gkAaNWqVfMcgAe78q3Vat3z8vLm&#10;BAQEGCh83500aVKZn5/fRQBAGzdu/CtuzzQjDzBWXFysDA8P1xAEcSc5OXnvmTNnfm+uLUmSnitX&#10;rpyPzXZUjB079jMH4KVPfGdnZ+fgF9LNze2XpUuXLkLmvzQue/bsmRwZGdlC59vPz+8iQsjVAfix&#10;FayCgoJMLpd73aRa/LhmzZq5Ftpytm3blh4aGtpG5zs4OJhEppeBaYbuG1RsY6SCxWLdLi4uVlrq&#10;R5Ikt6ioaGpISEg7tZ8196gjgSRJLtaD6cjKylqBLKtPRHl5eeKoUaOOUftQZysHB5GamrrTHN9L&#10;lixZbKUfa//+/a/K5fJGap+9e/cqEHIggU5PT98KACgoKOhcbW1tXFlZ2YSIiIhWLNSlpaWv93IP&#10;VllZ2QSZTPY5AKC0tLTtTPNkC959993VAICio6NPtrS0hGs0mqDly5e/DwB3AQDNmjVrLeplTdDY&#10;2BidkpJSDABILBZ/hZzAHr9gwYJcAEBxcXF1R48eHXn27NlnJ02aVIYF1PSFsnqPurq6GDwZmNZO&#10;AyPQOp3O39r18vLycQCAYmJiGq5evfo7yjVeQkLCYSzUH3/88f/09qzKysqxAIA4HM6N8+fP+zE9&#10;cNZw8uTJKABAoaGhbXTTVE5OTjYe3KlTpxYhM/olFZ2dnU9xOJwbAIC2bt2axiRfKpVKao3exsbG&#10;aBaLdVsqlZ6mLWRZU6ZM2YL5Xr58+fs2yJYYW8COHTsW2+/Mbdiw4R2CIO5Yc03HxMQ0mFMTTp06&#10;9byXl9d3mEE2m30Lf1qsgAgLC9MCAFqwYEEuU4O6adOmaWKxWK/T6cSW2qSnp28DAHT48OF46nm9&#10;Xu8bEhLSTrXoTJ48eQ9CyMXaM9PS0rabdMoOxJA9fteuXakAcDc1NXUnsiDU2G1PjxZUq9XPCYXC&#10;S1inBgCUk5OT3dsz8cw+ceLE/f3OICYeAFBBQUGGmTY8ALg7fvz4g9Tz7e3tQ318fL7lcDg3Nm/e&#10;/BZWJdhs9q2ysrJJvQkTACCmYoZJkuRiM5tIJDpvKZAmNDS0TSwW6xFFpTAYDIKIiIhWDodzo7Ky&#10;cuzq1avfxb/fpEmTyqgmKjrwjB8SEtKOGBLo3Nzc9zC9loQ6KCjoXHh4uIbKd1dXl1AkEp3n8Xg/&#10;1dXVxSxatGgpRaizrD2zurp6FACgiIiIMwMyuImJiYcwcZs2bZpCa0NkZWWtoM287NjY2HoXF5eb&#10;lZWVYxFCYDQa+bGxsfXYHmnNgWIwGAYlJSVVdnV1CZkYVIR6vi7YJR8QEPC1OaGuq6uL2bRp0zTK&#10;OdbIkSNr2Wz2rZqamhH4/Jw5c/Lw75eQkHAYWYksXLRo0VKqA4IJLF68eIk1od67d69i165dqdRz&#10;8fHxR1xcXG4ePHgwCcvFlClTNuP7rFix4m9WnknMmjVrrV6v9x0oJnlxcXF12Ia4bdu2dGvtV6xY&#10;8TcAQHQTzoIFC3LZbPYtbOJxdEcCXaitxKMAQghKSkr+BABo0aJFS+kCgM1yLi4uN0+cOPEC07z1&#10;BqpQp6Wl7UBWdOri4mIlwIOxGdu2bUvH6yEAQJZMuFQMGIM6nc4jOjr6JBZq+htKRVhYmJbD4dxA&#10;CLlRz7/zzjsbRCLR+dLS0teYXvjYilOnTj0vEAiu2CLU2GzZ3NwcRj2PX3CVSvViRUXFK0zzZCts&#10;FWq88KevN95///3lAIAOHTqUYIOVCxAaYLMd1g8BeoKNLNiXXbFVgzYDc0Qi0fnecsocETShNlgS&#10;avzb0NQpXkRERGtoaGgbckKXvi1CHRAQ8DXA/R5ekiQ9g4KCzslkss/78ryBYoyzd+9eRXZ2ds78&#10;+fNXxsfHH4mPjz+SmJh4qLy8fBy9fVBQ0DkAQCkpKcXd3d1eBoNBEB8ffwQAUGlp6WtMD1JfUF9f&#10;L5szZ04eph8L9dmzZ5+lt8UmK19fX2NJSUlySUlJ8vDhw08BAMrNzX2PaV76AHZpaenrI0eOrJVI&#10;JDpqYJnJP3CfUONwUJFIdL6lpSW8oqLilfDwcA0AoA0bNrzTl2cPBHP3bMkAgDw8PLqlUukX2LPH&#10;ZrNv7du374/UPlu2bPmLOQ+SQqHYh3oxXTkKSJLkvvbaa6Xm+AAA5O/vf4Eu1OfOnRMJhcJL9Laz&#10;Z8/OR84TFuuiVCr/hWmPjIxskcvljVKp9AuaUN/jp6GhQS4QCP5L51upVJb0le9+ZzAzM/Mf2JRk&#10;yn/DsQZsHKDu4uJys6ysbAK1X0lJSTI2ffn4+HxbVFQ01YkGFfAKPTAwsGvHjh1vtra2SgwGwyC1&#10;Wh2JB8/f3/+CVqsNpvZTq9WREyZM+FQikegkEsmXpoAjp1E1Fi5cuMxkCyebmpqGUa9hnRgAUHp6&#10;+jbqeDY2NkbL5fJGiUSiCwsL0+bl5c1BD+Hx7G8GeYMGDfoZAJBGowk1c50zfvz4g3glS1/waLVa&#10;d41GE2Q0GvlMD1RfQJJkAEEQdzw8PLrNpUepVCqpu7v7D5aE2onBxhFwFkosEDNnzlxnSajtgUfq&#10;XFlZOdaa5+7YsWOxeIa1ch83rF+6urr+iu3Ozgzs2BkxYsRxa78Nftn9/PwuPg5C3dHR8TQWVror&#10;n4L77Mv2FuqH7tjQ0CDH9sFDhw4lmGvT0tISjvVkKwyC0Wjk44UDl8u9TncFOxs2b978FgCgsLCw&#10;s9baUdON/Pz8Lra1tYUwTfsjwg2PYy9jyA4MDOzqD6F+6I4HDx5MYrFYt1ks1m26/ktlEMdifPDB&#10;B3+3dj8ej/cT1i3d3d1/oOeKOTgI0wKPQOj/qzoBAGpsbIy21O/MmTO/B+jJjQMAJJFIdA7AyyNB&#10;JpOpAACNGTOmGlkR0oiIiDNisfgrHo/3I4vFut3a2iqxx/MfqfOBAwfGHzhwYDzl3ANKvCkUEhEE&#10;cYfqzqXBhcVi3c7IyCjMy8ubY83p4oDg4FU9JZCGwAMrkUh0BoNhkLm++Au2Zs2auXK5vNHJ+DaL&#10;zz77bDR+ma0E60NAQIBh1KhRx8rLyxO3b9/+Z3s9326MFBQUZAiFwm/oiz+tVuuOTXQ+Pj7fUnz1&#10;D/wIvfjrHRLYPevm5vZLVlbWh/h8c3NzGE70lEqlX5jLyt66dWuaM9rWe0NGRkYhFmpTEut9plYc&#10;RDVt2rR/2vvZ9roRG+d8CYXCS3RdUK/X+0okki+xPp2bm/teR0fH0wj1WARwTtzJkyejmB6Mhxi8&#10;jQCA9uzZM5l+zRRKiQB6IsGoCz+dTucvEAiuuLi43Lx48aI303z0AUR+fv7McePGlcfHxx+ZPn36&#10;er1e70ttYzAYBlFid5BCodinVqufQwhBTU3NCJw21x8GALvdqLm5OQzbjf38/C7S3bt6vd43Kiqq&#10;GTNJEMQdX19fI57FTJkZTA+WzVi3bt2MFStW/G369OnrAQBZ0vmLioqm4oAqFot1Oyoqqjk5OfkT&#10;sVj8FcVpwjg/NoKYOXPmR3QHyNChQzuPHj06ktrWaDTyqRko1LUCxUlmd/v6o3RmZWVlfahQKP6N&#10;dUR6IA7dBms0Gvnz5s1bhdtgWEkIdUiQJOmJ62VgXuizFBXV1dWjgoODSbogmOqzWc1EcSQUFBRk&#10;AvQUx8zKyvpw1qxZa7GQcrnc61VVVX+g9zl06FAClXehUPjNsmXLFqJ+8vg+dEfsAQQARI3ppXrC&#10;xGKx3lxsLkmS3JKSkj/t3btX4az21yNHjryM7cgAgOgzlBkQDQ0N8rVr185atmzZQlMAktO8xAj1&#10;REEKhcJLer0+EJ9ra2t7Bru1XV1df7UQDUh0dHQ8bQp77dfQhYfuOGTIkP+w2exbNCsHINSj9OMC&#10;IcHBwaSj5/Y9LI4ePToSlx6QyWSfO3p89sPCtCbiAADKyMjYSL/e1dU1mCrU5hb+A4U+d6ipqRlh&#10;NBr5PB7vp9jY2HpL7VQqlZRqX7X2SXYG7Nix483du3e/Ye73wEIdExPToNVq3Zmm1Z7YuXNnCgDc&#10;nTZt2j9Npkmz6VBUoeZwODfMTXQDAXMnWZmZmf+YO3fuGkT7JO7fv/9VFxeXmwkJCYf9/f0vJCUl&#10;VVi7+YkTJ17AFY7CwsK0zlpQEJedAoC7mzdvfot+/dixY7FYpza5ux+b4uu1tbVx+IUFsF4zgyrU&#10;vaXJ9RfoJ9hpaWk7sPJOn23a29uH4DhVLKS9PUClUr2IA3Gio6ObmB6ghwFJktykpKRKLNRm8iKh&#10;rq4uhs/nXwMANHr06BpLzhRnhEmofzTZ1E9b8+J2d3d7YaE2VUW1mNTbH6D+w05JSdmNLRTmAtAR&#10;6qn/gMsxEQRxp6GhQd7bQxoaGuTe3t6X7ekRYgButGTfafQ2DQ0NcvzympJZ3QaQPrvBXB2V48eP&#10;v4RfWLlc3mhtvdDd3e2VkJBwuLCw8O2Bph3/4aJUKktMlomvrNWSQKgn5Tw4OLgDx11Yi1egwOk/&#10;wwaDYRA188TcgNXX18uwUCsUin8zTXNfsXHjxr+y2exba9eunWWON6xCvvTSSycccREMCCFOcnLy&#10;JwA9ZbjOnTsnsqVjR0fH09jD5+np+b2pWg7jDNkJ1mzDPGo9uYKCgkx6m8bGxmiBQHBly5Ytf3EA&#10;XvoEauUiU5D9fddPnDjxAl7sO+Ii+F4hmICAgK+tlezS6XQe9DoXer0+EIcBenl5fUfPUHBGlJSU&#10;/Mnb2/uytWKPRqORP2LEiON44M1VhaKVNHMmcKgevtWrV79Lb6NSqaQ4ijI2NrbekYQasAvWkk0Z&#10;oR7PWHR0dJOPj8+3dJtye3v7UBzHIRAIrrS0tIQzzdSjANdfFggEV6wJtVardadWwFy3bt0Mpmm3&#10;I1wnTpx4gBZgdF+bpqamYdiBFhcXV+coWUWg0WiCcBq5q6vrr/TAbGrFIrlc3mjubdRqtcE44MTH&#10;x+dbHIjijGhtbZXgRFWBQHDF3J4uGDgzhbJQfMD64cRwxelxluzPp0+fjjAV0rlrzu3NBAChngqO&#10;IpHoPEDPfhbHjx9/CaGeRdDo0aNrAAANHz78lLXPaGtrq8THx+dbAEC91Z5jEgaDYRDdgtPc3BxG&#10;zaihCfV/LalSWKBxnpyzWXFKS0tfs7agN5krKyhC/UDhRLVa/Zw5hxNTuPeHTqcTY33Yw8Oju76+&#10;XobrJURGRrZYS6GiCoaV7BVHgJtMJlN5eXl9h1WjioqKV1xdXX+Nj48/Qm3b2toq8fX1NVoTalzb&#10;Wa/X+6rV6uEOwJ/NMJUwvuvu7v5DfX29zFI7U23CKizUpsAixum3hPv+aWtrewbr1GAquB0aGtrm&#10;rB4+OvR6va+/v/8F7DgqLCx8m8Ph3CAI4o65WYYq1F5eXt9RLTktLS3hvr6+RlP1UMZ5o8NoNPI3&#10;bdo0JTw8XGMKzb0vKKirq0uIY9Td3d1/6MWf4EbdtKiXCvuMwtygB1I3pnH2hFU6NBpNKDV81ZIw&#10;Y5jUj3v7uCgUin1Tp04twp6z+fPnr2SaJ3NjSA3Z9PT0/N7cYp0q1Hw+/xpWNc1BIpF8KRaLv8JJ&#10;sL35KpiC2ZMkSQbgclwCgeCKM2aSWEN+fv5MPNiBgYFd5rbYpeLcuXMiqssfIzExsWqgXbu9gSRJ&#10;H/yVlclkn5vqY1hMVtXr9b7Y88vn869ZqKcB3t7el5VKZcnmzZvf2rlzZwrTfFqCxQsdHR1P47fc&#10;5Dh5kWli7YHq6upRHA7nBp/Pv4YHXiKRfGlDLWn2jh073kxKSqpITU3daap+6nB7maSmpu4C6KkL&#10;aCt9VKHm8Xg/0pOZ1Wr1c476NaLD6kWdTuePXdx8Pv9abW1tHNMEPyr0en2gVCo9XV1dPYqazxgS&#10;EtLe214wjo729vYhlKCgPq17Ojs7n8JbebBYrNtLlixZTJJkwOHDh+PxOsIZigD12uD8+fN+OGt7&#10;0KBBP1dVVY1hmmh7girUwcHBpIXq906RJlVXVxcD0JPjZwPfXDpfJqE+S1etAAAlJyd/gpygtqBN&#10;jeiLB+SkUWRWBveeUA8dOrSTmmJUUVHxSlRUlBo5QXAVrvMBAHfNOITYNTU1I1JTU3eZCs/fFQqF&#10;lzIzMwuo/BoMBsHMmTM/wlWxPD09v3emnE+bG+r1el+5XN7IREjgI4CVm5v73pAhQ/7D5XKve3t7&#10;X87Pz59pri1VqIVC4Te7d+9+Q61WD8cql70q+/QzCKlUetrEw6VVq1bNW7t27azVq1e/a2nmxRGW&#10;9ITmrq6uwSZTnlN8nTAYJ6Af4Yrju7FN3ZobF6H7hZoKagEZRwfdLGlOeJVKZUleXt4c6s69L7/8&#10;8lGmabcHGCegv4C3BYuKilI3NDTI1Wr1c/PmzVuFB9BSlSaNRhMUFRWlJgjiDkEQd6ZMmbIFOUmR&#10;dYzW1lbJxIkT97PZ7FtsNvsWn8+/Nnv27HxzpdjWrVs3A9vjnX1RjNBjKtBYlwwODu6gx59Qi25b&#10;Kz1mMBgGdXd3ezHNS3+DJEkujm9+HKxYjBPQH8BB6vQIMJIkA4KDgztYLNZtW4T6NwICC7S1cFln&#10;AeME9BUkSXJ37dqVGhcXV5efnz8bmVl9h4WFaQMDA7uo165evfq78PBwDd6JdsmSJYutxfv+VrBv&#10;374/AvRs2IOcTLUyB8YJ6Ava2tqekUgkOiyIXC73urktHyoqKl6hBdwTCQkJh1ks1m2Kc4DAtSYA&#10;AJn2MmGcx4GETqcT42AtZ9n3sTcwToCt0Ov1vjhoKjo6+qRpOzhXW/qWlZVNwHHL1PO4gr63t/dl&#10;giDuOHNiQh/BLigoyMRpVKaytk5hZ+4NjBNgKxQKxT6Ae5s32iTIGDidiL5D68qVK+cDAKqpqRnx&#10;uMxQ1tDZ2fmUUqkswYkYAHDXXGipM4NxAmyBTqcT48QDWxIN6MA7tFJjEYxGIz8qKkodEhLSjh6T&#10;2ckG8MaMGVPN5/OvyWQy1bFjx2IdgCa7gnECbIEpuwJJpdIvHqY/Lkru7+9/oaqq6g9VVVV/iI6O&#10;bgIAtHz58veZ5u8J7AfGCbAF1dXVowB6knjNBA+xTpw48cLKlSvnKxSKf3M4nBuhoaFtixYtWopn&#10;c5IkA6gZFxh9CbF8AucA4wTYCDZOOAgJCWkvKiqaumXLlr8UFha+HRkZ2WLJzRsVFaXGQq1SqV6c&#10;OHHiAaFQ+I1UKv3CNDP/VlSN3wwYJ8BW1NfXy6gFxunw9fU1KpXKf+Xk5GTLZLLP8XmlUvkvpml/&#10;goED4wT0BXg/aCys3t7elzMyMgrNxGgTWVlZH2JbtZPtefgEjwACIQROdhAXLlxwAwAQiUS/Qo9w&#10;P3C0t7d7DBs27MrNmze5arV6mFQq1QwolU8ORg4Xpgl4iAOJRKLrvTUKDQ39BSFEAABwOJyf+p+s&#10;J4cjHCymCeiv49NPP33l1q1brkFBQZ0RERHnmabnyTEwx2Mp0Fqt9tkZM2ZsBADIzs7+EHoC/J8c&#10;v4WDaSXezmAVFha+jatiPk4xCk9gGxgnwB7o6Oh4esqUKZtxwUnoCUT6CDlZPtwTPDoeC5UDIXSj&#10;qalJfuHChWdiYmJOVFdXv7x+/frZAHCHadqeHAN7/B+YdEahIwtmYAAAAABJRU5ErkJgglBLAwQU&#10;AAYACAAAACEAKXwbB+EAAAAKAQAADwAAAGRycy9kb3ducmV2LnhtbEyPQUvDQBSE74L/YXmCN7tJ&#10;Y2sTsymlqKci2Ari7TX7moRm34bsNkn/vetJj8MMM9/k68m0YqDeNZYVxLMIBHFpdcOVgs/D68MK&#10;hPPIGlvLpOBKDtbF7U2OmbYjf9Cw95UIJewyVFB732VSurImg25mO+LgnWxv0AfZV1L3OIZy08p5&#10;FC2lwYbDQo0dbWsqz/uLUfA24rhJ4pdhdz5tr9+HxfvXLial7u+mzTMIT5P/C8MvfkCHIjAd7YW1&#10;E62C+VMSvvhgrFIQIZDGywWIo4LHKElBFrn8f6H4A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Hl+wgmTIAAA1esAAA4AAAAAAAAAAAAAAAAAOgIA&#10;AGRycy9lMm9Eb2MueG1sUEsBAi0ACgAAAAAAAAAhABMsCu0RKgAAESoAABQAAAAAAAAAAAAAAAAA&#10;+SIAAGRycy9tZWRpYS9pbWFnZTEucG5nUEsBAi0ACgAAAAAAAAAhAG+2jh4WGgAAFhoAABQAAAAA&#10;AAAAAAAAAAAAPE0AAGRycy9tZWRpYS9pbWFnZTIucG5nUEsBAi0AFAAGAAgAAAAhACl8GwfhAAAA&#10;CgEAAA8AAAAAAAAAAAAAAAAAhGcAAGRycy9kb3ducmV2LnhtbFBLAQItABQABgAIAAAAIQAubPAA&#10;xQAAAKUBAAAZAAAAAAAAAAAAAAAAAJJoAABkcnMvX3JlbHMvZTJvRG9jLnhtbC5yZWxzUEsFBgAA&#10;AAAHAAcAvgEAAI5pAAAAAA==&#10;">
                <v:shape id="AutoShape 122" o:spid="_x0000_s1160" style="position:absolute;left:4210;top:-2645;width:78;height:690;visibility:visible;mso-wrap-style:square;v-text-anchor:top" coordsize="78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6/4wgAAANwAAAAPAAAAZHJzL2Rvd25yZXYueG1sRE89a8Mw&#10;EN0L+Q/iCt0auSkU40YJwRDokoCdDO12tS6yiHUylmo7/z4qFLrd433eeju7Tow0BOtZwcsyA0Hc&#10;eG3ZKDif9s85iBCRNXaeScGNAmw3i4c1FtpPXNFYRyNSCIcCFbQx9oWUoWnJYVj6njhxFz84jAkO&#10;RuoBpxTuOrnKsjfp0HJqaLGnsqXmWv84Bd9lVUndmK8jvR5sbz7LS95ZpZ4e5907iEhz/Bf/uT90&#10;mp+t4PeZdIHc3AEAAP//AwBQSwECLQAUAAYACAAAACEA2+H2y+4AAACFAQAAEwAAAAAAAAAAAAAA&#10;AAAAAAAAW0NvbnRlbnRfVHlwZXNdLnhtbFBLAQItABQABgAIAAAAIQBa9CxbvwAAABUBAAALAAAA&#10;AAAAAAAAAAAAAB8BAABfcmVscy8ucmVsc1BLAQItABQABgAIAAAAIQCDp6/4wgAAANwAAAAPAAAA&#10;AAAAAAAAAAAAAAcCAABkcnMvZG93bnJldi54bWxQSwUGAAAAAAMAAwC3AAAA9gIAAAAA&#10;" path="m,690r78,m,343r78,m,l78,e" filled="f" strokecolor="#858585" strokeweight=".6pt">
                  <v:path arrowok="t" o:connecttype="custom" o:connectlocs="0,-1954;78,-1954;0,-2301;78,-2301;0,-2644;78,-2644" o:connectangles="0,0,0,0,0,0"/>
                </v:shape>
                <v:line id="Line 121" o:spid="_x0000_s1161" style="position:absolute;visibility:visible;mso-wrap-style:square" from="4393,-2644" to="4495,-2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oXvwAAANwAAAAPAAAAZHJzL2Rvd25yZXYueG1sRE9Li8Iw&#10;EL4v+B/CCHtbExWKVqOIIAq7F1/3oRnb0mZSm1i7/36zIHibj+85y3Vva9FR60vHGsYjBYI4c6bk&#10;XMPlvPuagfAB2WDtmDT8kof1avCxxNS4Jx+pO4VcxBD2KWooQmhSKX1WkEU/cg1x5G6utRgibHNp&#10;WnzGcFvLiVKJtFhybCiwoW1BWXV6WA3J7Cfz3eX7Xh3dXiXcXyue11p/DvvNAkSgPrzFL/fBxPlq&#10;Cv/PxAvk6g8AAP//AwBQSwECLQAUAAYACAAAACEA2+H2y+4AAACFAQAAEwAAAAAAAAAAAAAAAAAA&#10;AAAAW0NvbnRlbnRfVHlwZXNdLnhtbFBLAQItABQABgAIAAAAIQBa9CxbvwAAABUBAAALAAAAAAAA&#10;AAAAAAAAAB8BAABfcmVscy8ucmVsc1BLAQItABQABgAIAAAAIQBG4coXvwAAANwAAAAPAAAAAAAA&#10;AAAAAAAAAAcCAABkcnMvZG93bnJldi54bWxQSwUGAAAAAAMAAwC3AAAA8wIAAAAA&#10;" strokecolor="#858585" strokeweight=".6pt"/>
                <v:shape id="AutoShape 120" o:spid="_x0000_s1162" style="position:absolute;left:4210;top:-3335;width:3245;height:343;visibility:visible;mso-wrap-style:square;v-text-anchor:top" coordsize="3245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tqBwwAAANwAAAAPAAAAZHJzL2Rvd25yZXYueG1sRE/bisIw&#10;EH0X/Icwgm+arlRxu0ZZhAWFxUv1A4ZmbOs2k9JE7fr1RhB8m8O5zmzRmkpcqXGlZQUfwwgEcWZ1&#10;ybmC4+FnMAXhPLLGyjIp+CcHi3m3M8NE2xvv6Zr6XIQQdgkqKLyvEyldVpBBN7Q1ceBOtjHoA2xy&#10;qRu8hXBTyVEUTaTBkkNDgTUtC8r+0otREK9349/ldnMcpavLuW4/72m8OSjV77XfXyA8tf4tfrlX&#10;OsyPYng+Ey6Q8wcAAAD//wMAUEsBAi0AFAAGAAgAAAAhANvh9svuAAAAhQEAABMAAAAAAAAAAAAA&#10;AAAAAAAAAFtDb250ZW50X1R5cGVzXS54bWxQSwECLQAUAAYACAAAACEAWvQsW78AAAAVAQAACwAA&#10;AAAAAAAAAAAAAAAfAQAAX3JlbHMvLnJlbHNQSwECLQAUAAYACAAAACEAlcLagcMAAADcAAAADwAA&#10;AAAAAAAAAAAAAAAHAgAAZHJzL2Rvd25yZXYueG1sUEsFBgAAAAADAAMAtwAAAPcCAAAAAA==&#10;" path="m,343r78,m182,343r1748,m,l78,m182,l3245,e" filled="f" strokecolor="#858585" strokeweight=".6pt">
                  <v:path arrowok="t" o:connecttype="custom" o:connectlocs="0,-2991;78,-2991;182,-2991;1930,-2991;0,-3334;78,-3334;182,-3334;3245,-3334" o:connectangles="0,0,0,0,0,0,0,0"/>
                </v:shape>
                <v:rect id="Rectangle 119" o:spid="_x0000_s1163" style="position:absolute;left:4288;top:-3381;width:104;height:1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V6ixAAAANwAAAAPAAAAZHJzL2Rvd25yZXYueG1sRE9Na8JA&#10;EL0X/A/LFHqrm6YaJLqKBIRApWBS6nXIjkk0OxuzW03/fbdQ6G0e73NWm9F04kaDay0reJlGIIgr&#10;q1uuFXyUu+cFCOeRNXaWScE3OdisJw8rTLW984Fuha9FCGGXooLG+z6V0lUNGXRT2xMH7mQHgz7A&#10;oZZ6wHsIN52MoyiRBlsODQ32lDVUXYovo6B876/VQsbH5C27fI7ZvsxfZ2elnh7H7RKEp9H/i//c&#10;uQ7zozn8PhMukOsfAAAA//8DAFBLAQItABQABgAIAAAAIQDb4fbL7gAAAIUBAAATAAAAAAAAAAAA&#10;AAAAAAAAAABbQ29udGVudF9UeXBlc10ueG1sUEsBAi0AFAAGAAgAAAAhAFr0LFu/AAAAFQEAAAsA&#10;AAAAAAAAAAAAAAAAHwEAAF9yZWxzLy5yZWxzUEsBAi0AFAAGAAgAAAAhABcVXqLEAAAA3AAAAA8A&#10;AAAAAAAAAAAAAAAABwIAAGRycy9kb3ducmV2LnhtbFBLBQYAAAAAAwADALcAAAD4AgAAAAA=&#10;" fillcolor="#4f81bb" stroked="f"/>
                <v:shape id="AutoShape 118" o:spid="_x0000_s1164" style="position:absolute;left:4597;top:-2646;width:156;height:692;visibility:visible;mso-wrap-style:square;v-text-anchor:top" coordsize="156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0zCvQAAANwAAAAPAAAAZHJzL2Rvd25yZXYueG1sRE9LCsIw&#10;EN0L3iGM4E4TRUSqUUQQRNz4wfW0GdtiMylN1Hp7Iwju5vG+s1i1thJPanzpWMNoqEAQZ86UnGu4&#10;nLeDGQgfkA1WjknDmzyslt3OAhPjXnyk5ynkIoawT1BDEUKdSOmzgiz6oauJI3dzjcUQYZNL0+Ar&#10;httKjpWaSoslx4YCa9oUlN1PD6thcqhvR69Sn27MXl5Hl4OV65nW/V67noMI1Ia/+OfemThfTeH7&#10;TLxALj8AAAD//wMAUEsBAi0AFAAGAAgAAAAhANvh9svuAAAAhQEAABMAAAAAAAAAAAAAAAAAAAAA&#10;AFtDb250ZW50X1R5cGVzXS54bWxQSwECLQAUAAYACAAAACEAWvQsW78AAAAVAQAACwAAAAAAAAAA&#10;AAAAAAAfAQAAX3JlbHMvLnJlbHNQSwECLQAUAAYACAAAACEAlGtMwr0AAADcAAAADwAAAAAAAAAA&#10;AAAAAAAHAgAAZHJzL2Rvd25yZXYueG1sUEsFBgAAAAADAAMAtwAAAPECAAAAAA==&#10;" path="m,691r156,m,343r156,m,l156,e" filled="f" strokecolor="#858585" strokeweight=".6pt">
                  <v:path arrowok="t" o:connecttype="custom" o:connectlocs="0,-1954;156,-1954;0,-2302;156,-2302;0,-2645;156,-2645" o:connectangles="0,0,0,0,0,0"/>
                </v:shape>
                <v:rect id="Rectangle 117" o:spid="_x0000_s1165" style="position:absolute;left:4752;top:-2976;width:104;height:1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2VOxAAAANwAAAAPAAAAZHJzL2Rvd25yZXYueG1sRE9Na8JA&#10;EL0L/odlCr3ppqmkEl1FAkKgUmhS6nXIjkk0OxuzW03/fbdQ6G0e73PW29F04kaDay0reJpHIIgr&#10;q1uuFXyU+9kShPPIGjvLpOCbHGw308kaU23v/E63wtcihLBLUUHjfZ9K6aqGDLq57YkDd7KDQR/g&#10;UEs94D2Em07GUZRIgy2HhgZ7yhqqLsWXUVC+9ddqKeNj8ppdPsfsUObPi7NSjw/jbgXC0+j/xX/u&#10;XIf50Qv8PhMukJsfAAAA//8DAFBLAQItABQABgAIAAAAIQDb4fbL7gAAAIUBAAATAAAAAAAAAAAA&#10;AAAAAAAAAABbQ29udGVudF9UeXBlc10ueG1sUEsBAi0AFAAGAAgAAAAhAFr0LFu/AAAAFQEAAAsA&#10;AAAAAAAAAAAAAAAAHwEAAF9yZWxzLy5yZWxzUEsBAi0AFAAGAAgAAAAhAIiLZU7EAAAA3AAAAA8A&#10;AAAAAAAAAAAAAAAABwIAAGRycy9kb3ducmV2LnhtbFBLBQYAAAAAAwADALcAAAD4AgAAAAA=&#10;" fillcolor="#4f81bb" stroked="f"/>
                <v:shape id="AutoShape 116" o:spid="_x0000_s1166" style="position:absolute;left:5060;top:-2646;width:360;height:692;visibility:visible;mso-wrap-style:square;v-text-anchor:top" coordsize="360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J2sxgAAANwAAAAPAAAAZHJzL2Rvd25yZXYueG1sRI9Ba8JA&#10;EIXvQv/DMoXedNMiWmI2UgrWij00tgePQ3ZMYrOzIbtq/PfOoeBthvfmvW+y5eBadaY+NJ4NPE8S&#10;UMSltw1XBn5/VuNXUCEiW2w9k4ErBVjmD6MMU+svXNB5FyslIRxSNFDH2KVah7Imh2HiO2LRDr53&#10;GGXtK217vEi4a/VLksy0w4alocaO3msq/3YnZ2DdDV/TTbtfYfkdqTi6+fX0sTXm6XF4W4CKNMS7&#10;+f/60wp+IrTyjEyg8xsAAAD//wMAUEsBAi0AFAAGAAgAAAAhANvh9svuAAAAhQEAABMAAAAAAAAA&#10;AAAAAAAAAAAAAFtDb250ZW50X1R5cGVzXS54bWxQSwECLQAUAAYACAAAACEAWvQsW78AAAAVAQAA&#10;CwAAAAAAAAAAAAAAAAAfAQAAX3JlbHMvLnJlbHNQSwECLQAUAAYACAAAACEAOjidrMYAAADcAAAA&#10;DwAAAAAAAAAAAAAAAAAHAgAAZHJzL2Rvd25yZXYueG1sUEsFBgAAAAADAAMAtwAAAPoCAAAAAA==&#10;" path="m,691r156,m,343r156,m,l156,m260,l360,e" filled="f" strokecolor="#858585" strokeweight=".6pt">
                  <v:path arrowok="t" o:connecttype="custom" o:connectlocs="0,-1954;156,-1954;0,-2302;156,-2302;0,-2645;156,-2645;260,-2645;360,-2645" o:connectangles="0,0,0,0,0,0,0,0"/>
                </v:shape>
                <v:rect id="Rectangle 115" o:spid="_x0000_s1167" style="position:absolute;left:5215;top:-2947;width:106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FSnwgAAANwAAAAPAAAAZHJzL2Rvd25yZXYueG1sRE/bisIw&#10;EH0X/Icwgm+aekHcrlGkIAiKsFbc16GZbavNpDZR69+bhYV9m8O5zmLVmko8qHGlZQWjYQSCOLO6&#10;5FzBKd0M5iCcR9ZYWSYFL3KwWnY7C4y1ffIXPY4+FyGEXYwKCu/rWEqXFWTQDW1NHLgf2xj0ATa5&#10;1A0+Q7ip5DiKZtJgyaGhwJqSgrLr8W4UpIf6ls3l+Hu2S67nNtmn28n0olS/164/QXhq/b/4z73V&#10;YX70Ab/PhAvk8g0AAP//AwBQSwECLQAUAAYACAAAACEA2+H2y+4AAACFAQAAEwAAAAAAAAAAAAAA&#10;AAAAAAAAW0NvbnRlbnRfVHlwZXNdLnhtbFBLAQItABQABgAIAAAAIQBa9CxbvwAAABUBAAALAAAA&#10;AAAAAAAAAAAAAB8BAABfcmVscy8ucmVsc1BLAQItABQABgAIAAAAIQCWWFSnwgAAANwAAAAPAAAA&#10;AAAAAAAAAAAAAAcCAABkcnMvZG93bnJldi54bWxQSwUGAAAAAAMAAwC3AAAA9gIAAAAA&#10;" fillcolor="#4f81bb" stroked="f"/>
                <v:shape id="AutoShape 114" o:spid="_x0000_s1168" style="position:absolute;left:5526;top:-2646;width:156;height:692;visibility:visible;mso-wrap-style:square;v-text-anchor:top" coordsize="156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+fwxAAAANwAAAAPAAAAZHJzL2Rvd25yZXYueG1sRI/NasNA&#10;DITvhb7DokJvzdqllOBmHUKgEIovdkPPslf+oV6t8W5i9+2rQyA3iRnNfNrtVzeqK81h8Gwg3SSg&#10;iBtvB+4MnL8/X7agQkS2OHomA38UYJ8/Puwws37hkq5V7JSEcMjQQB/jlGkdmp4cho2fiEVr/eww&#10;yjp32s64SLgb9WuSvGuHA0tDjxMde2p+q4sz8FZMbRmSOtRH+6V/0nPh9GFrzPPTevgAFWmNd/Pt&#10;+mQFPxV8eUYm0Pk/AAAA//8DAFBLAQItABQABgAIAAAAIQDb4fbL7gAAAIUBAAATAAAAAAAAAAAA&#10;AAAAAAAAAABbQ29udGVudF9UeXBlc10ueG1sUEsBAi0AFAAGAAgAAAAhAFr0LFu/AAAAFQEAAAsA&#10;AAAAAAAAAAAAAAAAHwEAAF9yZWxzLy5yZWxzUEsBAi0AFAAGAAgAAAAhAPEX5/DEAAAA3AAAAA8A&#10;AAAAAAAAAAAAAAAABwIAAGRycy9kb3ducmV2LnhtbFBLBQYAAAAAAwADALcAAAD4AgAAAAA=&#10;" path="m,691r156,m,343r156,m,l156,e" filled="f" strokecolor="#858585" strokeweight=".6pt">
                  <v:path arrowok="t" o:connecttype="custom" o:connectlocs="0,-1954;156,-1954;0,-2302;156,-2302;0,-2645;156,-2645" o:connectangles="0,0,0,0,0,0"/>
                </v:shape>
                <v:line id="Line 113" o:spid="_x0000_s1169" style="position:absolute;visibility:visible;mso-wrap-style:square" from="5782,-2645" to="5884,-2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mcmwQAAANwAAAAPAAAAZHJzL2Rvd25yZXYueG1sRE9Na8JA&#10;EL0L/odlhN50kx5CGl1FBGmhXmL1PuyOSUh2Nma3Mf33XaHQ2zze52x2k+3ESINvHCtIVwkIYu1M&#10;w5WCy9dxmYPwAdlg55gU/JCH3XY+22Bh3INLGs+hEjGEfYEK6hD6Qkqva7LoV64njtzNDRZDhEMl&#10;zYCPGG47+ZokmbTYcGyosadDTbo9f1sFWX7Sfrx83tvSvScZT9eW3zqlXhbTfg0i0BT+xX/uDxPn&#10;pyk8n4kXyO0vAAAA//8DAFBLAQItABQABgAIAAAAIQDb4fbL7gAAAIUBAAATAAAAAAAAAAAAAAAA&#10;AAAAAABbQ29udGVudF9UeXBlc10ueG1sUEsBAi0AFAAGAAgAAAAhAFr0LFu/AAAAFQEAAAsAAAAA&#10;AAAAAAAAAAAAHwEAAF9yZWxzLy5yZWxzUEsBAi0AFAAGAAgAAAAhAFymZybBAAAA3AAAAA8AAAAA&#10;AAAAAAAAAAAABwIAAGRycy9kb3ducmV2LnhtbFBLBQYAAAAAAwADALcAAAD1AgAAAAA=&#10;" strokecolor="#858585" strokeweight=".6pt"/>
                <v:rect id="Rectangle 112" o:spid="_x0000_s1170" style="position:absolute;left:5680;top:-2923;width:99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VALwgAAANwAAAAPAAAAZHJzL2Rvd25yZXYueG1sRE9Ni8Iw&#10;EL0v+B/CCN7W1LqIVKNIQRCUhbWi16EZ22ozqU3U+u83Cwve5vE+Z77sTC0e1LrKsoLRMAJBnFtd&#10;caHgkK0/pyCcR9ZYWyYFL3KwXPQ+5pho++Qfeux9IUIIuwQVlN43iZQuL8mgG9qGOHBn2xr0AbaF&#10;1C0+Q7ipZRxFE2mw4tBQYkNpSfl1fzcKsu/mlk9lfJps0+uxS3fZZvx1UWrQ71YzEJ46/xb/uzc6&#10;zB/F8PdMuEAufgEAAP//AwBQSwECLQAUAAYACAAAACEA2+H2y+4AAACFAQAAEwAAAAAAAAAAAAAA&#10;AAAAAAAAW0NvbnRlbnRfVHlwZXNdLnhtbFBLAQItABQABgAIAAAAIQBa9CxbvwAAABUBAAALAAAA&#10;AAAAAAAAAAAAAB8BAABfcmVscy8ucmVsc1BLAQItABQABgAIAAAAIQAdJVALwgAAANwAAAAPAAAA&#10;AAAAAAAAAAAAAAcCAABkcnMvZG93bnJldi54bWxQSwUGAAAAAAMAAwC3AAAA9gIAAAAA&#10;" fillcolor="#4f81bb" stroked="f"/>
                <v:shape id="AutoShape 111" o:spid="_x0000_s1171" style="position:absolute;left:5989;top:-2644;width:150;height:690;visibility:visible;mso-wrap-style:square;v-text-anchor:top" coordsize="150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URGwgAAANwAAAAPAAAAZHJzL2Rvd25yZXYueG1sRE9La8JA&#10;EL4X/A/LCL3VjRZSia5ShEAp5NDoweOYHbOh2dmQXfP4991Cobf5+J6zP062FQP1vnGsYL1KQBBX&#10;TjdcK7ic85ctCB+QNbaOScFMHo6HxdMeM+1G/qKhDLWIIewzVGBC6DIpfWXIol+5jjhyd9dbDBH2&#10;tdQ9jjHctnKTJKm02HBsMNjRyVD1XT6sggI/x2tJaTF7Or8N5uY327xS6nk5ve9ABJrCv/jP/aHj&#10;/PUr/D4TL5CHHwAAAP//AwBQSwECLQAUAAYACAAAACEA2+H2y+4AAACFAQAAEwAAAAAAAAAAAAAA&#10;AAAAAAAAW0NvbnRlbnRfVHlwZXNdLnhtbFBLAQItABQABgAIAAAAIQBa9CxbvwAAABUBAAALAAAA&#10;AAAAAAAAAAAAAB8BAABfcmVscy8ucmVsc1BLAQItABQABgAIAAAAIQAjDURGwgAAANwAAAAPAAAA&#10;AAAAAAAAAAAAAAcCAABkcnMvZG93bnJldi54bWxQSwUGAAAAAAMAAwC3AAAA9gIAAAAA&#10;" path="m,690r150,m,343r150,m,l150,e" filled="f" strokecolor="#858585" strokeweight=".6pt">
                  <v:path arrowok="t" o:connecttype="custom" o:connectlocs="0,-1954;150,-1954;0,-2301;150,-2301;0,-2644;150,-2644" o:connectangles="0,0,0,0,0,0"/>
                </v:shape>
                <v:line id="Line 110" o:spid="_x0000_s1172" style="position:absolute;visibility:visible;mso-wrap-style:square" from="6245,-2991" to="7456,-2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cS+wAAAANwAAAAPAAAAZHJzL2Rvd25yZXYueG1sRE9Li8Iw&#10;EL4L/ocwwt40rSxFq7GIIC64F1/3oRnb0mZSm1i7/94sLOxtPr7nrLPBNKKnzlWWFcSzCARxbnXF&#10;hYLrZT9dgHAeWWNjmRT8kINsMx6tMdX2xSfqz74QIYRdigpK79tUSpeXZNDNbEscuLvtDPoAu0Lq&#10;Dl8h3DRyHkWJNFhxaCixpV1JeX1+GgXJ4jt3/fX4qE/2ECU83GpeNkp9TIbtCoSnwf+L/9xfOsyP&#10;P+H3mXCB3LwBAAD//wMAUEsBAi0AFAAGAAgAAAAhANvh9svuAAAAhQEAABMAAAAAAAAAAAAAAAAA&#10;AAAAAFtDb250ZW50X1R5cGVzXS54bWxQSwECLQAUAAYACAAAACEAWvQsW78AAAAVAQAACwAAAAAA&#10;AAAAAAAAAAAfAQAAX3JlbHMvLnJlbHNQSwECLQAUAAYACAAAACEATNHEvsAAAADcAAAADwAAAAAA&#10;AAAAAAAAAAAHAgAAZHJzL2Rvd25yZXYueG1sUEsFBgAAAAADAAMAtwAAAPQCAAAAAA==&#10;" strokecolor="#858585" strokeweight=".6pt"/>
                <v:rect id="Rectangle 109" o:spid="_x0000_s1173" style="position:absolute;left:6139;top:-3024;width:106;height:1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Mh/xAAAANwAAAAPAAAAZHJzL2Rvd25yZXYueG1sRE9Na8JA&#10;EL0X+h+WKfRWN7E2SHSVEhAERagp7XXIjkma7GzMrib9911B6G0e73OW69G04kq9qy0riCcRCOLC&#10;6ppLBZ/55mUOwnlkja1lUvBLDtarx4clptoO/EHXoy9FCGGXooLK+y6V0hUVGXQT2xEH7mR7gz7A&#10;vpS6xyGEm1ZOoyiRBmsODRV2lFVUNMeLUZAfunMxl9PvZJc1X2O2z7evsx+lnp/G9wUIT6P/F9/d&#10;Wx3mx29weyZcIFd/AAAA//8DAFBLAQItABQABgAIAAAAIQDb4fbL7gAAAIUBAAATAAAAAAAAAAAA&#10;AAAAAAAAAABbQ29udGVudF9UeXBlc10ueG1sUEsBAi0AFAAGAAgAAAAhAFr0LFu/AAAAFQEAAAsA&#10;AAAAAAAAAAAAAAAAHwEAAF9yZWxzLy5yZWxzUEsBAi0AFAAGAAgAAAAhAJLMyH/EAAAA3AAAAA8A&#10;AAAAAAAAAAAAAAAABwIAAGRycy9kb3ducmV2LnhtbFBLBQYAAAAAAwADALcAAAD4AgAAAAA=&#10;" fillcolor="#4f81bb" stroked="f"/>
                <v:shape id="AutoShape 108" o:spid="_x0000_s1174" style="position:absolute;left:6452;top:-2646;width:1004;height:692;visibility:visible;mso-wrap-style:square;v-text-anchor:top" coordsize="1004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qa1vQAAANwAAAAPAAAAZHJzL2Rvd25yZXYueG1sRE9Ni8Iw&#10;EL0v+B/CCN7WNHuQpRpFFGWv1t370IxttZkpTdT6740g7G0e73MWq8G36kZ9aIQtmGkGirgU13Bl&#10;4fe4+/wGFSKyw1aYLDwowGo5+lhg7uTOB7oVsVIphEOOFuoYu1zrUNbkMUylI07cSXqPMcG+0q7H&#10;ewr3rf7Kspn22HBqqLGjTU3lpbh6C+edCUbMfi2yrTT97Yu2OxbWTsbDeg4q0hD/xW/3j0vzzQxe&#10;z6QL9PIJAAD//wMAUEsBAi0AFAAGAAgAAAAhANvh9svuAAAAhQEAABMAAAAAAAAAAAAAAAAAAAAA&#10;AFtDb250ZW50X1R5cGVzXS54bWxQSwECLQAUAAYACAAAACEAWvQsW78AAAAVAQAACwAAAAAAAAAA&#10;AAAAAAAfAQAAX3JlbHMvLnJlbHNQSwECLQAUAAYACAAAACEA1mqmtb0AAADcAAAADwAAAAAAAAAA&#10;AAAAAAAHAgAAZHJzL2Rvd25yZXYueG1sUEsFBgAAAAADAAMAtwAAAPECAAAAAA==&#10;" path="m,691r153,m,343r153,m,l153,m257,r747,e" filled="f" strokecolor="#858585" strokeweight=".6pt">
                  <v:path arrowok="t" o:connecttype="custom" o:connectlocs="0,-1954;153,-1954;0,-2302;153,-2302;0,-2645;153,-2645;257,-2645;1004,-2645" o:connectangles="0,0,0,0,0,0,0,0"/>
                </v:shape>
                <v:rect id="Rectangle 107" o:spid="_x0000_s1175" style="position:absolute;left:6604;top:-2717;width:10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vOTxAAAANwAAAAPAAAAZHJzL2Rvd25yZXYueG1sRE9Na8JA&#10;EL0X+h+WKfRWN7FiJbpKCQiCIjQp7XXIjkma7GzMrib9912h4G0e73NWm9G04kq9qy0riCcRCOLC&#10;6ppLBZ/59mUBwnlkja1lUvBLDjbrx4cVJtoO/EHXzJcihLBLUEHlfZdI6YqKDLqJ7YgDd7K9QR9g&#10;X0rd4xDCTSunUTSXBmsODRV2lFZUNNnFKMiP3blYyOn3fJ82X2N6yHevsx+lnp/G9yUIT6O/i//d&#10;Ox3mx29weyZcINd/AAAA//8DAFBLAQItABQABgAIAAAAIQDb4fbL7gAAAIUBAAATAAAAAAAAAAAA&#10;AAAAAAAAAABbQ29udGVudF9UeXBlc10ueG1sUEsBAi0AFAAGAAgAAAAhAFr0LFu/AAAAFQEAAAsA&#10;AAAAAAAAAAAAAAAAHwEAAF9yZWxzLy5yZWxzUEsBAi0AFAAGAAgAAAAhAA1S85PEAAAA3AAAAA8A&#10;AAAAAAAAAAAAAAAABwIAAGRycy9kb3ducmV2LnhtbFBLBQYAAAAAAwADALcAAAD4AgAAAAA=&#10;" fillcolor="#4f81bb" stroked="f"/>
                <v:shape id="AutoShape 106" o:spid="_x0000_s1176" style="position:absolute;left:6918;top:-2303;width:152;height:348;visibility:visible;mso-wrap-style:square;v-text-anchor:top" coordsize="152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LmaxgAAANwAAAAPAAAAZHJzL2Rvd25yZXYueG1sRI9Ba8JA&#10;EIXvgv9hGaEXqRt7kJK6ihVLRYRS68HjNDsmabOzIbsx8d87B8HbDO/Ne9/Ml72r1IWaUHo2MJ0k&#10;oIgzb0vODRx/Pp5fQYWIbLHyTAauFGC5GA7mmFrf8TddDjFXEsIhRQNFjHWqdcgKchgmviYW7ewb&#10;h1HWJte2wU7CXaVfkmSmHZYsDQXWtC4o+z+0zsCvPp9W+07/fW36487uPtv307g15mnUr95ARerj&#10;w3y/3lrBnwqtPCMT6MUNAAD//wMAUEsBAi0AFAAGAAgAAAAhANvh9svuAAAAhQEAABMAAAAAAAAA&#10;AAAAAAAAAAAAAFtDb250ZW50X1R5cGVzXS54bWxQSwECLQAUAAYACAAAACEAWvQsW78AAAAVAQAA&#10;CwAAAAAAAAAAAAAAAAAfAQAAX3JlbHMvLnJlbHNQSwECLQAUAAYACAAAACEA4GS5msYAAADcAAAA&#10;DwAAAAAAAAAAAAAAAAAHAgAAZHJzL2Rvd25yZXYueG1sUEsFBgAAAAADAAMAtwAAAPoCAAAAAA==&#10;" path="m,348r151,m,l151,e" filled="f" strokecolor="#858585" strokeweight=".6pt">
                  <v:path arrowok="t" o:connecttype="custom" o:connectlocs="0,-1954;151,-1954;0,-2302;151,-2302" o:connectangles="0,0,0,0"/>
                </v:shape>
                <v:rect id="Rectangle 105" o:spid="_x0000_s1177" style="position:absolute;left:7068;top:-2633;width:104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cJ6wgAAANwAAAAPAAAAZHJzL2Rvd25yZXYueG1sRE9Ni8Iw&#10;EL0L/ocwgjdNdRfRahQpLAi7CGtFr0MzttVmUpuo3X9vFgRv83ifs1i1phJ3alxpWcFoGIEgzqwu&#10;OVewT78GUxDOI2usLJOCP3KwWnY7C4y1ffAv3Xc+FyGEXYwKCu/rWEqXFWTQDW1NHLiTbQz6AJtc&#10;6gYfIdxUchxFE2mw5NBQYE1JQdlldzMK0m19zaZyfJx8J5dDm/ykm4/Ps1L9Xrueg/DU+rf45d7o&#10;MH80g/9nwgVy+QQAAP//AwBQSwECLQAUAAYACAAAACEA2+H2y+4AAACFAQAAEwAAAAAAAAAAAAAA&#10;AAAAAAAAW0NvbnRlbnRfVHlwZXNdLnhtbFBLAQItABQABgAIAAAAIQBa9CxbvwAAABUBAAALAAAA&#10;AAAAAAAAAAAAAB8BAABfcmVscy8ucmVsc1BLAQItABQABgAIAAAAIQATgcJ6wgAAANwAAAAPAAAA&#10;AAAAAAAAAAAAAAcCAABkcnMvZG93bnJldi54bWxQSwUGAAAAAAMAAwC3AAAA9gIAAAAA&#10;" fillcolor="#4f81bb" stroked="f"/>
                <v:shape id="AutoShape 104" o:spid="_x0000_s1178" style="position:absolute;left:4392;top:-2712;width:2885;height:1100;visibility:visible;mso-wrap-style:square;v-text-anchor:top" coordsize="2885,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4T0xQAAANwAAAAPAAAAZHJzL2Rvd25yZXYueG1sRI9Pa8JA&#10;EMXvBb/DMoVepG78g5TUVVQiKD0Z7X3ITpNgdjZktxr99M6h0NsM7817v1mseteoK3Wh9mxgPEpA&#10;ERfe1lwaOJ927x+gQkS22HgmA3cKsFoOXhaYWn/jI13zWCoJ4ZCigSrGNtU6FBU5DCPfEov24zuH&#10;Udau1LbDm4S7Rk+SZK4d1iwNFba0rai45L/OQOZnGx5/Xw6H+3B6+sr8/jHMZsa8vfbrT1CR+vhv&#10;/rveW8GfCL48IxPo5RMAAP//AwBQSwECLQAUAAYACAAAACEA2+H2y+4AAACFAQAAEwAAAAAAAAAA&#10;AAAAAAAAAAAAW0NvbnRlbnRfVHlwZXNdLnhtbFBLAQItABQABgAIAAAAIQBa9CxbvwAAABUBAAAL&#10;AAAAAAAAAAAAAAAAAB8BAABfcmVscy8ucmVsc1BLAQItABQABgAIAAAAIQDdW4T0xQAAANwAAAAP&#10;AAAAAAAAAAAAAAAAAAcCAABkcnMvZG93bnJldi54bWxQSwUGAAAAAAMAAwC3AAAA+QIAAAAA&#10;" path="m104,374l,374r,725l104,1099r,-725xm564,20r-100,l464,1099r100,l564,20xm1028,80r-100,l928,1099r100,l1028,80xm1492,104r-104,l1388,1099r104,l1492,104xm1957,l1853,r,1099l1957,1099,1957,xm2421,322r-104,l2317,1099r104,l2421,322xm2885,342r-104,l2781,1099r104,l2885,342xe" fillcolor="red" stroked="f">
                  <v:path arrowok="t" o:connecttype="custom" o:connectlocs="104,-2337;0,-2337;0,-1612;104,-1612;104,-2337;564,-2691;464,-2691;464,-1612;564,-1612;564,-2691;1028,-2631;928,-2631;928,-1612;1028,-1612;1028,-2631;1492,-2607;1388,-2607;1388,-1612;1492,-1612;1492,-2607;1957,-2711;1853,-2711;1853,-1612;1957,-1612;1957,-2711;2421,-2389;2317,-2389;2317,-1612;2421,-1612;2421,-2389;2885,-2369;2781,-2369;2781,-1612;2885,-1612;2885,-2369" o:connectangles="0,0,0,0,0,0,0,0,0,0,0,0,0,0,0,0,0,0,0,0,0,0,0,0,0,0,0,0,0,0,0,0,0,0,0"/>
                </v:shape>
                <v:shape id="AutoShape 103" o:spid="_x0000_s1179" style="position:absolute;left:4495;top:-2978;width:2422;height:1366;visibility:visible;mso-wrap-style:square;v-text-anchor:top" coordsize="2422,1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qo9wQAAANwAAAAPAAAAZHJzL2Rvd25yZXYueG1sRE9Ni8Iw&#10;EL0v+B/CCN7WtOIuUo2ii4Lgaa2Ix6EZ22IyKUlW6783Cwt7m8f7nMWqt0bcyYfWsYJ8nIEgrpxu&#10;uVZwKnfvMxAhIms0jknBkwKsloO3BRbaPfib7sdYixTCoUAFTYxdIWWoGrIYxq4jTtzVeYsxQV9L&#10;7fGRwq2Rkyz7lBZbTg0NdvTVUHU7/lgFflea6iObbq/5wWzYlufusj8rNRr26zmISH38F/+59zrN&#10;n+Tw+0y6QC5fAAAA//8DAFBLAQItABQABgAIAAAAIQDb4fbL7gAAAIUBAAATAAAAAAAAAAAAAAAA&#10;AAAAAABbQ29udGVudF9UeXBlc10ueG1sUEsBAi0AFAAGAAgAAAAhAFr0LFu/AAAAFQEAAAsAAAAA&#10;AAAAAAAAAAAAHwEAAF9yZWxzLy5yZWxzUEsBAi0AFAAGAAgAAAAhAHIGqj3BAAAA3AAAAA8AAAAA&#10;AAAAAAAAAAAABwIAAGRycy9kb3ducmV2LnhtbFBLBQYAAAAAAwADALcAAAD1AgAAAAA=&#10;" path="m100,61l,61,,1366r100,l100,61xm565,l461,r,1366l565,1366,565,xm1029,202r-104,l925,1366r104,l1029,202xm1493,218r-104,l1389,1366r104,l1493,218xm1957,117r-104,l1853,1366r104,l1957,117xm2422,359r-104,l2318,1366r104,l2422,359xe" fillcolor="#9bb957" stroked="f">
                  <v:path arrowok="t" o:connecttype="custom" o:connectlocs="100,-2917;0,-2917;0,-1612;100,-1612;100,-2917;565,-2978;461,-2978;461,-1612;565,-1612;565,-2978;1029,-2776;925,-2776;925,-1612;1029,-1612;1029,-2776;1493,-2760;1389,-2760;1389,-1612;1493,-1612;1493,-2760;1957,-2861;1853,-2861;1853,-1612;1957,-1612;1957,-2861;2422,-2619;2318,-2619;2318,-1612;2422,-1612;2422,-2619" o:connectangles="0,0,0,0,0,0,0,0,0,0,0,0,0,0,0,0,0,0,0,0,0,0,0,0,0,0,0,0,0,0"/>
                </v:shape>
                <v:shape id="AutoShape 102" o:spid="_x0000_s1180" style="position:absolute;left:7376;top:-2303;width:80;height:348;visibility:visible;mso-wrap-style:square;v-text-anchor:top" coordsize="80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o9XvwAAANwAAAAPAAAAZHJzL2Rvd25yZXYueG1sRE9Na8Mw&#10;DL0P+h+MCrstTlPY2qxuKR2FXdM1dxFrcdpYDraXZP9+Hgx20+N9aneYbS9G8qFzrGCV5SCIG6c7&#10;bhVcP85PGxAhImvsHZOCbwpw2C8edlhqN3FF4yW2IoVwKFGBiXEopQyNIYshcwNx4j6dtxgT9K3U&#10;HqcUbntZ5PmztNhxajA40MlQc798WQV1X69b7eObq8jcti+jOWljlHpczsdXEJHm+C/+c7/rNL8o&#10;4PeZdIHc/wAAAP//AwBQSwECLQAUAAYACAAAACEA2+H2y+4AAACFAQAAEwAAAAAAAAAAAAAAAAAA&#10;AAAAW0NvbnRlbnRfVHlwZXNdLnhtbFBLAQItABQABgAIAAAAIQBa9CxbvwAAABUBAAALAAAAAAAA&#10;AAAAAAAAAB8BAABfcmVscy8ucmVsc1BLAQItABQABgAIAAAAIQCXwo9XvwAAANwAAAAPAAAAAAAA&#10;AAAAAAAAAAcCAABkcnMvZG93bnJldi54bWxQSwUGAAAAAAMAAwC3AAAA8wIAAAAA&#10;" path="m,348r80,m,l80,e" filled="f" strokecolor="#858585" strokeweight=".6pt">
                  <v:path arrowok="t" o:connecttype="custom" o:connectlocs="0,-1954;80,-1954;0,-2302;80,-2302" o:connectangles="0,0,0,0"/>
                </v:shape>
                <v:rect id="Rectangle 101" o:spid="_x0000_s1181" style="position:absolute;left:7276;top:-2395;width:99;height: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YTVwwAAANwAAAAPAAAAZHJzL2Rvd25yZXYueG1sRE/dasIw&#10;FL4f+A7hCN7NVIUhXVORiSiy4db5AMfm2JY1JyWJte7pl8Fgd+fj+z3ZajCt6Mn5xrKC2TQBQVxa&#10;3XCl4PS5fVyC8AFZY2uZFNzJwyofPWSYanvjD+qLUIkYwj5FBXUIXSqlL2sy6Ke2I47cxTqDIUJX&#10;Se3wFsNNK+dJ8iQNNhwbauzopabyq7gaBbvN4fVNbpf2ery8u29Z9udTdVRqMh7WzyACDeFf/Ofe&#10;6zh/voDfZ+IFMv8BAAD//wMAUEsBAi0AFAAGAAgAAAAhANvh9svuAAAAhQEAABMAAAAAAAAAAAAA&#10;AAAAAAAAAFtDb250ZW50X1R5cGVzXS54bWxQSwECLQAUAAYACAAAACEAWvQsW78AAAAVAQAACwAA&#10;AAAAAAAAAAAAAAAfAQAAX3JlbHMvLnJlbHNQSwECLQAUAAYACAAAACEA/FmE1cMAAADcAAAADwAA&#10;AAAAAAAAAAAAAAAHAgAAZHJzL2Rvd25yZXYueG1sUEsFBgAAAAADAAMAtwAAAPcCAAAAAA==&#10;" fillcolor="#9bb957" stroked="f"/>
                <v:shape id="AutoShape 100" o:spid="_x0000_s1182" style="position:absolute;left:4148;top:-3680;width:3308;height:2132;visibility:visible;mso-wrap-style:square;v-text-anchor:top" coordsize="3308,2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lNewwAAANwAAAAPAAAAZHJzL2Rvd25yZXYueG1sRE9La8JA&#10;EL4X/A/LCL3VjaFIia5SfNCCJ+OrxyE7TUKzs0t2NdFf7xYKvc3H95zZojeNuFLra8sKxqMEBHFh&#10;dc2lgsN+8/IGwgdkjY1lUnAjD4v54GmGmbYd7+iah1LEEPYZKqhCcJmUvqjIoB9ZRxy5b9saDBG2&#10;pdQtdjHcNDJNkok0WHNsqNDRsqLiJ78YBd2Hu9xXx9NX3W+2uWzWnLj0rNTzsH+fggjUh3/xn/tT&#10;x/npK/w+Ey+Q8wcAAAD//wMAUEsBAi0AFAAGAAgAAAAhANvh9svuAAAAhQEAABMAAAAAAAAAAAAA&#10;AAAAAAAAAFtDb250ZW50X1R5cGVzXS54bWxQSwECLQAUAAYACAAAACEAWvQsW78AAAAVAQAACwAA&#10;AAAAAAAAAAAAAAAfAQAAX3JlbHMvLnJlbHNQSwECLQAUAAYACAAAACEAfLpTXsMAAADcAAAADwAA&#10;AAAAAAAAAAAAAAAHAgAAZHJzL2Rvd25yZXYueG1sUEsFBgAAAAADAAMAtwAAAPcCAAAAAA==&#10;" path="m64,l3308,m64,2067l64,m,2067r64,m,1725r64,m,1378r64,m,1036r64,m,689r64,m,347r64,m,l64,t,2067l3308,2067t-3244,l64,2132t464,-65l528,2132t464,-65l992,2132t464,-65l1456,2132t464,-65l1920,2132t464,-65l2384,2132t460,-65l2844,2132t464,-65l3308,2132e" filled="f" strokecolor="#858585" strokeweight=".6pt">
                  <v:path arrowok="t" o:connecttype="custom" o:connectlocs="64,-3680;3308,-3680;64,-1613;64,-3680;0,-1613;64,-1613;0,-1955;64,-1955;0,-2302;64,-2302;0,-2644;64,-2644;0,-2991;64,-2991;0,-3333;64,-3333;0,-3680;64,-3680;64,-1613;3308,-1613;64,-1613;64,-1548;528,-1613;528,-1548;992,-1613;992,-1548;1456,-1613;1456,-1548;1920,-1613;1920,-1548;2384,-1613;2384,-1548;2844,-1613;2844,-1548;3308,-1613;3308,-1548" o:connectangles="0,0,0,0,0,0,0,0,0,0,0,0,0,0,0,0,0,0,0,0,0,0,0,0,0,0,0,0,0,0,0,0,0,0,0,0"/>
                </v:shape>
                <v:shape id="Picture 99" o:spid="_x0000_s1183" type="#_x0000_t75" style="position:absolute;left:3943;top:-1411;width:1930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ERNwgAAANwAAAAPAAAAZHJzL2Rvd25yZXYueG1sRE9LawIx&#10;EL4X/A9hBC+lZrtUKVujiCD2WnXB45DMPmoyWTbp7vbfN4VCb/PxPWezm5wVA/Wh9azgeZmBINbe&#10;tFwruF6OT68gQkQ2aD2Tgm8KsNvOHjZYGD/yBw3nWIsUwqFABU2MXSFl0A05DEvfESeu8r3DmGBf&#10;S9PjmMKdlXmWraXDllNDgx0dGtL385dT8HLLHrt2yG2pq8t4+iyPqwNbpRbzaf8GItIU/8V/7neT&#10;5ucr+H0mXSC3PwAAAP//AwBQSwECLQAUAAYACAAAACEA2+H2y+4AAACFAQAAEwAAAAAAAAAAAAAA&#10;AAAAAAAAW0NvbnRlbnRfVHlwZXNdLnhtbFBLAQItABQABgAIAAAAIQBa9CxbvwAAABUBAAALAAAA&#10;AAAAAAAAAAAAAB8BAABfcmVscy8ucmVsc1BLAQItABQABgAIAAAAIQCGxERNwgAAANwAAAAPAAAA&#10;AAAAAAAAAAAAAAcCAABkcnMvZG93bnJldi54bWxQSwUGAAAAAAMAAwC3AAAA9gIAAAAA&#10;">
                  <v:imagedata r:id="rId21" o:title=""/>
                </v:shape>
                <v:shape id="Picture 98" o:spid="_x0000_s1184" type="#_x0000_t75" style="position:absolute;left:5918;top:-1411;width:1347;height: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hpywgAAANwAAAAPAAAAZHJzL2Rvd25yZXYueG1sRE9LasMw&#10;EN0XcgcxhexqOSaY4kYJJVBoFiat2wOMrYllao0cS4md20eFQnfzeN/Z7GbbiyuNvnOsYJWkIIgb&#10;pztuFXx/vT09g/ABWWPvmBTcyMNuu3jYYKHdxJ90rUIrYgj7AhWYEIZCSt8YsugTNxBH7uRGiyHC&#10;sZV6xCmG215maZpLix3HBoMD7Q01P9XFKjj7dXk67mtzKLvVRddVW2b8odTycX59ARFoDv/iP/e7&#10;jvOzHH6fiRfI7R0AAP//AwBQSwECLQAUAAYACAAAACEA2+H2y+4AAACFAQAAEwAAAAAAAAAAAAAA&#10;AAAAAAAAW0NvbnRlbnRfVHlwZXNdLnhtbFBLAQItABQABgAIAAAAIQBa9CxbvwAAABUBAAALAAAA&#10;AAAAAAAAAAAAAB8BAABfcmVscy8ucmVsc1BLAQItABQABgAIAAAAIQAAvhpywgAAANwAAAAPAAAA&#10;AAAAAAAAAAAAAAcCAABkcnMvZG93bnJldi54bWxQSwUGAAAAAAMAAwC3AAAA9gIAAAAA&#10;">
                  <v:imagedata r:id="rId22" o:title=""/>
                </v:shape>
                <v:rect id="Rectangle 97" o:spid="_x0000_s1185" style="position:absolute;left:7776;top:-2407;width:108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jkuxAAAANwAAAAPAAAAZHJzL2Rvd25yZXYueG1sRE9Na8JA&#10;EL0X/A/LCN6ajbFYiW5EAoJgKdSUeh2y0yRNdjZmV03/fbdQ6G0e73M229F04kaDaywrmEcxCOLS&#10;6oYrBe/F/nEFwnlkjZ1lUvBNDrbZ5GGDqbZ3fqPbyVcihLBLUUHtfZ9K6cqaDLrI9sSB+7SDQR/g&#10;UEk94D2Em04mcbyUBhsODTX2lNdUtqerUVC89pdyJZPz8pi3H2P+UhwWT19Kzabjbg3C0+j/xX/u&#10;gw7zk2f4fSZcILMfAAAA//8DAFBLAQItABQABgAIAAAAIQDb4fbL7gAAAIUBAAATAAAAAAAAAAAA&#10;AAAAAAAAAABbQ29udGVudF9UeXBlc10ueG1sUEsBAi0AFAAGAAgAAAAhAFr0LFu/AAAAFQEAAAsA&#10;AAAAAAAAAAAAAAAAHwEAAF9yZWxzLy5yZWxzUEsBAi0AFAAGAAgAAAAhAMM+OS7EAAAA3AAAAA8A&#10;AAAAAAAAAAAAAAAABwIAAGRycy9kb3ducmV2LnhtbFBLBQYAAAAAAwADALcAAAD4AgAAAAA=&#10;" fillcolor="#4f81bb" stroked="f"/>
                <v:rect id="Rectangle 96" o:spid="_x0000_s1186" style="position:absolute;left:7776;top:-2045;width:108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euawgAAANwAAAAPAAAAZHJzL2Rvd25yZXYueG1sRI9Na8JA&#10;EIbvBf/DMoK3ulGklegqIhR6NfVQb+PumASzsyG7xqS/vnMo9DbDvB/PbPeDb1RPXawDG1jMM1DE&#10;NriaSwPnr4/XNaiYkB02gcnASBH2u8nLFnMXnnyivkilkhCOORqoUmpzraOtyGOch5ZYbrfQeUyy&#10;dqV2HT4l3Dd6mWVv2mPN0lBhS8eK7L14eAOX93NzsvXPoRy/V1ZKxmvRj8bMpsNhAyrRkP7Ff+5P&#10;J/hLoZVnZAK9+wUAAP//AwBQSwECLQAUAAYACAAAACEA2+H2y+4AAACFAQAAEwAAAAAAAAAAAAAA&#10;AAAAAAAAW0NvbnRlbnRfVHlwZXNdLnhtbFBLAQItABQABgAIAAAAIQBa9CxbvwAAABUBAAALAAAA&#10;AAAAAAAAAAAAAB8BAABfcmVscy8ucmVsc1BLAQItABQABgAIAAAAIQCPleuawgAAANwAAAAPAAAA&#10;AAAAAAAAAAAAAAcCAABkcnMvZG93bnJldi54bWxQSwUGAAAAAAMAAwC3AAAA9gIAAAAA&#10;" fillcolor="red" stroked="f"/>
                <v:rect id="Rectangle 95" o:spid="_x0000_s1187" style="position:absolute;left:7776;top:-1680;width:108;height: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bM/wwAAANwAAAAPAAAAZHJzL2Rvd25yZXYueG1sRE/NasJA&#10;EL4XfIdlCr3pph6KjdmIKNIiFVv1AcbsmASzs2F3jbFP7xaE3ubj+51s1ptGdOR8bVnB6ygBQVxY&#10;XXOp4LBfDScgfEDW2FgmBTfyMMsHTxmm2l75h7pdKEUMYZ+igiqENpXSFxUZ9CPbEkfuZJ3BEKEr&#10;pXZ4jeGmkeMkeZMGa44NFba0qKg47y5Gwcdy/bWRq4m9bE/f7lcW3fFQbpV6ee7nUxCB+vAvfrg/&#10;dZw/foe/Z+IFMr8DAAD//wMAUEsBAi0AFAAGAAgAAAAhANvh9svuAAAAhQEAABMAAAAAAAAAAAAA&#10;AAAAAAAAAFtDb250ZW50X1R5cGVzXS54bWxQSwECLQAUAAYACAAAACEAWvQsW78AAAAVAQAACwAA&#10;AAAAAAAAAAAAAAAfAQAAX3JlbHMvLnJlbHNQSwECLQAUAAYACAAAACEAnbGzP8MAAADcAAAADwAA&#10;AAAAAAAAAAAAAAAHAgAAZHJzL2Rvd25yZXYueG1sUEsFBgAAAAADAAMAtwAAAPcCAAAAAA==&#10;" fillcolor="#9bb957" stroked="f"/>
                <v:rect id="Rectangle 94" o:spid="_x0000_s1188" style="position:absolute;left:2952;top:-3905;width:5998;height:3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k5xwAAANwAAAAPAAAAZHJzL2Rvd25yZXYueG1sRI/Na8JA&#10;EMXvBf+HZQQvpW78QGrqKlIo9NKKHwjehuyYpGZnQ3bV2L/eOQjeZnhv3vvNbNG6Sl2oCaVnA4N+&#10;Aoo487bk3MBu+/X2DipEZIuVZzJwowCLeedlhqn1V17TZRNzJSEcUjRQxFinWoesIIeh72ti0Y6+&#10;cRhlbXJtG7xKuKv0MEkm2mHJ0lBgTZ8FZafN2Rmo8pUf/J4n09Fh/Pda/h/3N/rZG9PrtssPUJHa&#10;+DQ/rr+t4I8EX56RCfT8DgAA//8DAFBLAQItABQABgAIAAAAIQDb4fbL7gAAAIUBAAATAAAAAAAA&#10;AAAAAAAAAAAAAABbQ29udGVudF9UeXBlc10ueG1sUEsBAi0AFAAGAAgAAAAhAFr0LFu/AAAAFQEA&#10;AAsAAAAAAAAAAAAAAAAAHwEAAF9yZWxzLy5yZWxzUEsBAi0AFAAGAAgAAAAhAGS5OTnHAAAA3AAA&#10;AA8AAAAAAAAAAAAAAAAABwIAAGRycy9kb3ducmV2LnhtbFBLBQYAAAAAAwADALcAAAD7AgAAAAA=&#10;" filled="f" strokecolor="#858585" strokeweight=".72pt"/>
                <v:shape id="Text Box 93" o:spid="_x0000_s1189" type="#_x0000_t202" style="position:absolute;left:3529;top:-3758;width:525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4CD71681" w14:textId="77777777" w:rsidR="008C0399" w:rsidRPr="00450CE1" w:rsidRDefault="008C0399" w:rsidP="008C0399">
                        <w:pPr>
                          <w:spacing w:line="203" w:lineRule="exact"/>
                          <w:ind w:right="18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12000</w:t>
                        </w:r>
                      </w:p>
                      <w:p w14:paraId="72874414" w14:textId="77777777" w:rsidR="008C0399" w:rsidRPr="00450CE1" w:rsidRDefault="008C0399" w:rsidP="008C0399">
                        <w:pPr>
                          <w:spacing w:before="87"/>
                          <w:ind w:right="18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10000</w:t>
                        </w:r>
                      </w:p>
                      <w:p w14:paraId="4A4BAD19" w14:textId="77777777" w:rsidR="008C0399" w:rsidRPr="00450CE1" w:rsidRDefault="008C0399" w:rsidP="008C0399">
                        <w:pPr>
                          <w:spacing w:before="96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8000</w:t>
                        </w:r>
                      </w:p>
                      <w:p w14:paraId="543C7F68" w14:textId="77777777" w:rsidR="008C0399" w:rsidRPr="00450CE1" w:rsidRDefault="008C0399" w:rsidP="008C0399">
                        <w:pPr>
                          <w:spacing w:before="99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6000</w:t>
                        </w:r>
                      </w:p>
                      <w:p w14:paraId="2FF0A521" w14:textId="77777777" w:rsidR="008C0399" w:rsidRPr="00450CE1" w:rsidRDefault="008C0399" w:rsidP="008C0399">
                        <w:pPr>
                          <w:spacing w:before="100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4000</w:t>
                        </w:r>
                      </w:p>
                      <w:p w14:paraId="3DFBAF7E" w14:textId="77777777" w:rsidR="008C0399" w:rsidRPr="00450CE1" w:rsidRDefault="008C0399" w:rsidP="008C0399">
                        <w:pPr>
                          <w:spacing w:before="96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2000</w:t>
                        </w:r>
                      </w:p>
                      <w:p w14:paraId="7B8839B4" w14:textId="77777777" w:rsidR="008C0399" w:rsidRPr="00450CE1" w:rsidRDefault="008C0399" w:rsidP="008C0399">
                        <w:pPr>
                          <w:spacing w:before="99" w:line="240" w:lineRule="exact"/>
                          <w:ind w:right="18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w w:val="99"/>
                            <w:sz w:val="16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92" o:spid="_x0000_s1190" type="#_x0000_t202" style="position:absolute;left:7938;top:-2429;width:82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341AB2CA" w14:textId="066556E8" w:rsidR="008C0399" w:rsidRPr="00450CE1" w:rsidRDefault="00450CE1" w:rsidP="008C0399">
                        <w:pPr>
                          <w:spacing w:line="203" w:lineRule="exac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M</w:t>
                        </w:r>
                        <w:r w:rsidR="008C0399" w:rsidRPr="00450CE1">
                          <w:rPr>
                            <w:sz w:val="16"/>
                            <w:szCs w:val="18"/>
                          </w:rPr>
                          <w:t>orning</w:t>
                        </w:r>
                      </w:p>
                      <w:p w14:paraId="7F49C7B8" w14:textId="07F27BB6" w:rsidR="008C0399" w:rsidRPr="00450CE1" w:rsidRDefault="00450CE1" w:rsidP="008C0399">
                        <w:pPr>
                          <w:spacing w:before="106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A</w:t>
                        </w:r>
                        <w:r w:rsidR="008C0399" w:rsidRPr="00450CE1">
                          <w:rPr>
                            <w:sz w:val="16"/>
                            <w:szCs w:val="18"/>
                          </w:rPr>
                          <w:t>fternoon</w:t>
                        </w:r>
                      </w:p>
                      <w:p w14:paraId="4C7FE3F7" w14:textId="1F54053B" w:rsidR="008C0399" w:rsidRPr="00450CE1" w:rsidRDefault="00450CE1" w:rsidP="008C0399">
                        <w:pPr>
                          <w:spacing w:before="113" w:line="240" w:lineRule="exact"/>
                          <w:rPr>
                            <w:sz w:val="16"/>
                            <w:szCs w:val="18"/>
                          </w:rPr>
                        </w:pPr>
                        <w:r>
                          <w:rPr>
                            <w:sz w:val="16"/>
                            <w:szCs w:val="18"/>
                          </w:rPr>
                          <w:t>E</w:t>
                        </w:r>
                        <w:r w:rsidR="008C0399" w:rsidRPr="00450CE1">
                          <w:rPr>
                            <w:sz w:val="16"/>
                            <w:szCs w:val="18"/>
                          </w:rPr>
                          <w:t>vening</w:t>
                        </w:r>
                      </w:p>
                    </w:txbxContent>
                  </v:textbox>
                </v:shape>
                <v:shape id="Text Box 91" o:spid="_x0000_s1191" type="#_x0000_t202" style="position:absolute;left:5406;top:-508;width:8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615959F6" w14:textId="77777777" w:rsidR="008C0399" w:rsidRPr="00450CE1" w:rsidRDefault="008C0399" w:rsidP="008C0399">
                        <w:pPr>
                          <w:spacing w:line="199" w:lineRule="exact"/>
                          <w:rPr>
                            <w:sz w:val="18"/>
                            <w:szCs w:val="20"/>
                          </w:rPr>
                        </w:pPr>
                        <w:r w:rsidRPr="00450CE1">
                          <w:rPr>
                            <w:sz w:val="18"/>
                            <w:szCs w:val="20"/>
                          </w:rPr>
                          <w:t>Time</w:t>
                        </w:r>
                        <w:r w:rsidRPr="00450CE1">
                          <w:rPr>
                            <w:spacing w:val="-4"/>
                            <w:sz w:val="18"/>
                            <w:szCs w:val="20"/>
                          </w:rPr>
                          <w:t xml:space="preserve"> </w:t>
                        </w:r>
                        <w:r w:rsidRPr="00450CE1">
                          <w:rPr>
                            <w:sz w:val="18"/>
                            <w:szCs w:val="20"/>
                          </w:rPr>
                          <w:t>(day)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2D046F7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3B3F6126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097ECC8B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6079ACE3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36EA69BD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59E7595E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1B5C3F98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3D0078E5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562AB864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3FF0ADF1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0F4DD9AF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38A4CDF7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257E49D5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78E346B1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421BFE18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46EFBA0E" w14:textId="77777777" w:rsidR="008C0399" w:rsidRPr="003D0FDB" w:rsidRDefault="008C0399" w:rsidP="008C0399">
      <w:pPr>
        <w:pStyle w:val="BodyText"/>
        <w:ind w:right="109"/>
        <w:rPr>
          <w:noProof/>
        </w:rPr>
      </w:pPr>
    </w:p>
    <w:p w14:paraId="75C19508" w14:textId="77777777" w:rsidR="008C0399" w:rsidRPr="003D0FDB" w:rsidRDefault="008C0399" w:rsidP="008C0399">
      <w:pPr>
        <w:pStyle w:val="BodyText"/>
        <w:spacing w:before="7"/>
        <w:ind w:right="109"/>
        <w:rPr>
          <w:noProof/>
          <w:sz w:val="16"/>
        </w:rPr>
      </w:pPr>
    </w:p>
    <w:p w14:paraId="1E7F4DF8" w14:textId="29E51C24" w:rsidR="008C0399" w:rsidRPr="00450CE1" w:rsidRDefault="008C0399" w:rsidP="008C0399">
      <w:pPr>
        <w:pStyle w:val="BodyText"/>
        <w:spacing w:before="91"/>
        <w:ind w:right="109"/>
        <w:jc w:val="center"/>
        <w:rPr>
          <w:noProof/>
        </w:rPr>
      </w:pPr>
      <w:r w:rsidRPr="00450CE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7175DD" wp14:editId="136E583D">
                <wp:simplePos x="0" y="0"/>
                <wp:positionH relativeFrom="page">
                  <wp:posOffset>1932305</wp:posOffset>
                </wp:positionH>
                <wp:positionV relativeFrom="paragraph">
                  <wp:posOffset>385445</wp:posOffset>
                </wp:positionV>
                <wp:extent cx="160020" cy="1465580"/>
                <wp:effectExtent l="0" t="0" r="0" b="0"/>
                <wp:wrapNone/>
                <wp:docPr id="6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465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E6320B" w14:textId="77777777" w:rsidR="008C0399" w:rsidRPr="00450CE1" w:rsidRDefault="008C0399" w:rsidP="008C0399">
                            <w:pPr>
                              <w:spacing w:line="235" w:lineRule="exact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 w:rsidRPr="00450CE1">
                              <w:rPr>
                                <w:sz w:val="18"/>
                                <w:szCs w:val="18"/>
                              </w:rPr>
                              <w:t>Number</w:t>
                            </w:r>
                            <w:r w:rsidRPr="00450CE1">
                              <w:rPr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Pr="00450CE1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Vehicles</w:t>
                            </w:r>
                            <w:r w:rsidRPr="00450CE1"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175DD" id="Text Box 49" o:spid="_x0000_s1192" type="#_x0000_t202" style="position:absolute;left:0;text-align:left;margin-left:152.15pt;margin-top:30.35pt;width:12.6pt;height:115.4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jfB7gEAAMMDAAAOAAAAZHJzL2Uyb0RvYy54bWysU8Fu2zAMvQ/YPwi6L3ayNuuMOEXXosOA&#10;rhvQ7gNoWY6F2aJGKbHz96PkOOu227CLQJHU4+Mjtbke+04cNHmDtpTLRS6FtgprY3el/PZ8/+ZK&#10;Ch/A1tCh1aU8ai+vt69fbQZX6BW22NWaBINYXwyulG0Irsgyr1rdg1+g05aDDVIPga+0y2qCgdH7&#10;Llvl+TobkGpHqLT37L2bgnKb8JtGq/ClabwOoislcwvppHRW8cy2Gyh2BK416kQD/oFFD8Zy0TPU&#10;HQQQezJ/QfVGEXpswkJhn2HTGKVTD9zNMv+jm6cWnE69sDjenWXy/w9WPR6+kjB1Kdcsj4WeZ/Ss&#10;xyA+4Cgu3kd9BucLTntynBhG9vOcU6/ePaD67oXF2xbsTt8Q4dBqqJnfMr7MXjydcHwEqYbPWHMd&#10;2AdMQGNDfRSP5RCMzkSO59lELiqWXOf5iiOKQ8uL9eXlVRpeBsX82pEPHzX2IhqlJJ59QofDgw+R&#10;DRRzSixm8d50XZp/Z39zcGL0JPaR8EQ9jNWYhFq9nVWpsD5yP4TTWvE3YCOeq3fMdOCtKqX/sQfS&#10;UnSfLMvC7jAbNBvVbIBVLfJyBikm8zZMq7p3ZHYtg0/CW7xh6RqTuooaT0ROlHlTUrOnrY6r+PKe&#10;sn79ve1PAAAA//8DAFBLAwQUAAYACAAAACEALLPbON8AAAAKAQAADwAAAGRycy9kb3ducmV2Lnht&#10;bEyPy27CMBBF95X6D9ZU6q7YxE1aQhxURULdIRX4ABMPcYQfaWxI+Pu6q3Y5ukf3nqk2szXkhmPo&#10;vROwXDAg6FqvetcJOB62L+9AQpROSeMdCrhjgE39+FDJUvnJfeFtHzuSSlwopQAd41BSGlqNVoaF&#10;H9Cl7OxHK2M6x46qUU6p3BqaMVZQK3uXFrQcsNHYXvZXK2B3p3riNj+2TVPsCv69lZdPI8Tz0/yx&#10;BhJxjn8w/OondaiT08lfnQrECODslSdUQMHegCSAZ6scyElAtlrmQOuK/n+h/gEAAP//AwBQSwEC&#10;LQAUAAYACAAAACEAtoM4kv4AAADhAQAAEwAAAAAAAAAAAAAAAAAAAAAAW0NvbnRlbnRfVHlwZXNd&#10;LnhtbFBLAQItABQABgAIAAAAIQA4/SH/1gAAAJQBAAALAAAAAAAAAAAAAAAAAC8BAABfcmVscy8u&#10;cmVsc1BLAQItABQABgAIAAAAIQB+/jfB7gEAAMMDAAAOAAAAAAAAAAAAAAAAAC4CAABkcnMvZTJv&#10;RG9jLnhtbFBLAQItABQABgAIAAAAIQAss9s43wAAAAoBAAAPAAAAAAAAAAAAAAAAAEgEAABkcnMv&#10;ZG93bnJldi54bWxQSwUGAAAAAAQABADzAAAAVAUAAAAA&#10;" filled="f" stroked="f">
                <v:textbox style="layout-flow:vertical;mso-layout-flow-alt:bottom-to-top" inset="0,0,0,0">
                  <w:txbxContent>
                    <w:p w14:paraId="14E6320B" w14:textId="77777777" w:rsidR="008C0399" w:rsidRPr="00450CE1" w:rsidRDefault="008C0399" w:rsidP="008C0399">
                      <w:pPr>
                        <w:spacing w:line="235" w:lineRule="exact"/>
                        <w:ind w:left="20"/>
                        <w:rPr>
                          <w:sz w:val="18"/>
                          <w:szCs w:val="18"/>
                        </w:rPr>
                      </w:pPr>
                      <w:r w:rsidRPr="00450CE1">
                        <w:rPr>
                          <w:sz w:val="18"/>
                          <w:szCs w:val="18"/>
                        </w:rPr>
                        <w:t>Number</w:t>
                      </w:r>
                      <w:r w:rsidRPr="00450CE1">
                        <w:rPr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of</w:t>
                      </w:r>
                      <w:r w:rsidRPr="00450CE1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Vehicles</w:t>
                      </w:r>
                      <w:r w:rsidRPr="00450CE1">
                        <w:rPr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50CE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6B48EB" wp14:editId="09D918C5">
                <wp:simplePos x="0" y="0"/>
                <wp:positionH relativeFrom="page">
                  <wp:posOffset>2013585</wp:posOffset>
                </wp:positionH>
                <wp:positionV relativeFrom="paragraph">
                  <wp:posOffset>-2385695</wp:posOffset>
                </wp:positionV>
                <wp:extent cx="160020" cy="1464945"/>
                <wp:effectExtent l="0" t="0" r="0" b="0"/>
                <wp:wrapNone/>
                <wp:docPr id="5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46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1A7B9A" w14:textId="77777777" w:rsidR="008C0399" w:rsidRPr="008C0399" w:rsidRDefault="008C0399" w:rsidP="008C0399">
                            <w:pPr>
                              <w:spacing w:line="235" w:lineRule="exact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 w:rsidRPr="008C0399">
                              <w:rPr>
                                <w:sz w:val="20"/>
                                <w:szCs w:val="20"/>
                              </w:rPr>
                              <w:t>Number</w:t>
                            </w:r>
                            <w:r w:rsidRPr="008C0399">
                              <w:rPr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C0399">
                              <w:rPr>
                                <w:sz w:val="20"/>
                                <w:szCs w:val="20"/>
                              </w:rPr>
                              <w:t>of</w:t>
                            </w:r>
                            <w:r w:rsidRPr="008C0399">
                              <w:rPr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C0399">
                              <w:rPr>
                                <w:sz w:val="20"/>
                                <w:szCs w:val="20"/>
                              </w:rPr>
                              <w:t>Vehicles</w:t>
                            </w:r>
                            <w:r w:rsidRPr="008C0399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C0399">
                              <w:rPr>
                                <w:sz w:val="20"/>
                                <w:szCs w:val="20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B48EB" id="Text Box 48" o:spid="_x0000_s1193" type="#_x0000_t202" style="position:absolute;left:0;text-align:left;margin-left:158.55pt;margin-top:-187.85pt;width:12.6pt;height:115.3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NCf7gEAAMMDAAAOAAAAZHJzL2Uyb0RvYy54bWysU8Fu2zAMvQ/YPwi6L3aMNGuNOEXXosOA&#10;bh3Q7gMYWY6F2aJGKbH796PkOOu227CLQJHU4+Mjtbke+04cNXmDtpLLRS6FtgprY/eV/PZ8/+5S&#10;Ch/A1tCh1ZV80V5eb9++2Qyu1AW22NWaBINYXw6ukm0Irswyr1rdg1+g05aDDVIPga+0z2qCgdH7&#10;LivyfJ0NSLUjVNp79t5NQblN+E2jVXhsGq+D6CrJ3EI6KZ27eGbbDZR7AtcadaIB/8CiB2O56Bnq&#10;DgKIA5m/oHqjCD02YaGwz7BpjNKpB+5mmf/RzVMLTqdeWBzvzjL5/wervhy/kjB1JS+upLDQ84ye&#10;9RjEBxzF6jLqMzhfctqT48Qwsp/nnHr17gHVdy8s3rZg9/qGCIdWQ838lvFl9urphOMjyG74jDXX&#10;gUPABDQ21EfxWA7B6Dynl/NsIhcVS67zvOCI4tBytV5drS5SCSjn1458+KixF9GoJPHsEzocH3yI&#10;bKCcU2Ixi/em69L8O/ubgxOjJ7GPhCfqYdyNSaiimFXZYf3C/RBOa8XfgI14Fu+Z6cBbVUn/4wCk&#10;peg+WZYlruBs0GzsZgOsapGXM0gxmbdhWtWDI7NvGXwS3uINS9eY1FXUeCJyosybkpo9bXVcxdf3&#10;lPXr721/AgAA//8DAFBLAwQUAAYACAAAACEAPvqX7OEAAAANAQAADwAAAGRycy9kb3ducmV2Lnht&#10;bEyPQW6DMBBF95V6B2sqdZcY4gAVxUQVUtRdpKY5gANTjGKPKXYCuX3dVbucmac/71e7xRp2w8kP&#10;jiSk6wQYUuu6gXoJp8/96gWYD4o6ZRyhhDt62NWPD5UqOzfTB96OoWcxhHypJOgQxpJz32q0yq/d&#10;iBRvX26yKsRx6nk3qTmGW8M3SZJzqwaKH7QasdHYXo5XK+Fw53oWNju1TZMfcvG9V5d3I+Xz0/L2&#10;CizgEv5g+NWP6lBHp7O7UueZkSDSIo2ohJUosgJYRMR2I4Cd4yrdZgnwuuL/W9Q/AAAA//8DAFBL&#10;AQItABQABgAIAAAAIQC2gziS/gAAAOEBAAATAAAAAAAAAAAAAAAAAAAAAABbQ29udGVudF9UeXBl&#10;c10ueG1sUEsBAi0AFAAGAAgAAAAhADj9If/WAAAAlAEAAAsAAAAAAAAAAAAAAAAALwEAAF9yZWxz&#10;Ly5yZWxzUEsBAi0AFAAGAAgAAAAhAK0g0J/uAQAAwwMAAA4AAAAAAAAAAAAAAAAALgIAAGRycy9l&#10;Mm9Eb2MueG1sUEsBAi0AFAAGAAgAAAAhAD76l+zhAAAADQEAAA8AAAAAAAAAAAAAAAAASAQAAGRy&#10;cy9kb3ducmV2LnhtbFBLBQYAAAAABAAEAPMAAABWBQAAAAA=&#10;" filled="f" stroked="f">
                <v:textbox style="layout-flow:vertical;mso-layout-flow-alt:bottom-to-top" inset="0,0,0,0">
                  <w:txbxContent>
                    <w:p w14:paraId="5E1A7B9A" w14:textId="77777777" w:rsidR="008C0399" w:rsidRPr="008C0399" w:rsidRDefault="008C0399" w:rsidP="008C0399">
                      <w:pPr>
                        <w:spacing w:line="235" w:lineRule="exact"/>
                        <w:ind w:left="20"/>
                        <w:rPr>
                          <w:sz w:val="20"/>
                          <w:szCs w:val="20"/>
                        </w:rPr>
                      </w:pPr>
                      <w:r w:rsidRPr="008C0399">
                        <w:rPr>
                          <w:sz w:val="20"/>
                          <w:szCs w:val="20"/>
                        </w:rPr>
                        <w:t>Number</w:t>
                      </w:r>
                      <w:r w:rsidRPr="008C0399">
                        <w:rPr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8C0399">
                        <w:rPr>
                          <w:sz w:val="20"/>
                          <w:szCs w:val="20"/>
                        </w:rPr>
                        <w:t>of</w:t>
                      </w:r>
                      <w:r w:rsidRPr="008C0399">
                        <w:rPr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8C0399">
                        <w:rPr>
                          <w:sz w:val="20"/>
                          <w:szCs w:val="20"/>
                        </w:rPr>
                        <w:t>Vehicles</w:t>
                      </w:r>
                      <w:r w:rsidRPr="008C0399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8C0399">
                        <w:rPr>
                          <w:sz w:val="20"/>
                          <w:szCs w:val="20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50CE1">
        <w:rPr>
          <w:noProof/>
        </w:rPr>
        <w:t>Figure</w:t>
      </w:r>
      <w:r w:rsidRPr="00450CE1">
        <w:rPr>
          <w:noProof/>
          <w:spacing w:val="-6"/>
        </w:rPr>
        <w:t xml:space="preserve"> </w:t>
      </w:r>
      <w:r w:rsidRPr="00450CE1">
        <w:rPr>
          <w:noProof/>
        </w:rPr>
        <w:t>8.</w:t>
      </w:r>
      <w:r w:rsidRPr="00450CE1">
        <w:rPr>
          <w:noProof/>
          <w:spacing w:val="-1"/>
        </w:rPr>
        <w:t xml:space="preserve"> </w:t>
      </w:r>
      <w:r w:rsidRPr="00450CE1">
        <w:rPr>
          <w:noProof/>
        </w:rPr>
        <w:t>Vehicle</w:t>
      </w:r>
      <w:r w:rsidRPr="00450CE1">
        <w:rPr>
          <w:noProof/>
          <w:spacing w:val="-2"/>
        </w:rPr>
        <w:t xml:space="preserve"> </w:t>
      </w:r>
      <w:r w:rsidRPr="00450CE1">
        <w:rPr>
          <w:noProof/>
        </w:rPr>
        <w:t>volume</w:t>
      </w:r>
      <w:r w:rsidRPr="00450CE1">
        <w:rPr>
          <w:noProof/>
          <w:spacing w:val="-6"/>
        </w:rPr>
        <w:t xml:space="preserve"> </w:t>
      </w:r>
      <w:r w:rsidRPr="00450CE1">
        <w:rPr>
          <w:noProof/>
        </w:rPr>
        <w:t>on</w:t>
      </w:r>
      <w:r w:rsidRPr="00450CE1">
        <w:rPr>
          <w:noProof/>
          <w:spacing w:val="-10"/>
        </w:rPr>
        <w:t xml:space="preserve"> </w:t>
      </w:r>
      <w:r w:rsidRPr="00450CE1">
        <w:rPr>
          <w:noProof/>
        </w:rPr>
        <w:t>Jalan</w:t>
      </w:r>
      <w:r w:rsidRPr="00450CE1">
        <w:rPr>
          <w:noProof/>
          <w:spacing w:val="-10"/>
        </w:rPr>
        <w:t xml:space="preserve"> </w:t>
      </w:r>
      <w:r w:rsidRPr="00450CE1">
        <w:rPr>
          <w:noProof/>
        </w:rPr>
        <w:t>Raya</w:t>
      </w:r>
      <w:r w:rsidRPr="00450CE1">
        <w:rPr>
          <w:noProof/>
          <w:spacing w:val="-6"/>
        </w:rPr>
        <w:t xml:space="preserve"> </w:t>
      </w:r>
      <w:r w:rsidRPr="00450CE1">
        <w:rPr>
          <w:noProof/>
        </w:rPr>
        <w:t>Ngagel</w:t>
      </w:r>
      <w:r w:rsidRPr="00450CE1">
        <w:rPr>
          <w:noProof/>
          <w:spacing w:val="-10"/>
        </w:rPr>
        <w:t xml:space="preserve"> </w:t>
      </w:r>
      <w:r w:rsidRPr="00450CE1">
        <w:rPr>
          <w:noProof/>
        </w:rPr>
        <w:t>after</w:t>
      </w:r>
      <w:r w:rsidRPr="00450CE1">
        <w:rPr>
          <w:noProof/>
          <w:spacing w:val="-5"/>
        </w:rPr>
        <w:t xml:space="preserve"> </w:t>
      </w:r>
      <w:r w:rsidRPr="00450CE1">
        <w:rPr>
          <w:noProof/>
        </w:rPr>
        <w:t>COVID-19</w:t>
      </w:r>
    </w:p>
    <w:p w14:paraId="14DED287" w14:textId="55756346" w:rsidR="008C0399" w:rsidRPr="003D0FDB" w:rsidRDefault="00450CE1" w:rsidP="008C0399">
      <w:pPr>
        <w:pStyle w:val="BodyText"/>
        <w:ind w:right="109"/>
        <w:rPr>
          <w:noProof/>
          <w:sz w:val="22"/>
        </w:rPr>
      </w:pPr>
      <w:r w:rsidRPr="00450CE1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46A530C" wp14:editId="1B0D5901">
                <wp:simplePos x="0" y="0"/>
                <wp:positionH relativeFrom="page">
                  <wp:posOffset>1752600</wp:posOffset>
                </wp:positionH>
                <wp:positionV relativeFrom="paragraph">
                  <wp:posOffset>121920</wp:posOffset>
                </wp:positionV>
                <wp:extent cx="4029710" cy="2371725"/>
                <wp:effectExtent l="0" t="0" r="27940" b="28575"/>
                <wp:wrapNone/>
                <wp:docPr id="6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29710" cy="2371725"/>
                          <a:chOff x="2760" y="523"/>
                          <a:chExt cx="6346" cy="3735"/>
                        </a:xfrm>
                      </wpg:grpSpPr>
                      <wps:wsp>
                        <wps:cNvPr id="62" name="AutoShape 89"/>
                        <wps:cNvSpPr>
                          <a:spLocks/>
                        </wps:cNvSpPr>
                        <wps:spPr bwMode="auto">
                          <a:xfrm>
                            <a:off x="3918" y="1242"/>
                            <a:ext cx="323" cy="1241"/>
                          </a:xfrm>
                          <a:custGeom>
                            <a:avLst/>
                            <a:gdLst>
                              <a:gd name="T0" fmla="+- 0 3918 3918"/>
                              <a:gd name="T1" fmla="*/ T0 w 323"/>
                              <a:gd name="T2" fmla="+- 0 2484 1243"/>
                              <a:gd name="T3" fmla="*/ 2484 h 1241"/>
                              <a:gd name="T4" fmla="+- 0 4003 3918"/>
                              <a:gd name="T5" fmla="*/ T4 w 323"/>
                              <a:gd name="T6" fmla="+- 0 2484 1243"/>
                              <a:gd name="T7" fmla="*/ 2484 h 1241"/>
                              <a:gd name="T8" fmla="+- 0 3918 3918"/>
                              <a:gd name="T9" fmla="*/ T8 w 323"/>
                              <a:gd name="T10" fmla="+- 0 2235 1243"/>
                              <a:gd name="T11" fmla="*/ 2235 h 1241"/>
                              <a:gd name="T12" fmla="+- 0 4003 3918"/>
                              <a:gd name="T13" fmla="*/ T12 w 323"/>
                              <a:gd name="T14" fmla="+- 0 2235 1243"/>
                              <a:gd name="T15" fmla="*/ 2235 h 1241"/>
                              <a:gd name="T16" fmla="+- 0 3918 3918"/>
                              <a:gd name="T17" fmla="*/ T16 w 323"/>
                              <a:gd name="T18" fmla="+- 0 1987 1243"/>
                              <a:gd name="T19" fmla="*/ 1987 h 1241"/>
                              <a:gd name="T20" fmla="+- 0 4003 3918"/>
                              <a:gd name="T21" fmla="*/ T20 w 323"/>
                              <a:gd name="T22" fmla="+- 0 1987 1243"/>
                              <a:gd name="T23" fmla="*/ 1987 h 1241"/>
                              <a:gd name="T24" fmla="+- 0 3918 3918"/>
                              <a:gd name="T25" fmla="*/ T24 w 323"/>
                              <a:gd name="T26" fmla="+- 0 1739 1243"/>
                              <a:gd name="T27" fmla="*/ 1739 h 1241"/>
                              <a:gd name="T28" fmla="+- 0 4003 3918"/>
                              <a:gd name="T29" fmla="*/ T28 w 323"/>
                              <a:gd name="T30" fmla="+- 0 1739 1243"/>
                              <a:gd name="T31" fmla="*/ 1739 h 1241"/>
                              <a:gd name="T32" fmla="+- 0 3918 3918"/>
                              <a:gd name="T33" fmla="*/ T32 w 323"/>
                              <a:gd name="T34" fmla="+- 0 1491 1243"/>
                              <a:gd name="T35" fmla="*/ 1491 h 1241"/>
                              <a:gd name="T36" fmla="+- 0 4003 3918"/>
                              <a:gd name="T37" fmla="*/ T36 w 323"/>
                              <a:gd name="T38" fmla="+- 0 1491 1243"/>
                              <a:gd name="T39" fmla="*/ 1491 h 1241"/>
                              <a:gd name="T40" fmla="+- 0 3918 3918"/>
                              <a:gd name="T41" fmla="*/ T40 w 323"/>
                              <a:gd name="T42" fmla="+- 0 1243 1243"/>
                              <a:gd name="T43" fmla="*/ 1243 h 1241"/>
                              <a:gd name="T44" fmla="+- 0 4003 3918"/>
                              <a:gd name="T45" fmla="*/ T44 w 323"/>
                              <a:gd name="T46" fmla="+- 0 1243 1243"/>
                              <a:gd name="T47" fmla="*/ 1243 h 1241"/>
                              <a:gd name="T48" fmla="+- 0 4125 3918"/>
                              <a:gd name="T49" fmla="*/ T48 w 323"/>
                              <a:gd name="T50" fmla="+- 0 1243 1243"/>
                              <a:gd name="T51" fmla="*/ 1243 h 1241"/>
                              <a:gd name="T52" fmla="+- 0 4241 3918"/>
                              <a:gd name="T53" fmla="*/ T52 w 323"/>
                              <a:gd name="T54" fmla="+- 0 1243 1243"/>
                              <a:gd name="T55" fmla="*/ 1243 h 1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23" h="1241">
                                <a:moveTo>
                                  <a:pt x="0" y="1241"/>
                                </a:moveTo>
                                <a:lnTo>
                                  <a:pt x="85" y="1241"/>
                                </a:lnTo>
                                <a:moveTo>
                                  <a:pt x="0" y="992"/>
                                </a:moveTo>
                                <a:lnTo>
                                  <a:pt x="85" y="992"/>
                                </a:lnTo>
                                <a:moveTo>
                                  <a:pt x="0" y="744"/>
                                </a:moveTo>
                                <a:lnTo>
                                  <a:pt x="85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85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85" y="248"/>
                                </a:lnTo>
                                <a:moveTo>
                                  <a:pt x="0" y="0"/>
                                </a:moveTo>
                                <a:lnTo>
                                  <a:pt x="85" y="0"/>
                                </a:lnTo>
                                <a:moveTo>
                                  <a:pt x="207" y="0"/>
                                </a:moveTo>
                                <a:lnTo>
                                  <a:pt x="323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3918" y="996"/>
                            <a:ext cx="3692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4003" y="1023"/>
                            <a:ext cx="120" cy="170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86"/>
                        <wps:cNvSpPr>
                          <a:spLocks/>
                        </wps:cNvSpPr>
                        <wps:spPr bwMode="auto">
                          <a:xfrm>
                            <a:off x="4357" y="1490"/>
                            <a:ext cx="174" cy="993"/>
                          </a:xfrm>
                          <a:custGeom>
                            <a:avLst/>
                            <a:gdLst>
                              <a:gd name="T0" fmla="+- 0 4357 4357"/>
                              <a:gd name="T1" fmla="*/ T0 w 174"/>
                              <a:gd name="T2" fmla="+- 0 2484 1491"/>
                              <a:gd name="T3" fmla="*/ 2484 h 993"/>
                              <a:gd name="T4" fmla="+- 0 4531 4357"/>
                              <a:gd name="T5" fmla="*/ T4 w 174"/>
                              <a:gd name="T6" fmla="+- 0 2484 1491"/>
                              <a:gd name="T7" fmla="*/ 2484 h 993"/>
                              <a:gd name="T8" fmla="+- 0 4357 4357"/>
                              <a:gd name="T9" fmla="*/ T8 w 174"/>
                              <a:gd name="T10" fmla="+- 0 2235 1491"/>
                              <a:gd name="T11" fmla="*/ 2235 h 993"/>
                              <a:gd name="T12" fmla="+- 0 4531 4357"/>
                              <a:gd name="T13" fmla="*/ T12 w 174"/>
                              <a:gd name="T14" fmla="+- 0 2235 1491"/>
                              <a:gd name="T15" fmla="*/ 2235 h 993"/>
                              <a:gd name="T16" fmla="+- 0 4357 4357"/>
                              <a:gd name="T17" fmla="*/ T16 w 174"/>
                              <a:gd name="T18" fmla="+- 0 1987 1491"/>
                              <a:gd name="T19" fmla="*/ 1987 h 993"/>
                              <a:gd name="T20" fmla="+- 0 4531 4357"/>
                              <a:gd name="T21" fmla="*/ T20 w 174"/>
                              <a:gd name="T22" fmla="+- 0 1987 1491"/>
                              <a:gd name="T23" fmla="*/ 1987 h 993"/>
                              <a:gd name="T24" fmla="+- 0 4357 4357"/>
                              <a:gd name="T25" fmla="*/ T24 w 174"/>
                              <a:gd name="T26" fmla="+- 0 1739 1491"/>
                              <a:gd name="T27" fmla="*/ 1739 h 993"/>
                              <a:gd name="T28" fmla="+- 0 4531 4357"/>
                              <a:gd name="T29" fmla="*/ T28 w 174"/>
                              <a:gd name="T30" fmla="+- 0 1739 1491"/>
                              <a:gd name="T31" fmla="*/ 1739 h 993"/>
                              <a:gd name="T32" fmla="+- 0 4357 4357"/>
                              <a:gd name="T33" fmla="*/ T32 w 174"/>
                              <a:gd name="T34" fmla="+- 0 1491 1491"/>
                              <a:gd name="T35" fmla="*/ 1491 h 993"/>
                              <a:gd name="T36" fmla="+- 0 4531 4357"/>
                              <a:gd name="T37" fmla="*/ T36 w 174"/>
                              <a:gd name="T38" fmla="+- 0 1491 1491"/>
                              <a:gd name="T39" fmla="*/ 1491 h 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4" h="993">
                                <a:moveTo>
                                  <a:pt x="0" y="993"/>
                                </a:moveTo>
                                <a:lnTo>
                                  <a:pt x="174" y="993"/>
                                </a:lnTo>
                                <a:moveTo>
                                  <a:pt x="0" y="744"/>
                                </a:moveTo>
                                <a:lnTo>
                                  <a:pt x="174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174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17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85"/>
                        <wps:cNvSpPr>
                          <a:spLocks/>
                        </wps:cNvSpPr>
                        <wps:spPr bwMode="auto">
                          <a:xfrm>
                            <a:off x="4357" y="1242"/>
                            <a:ext cx="704" cy="249"/>
                          </a:xfrm>
                          <a:custGeom>
                            <a:avLst/>
                            <a:gdLst>
                              <a:gd name="T0" fmla="+- 0 4653 4357"/>
                              <a:gd name="T1" fmla="*/ T0 w 704"/>
                              <a:gd name="T2" fmla="+- 0 1491 1243"/>
                              <a:gd name="T3" fmla="*/ 1491 h 249"/>
                              <a:gd name="T4" fmla="+- 0 4769 4357"/>
                              <a:gd name="T5" fmla="*/ T4 w 704"/>
                              <a:gd name="T6" fmla="+- 0 1491 1243"/>
                              <a:gd name="T7" fmla="*/ 1491 h 249"/>
                              <a:gd name="T8" fmla="+- 0 4357 4357"/>
                              <a:gd name="T9" fmla="*/ T8 w 704"/>
                              <a:gd name="T10" fmla="+- 0 1243 1243"/>
                              <a:gd name="T11" fmla="*/ 1243 h 249"/>
                              <a:gd name="T12" fmla="+- 0 5060 4357"/>
                              <a:gd name="T13" fmla="*/ T12 w 704"/>
                              <a:gd name="T14" fmla="+- 0 1243 1243"/>
                              <a:gd name="T15" fmla="*/ 1243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4" h="249">
                                <a:moveTo>
                                  <a:pt x="296" y="248"/>
                                </a:moveTo>
                                <a:lnTo>
                                  <a:pt x="412" y="248"/>
                                </a:lnTo>
                                <a:moveTo>
                                  <a:pt x="0" y="0"/>
                                </a:moveTo>
                                <a:lnTo>
                                  <a:pt x="703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4531" y="1270"/>
                            <a:ext cx="120" cy="1457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83"/>
                        <wps:cNvSpPr>
                          <a:spLocks/>
                        </wps:cNvSpPr>
                        <wps:spPr bwMode="auto">
                          <a:xfrm>
                            <a:off x="4885" y="1490"/>
                            <a:ext cx="174" cy="993"/>
                          </a:xfrm>
                          <a:custGeom>
                            <a:avLst/>
                            <a:gdLst>
                              <a:gd name="T0" fmla="+- 0 4885 4885"/>
                              <a:gd name="T1" fmla="*/ T0 w 174"/>
                              <a:gd name="T2" fmla="+- 0 2484 1491"/>
                              <a:gd name="T3" fmla="*/ 2484 h 993"/>
                              <a:gd name="T4" fmla="+- 0 5059 4885"/>
                              <a:gd name="T5" fmla="*/ T4 w 174"/>
                              <a:gd name="T6" fmla="+- 0 2484 1491"/>
                              <a:gd name="T7" fmla="*/ 2484 h 993"/>
                              <a:gd name="T8" fmla="+- 0 4885 4885"/>
                              <a:gd name="T9" fmla="*/ T8 w 174"/>
                              <a:gd name="T10" fmla="+- 0 2235 1491"/>
                              <a:gd name="T11" fmla="*/ 2235 h 993"/>
                              <a:gd name="T12" fmla="+- 0 5059 4885"/>
                              <a:gd name="T13" fmla="*/ T12 w 174"/>
                              <a:gd name="T14" fmla="+- 0 2235 1491"/>
                              <a:gd name="T15" fmla="*/ 2235 h 993"/>
                              <a:gd name="T16" fmla="+- 0 4885 4885"/>
                              <a:gd name="T17" fmla="*/ T16 w 174"/>
                              <a:gd name="T18" fmla="+- 0 1987 1491"/>
                              <a:gd name="T19" fmla="*/ 1987 h 993"/>
                              <a:gd name="T20" fmla="+- 0 5059 4885"/>
                              <a:gd name="T21" fmla="*/ T20 w 174"/>
                              <a:gd name="T22" fmla="+- 0 1987 1491"/>
                              <a:gd name="T23" fmla="*/ 1987 h 993"/>
                              <a:gd name="T24" fmla="+- 0 4885 4885"/>
                              <a:gd name="T25" fmla="*/ T24 w 174"/>
                              <a:gd name="T26" fmla="+- 0 1739 1491"/>
                              <a:gd name="T27" fmla="*/ 1739 h 993"/>
                              <a:gd name="T28" fmla="+- 0 5059 4885"/>
                              <a:gd name="T29" fmla="*/ T28 w 174"/>
                              <a:gd name="T30" fmla="+- 0 1739 1491"/>
                              <a:gd name="T31" fmla="*/ 1739 h 993"/>
                              <a:gd name="T32" fmla="+- 0 4885 4885"/>
                              <a:gd name="T33" fmla="*/ T32 w 174"/>
                              <a:gd name="T34" fmla="+- 0 1491 1491"/>
                              <a:gd name="T35" fmla="*/ 1491 h 993"/>
                              <a:gd name="T36" fmla="+- 0 5059 4885"/>
                              <a:gd name="T37" fmla="*/ T36 w 174"/>
                              <a:gd name="T38" fmla="+- 0 1491 1491"/>
                              <a:gd name="T39" fmla="*/ 1491 h 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4" h="993">
                                <a:moveTo>
                                  <a:pt x="0" y="993"/>
                                </a:moveTo>
                                <a:lnTo>
                                  <a:pt x="174" y="993"/>
                                </a:lnTo>
                                <a:moveTo>
                                  <a:pt x="0" y="744"/>
                                </a:moveTo>
                                <a:lnTo>
                                  <a:pt x="174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174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17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AutoShape 82"/>
                        <wps:cNvSpPr>
                          <a:spLocks/>
                        </wps:cNvSpPr>
                        <wps:spPr bwMode="auto">
                          <a:xfrm>
                            <a:off x="5180" y="1242"/>
                            <a:ext cx="408" cy="249"/>
                          </a:xfrm>
                          <a:custGeom>
                            <a:avLst/>
                            <a:gdLst>
                              <a:gd name="T0" fmla="+- 0 5181 5181"/>
                              <a:gd name="T1" fmla="*/ T0 w 408"/>
                              <a:gd name="T2" fmla="+- 0 1491 1243"/>
                              <a:gd name="T3" fmla="*/ 1491 h 249"/>
                              <a:gd name="T4" fmla="+- 0 5297 5181"/>
                              <a:gd name="T5" fmla="*/ T4 w 408"/>
                              <a:gd name="T6" fmla="+- 0 1491 1243"/>
                              <a:gd name="T7" fmla="*/ 1491 h 249"/>
                              <a:gd name="T8" fmla="+- 0 5181 5181"/>
                              <a:gd name="T9" fmla="*/ T8 w 408"/>
                              <a:gd name="T10" fmla="+- 0 1243 1243"/>
                              <a:gd name="T11" fmla="*/ 1243 h 249"/>
                              <a:gd name="T12" fmla="+- 0 5588 5181"/>
                              <a:gd name="T13" fmla="*/ T12 w 408"/>
                              <a:gd name="T14" fmla="+- 0 1243 1243"/>
                              <a:gd name="T15" fmla="*/ 1243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08" h="249">
                                <a:moveTo>
                                  <a:pt x="0" y="248"/>
                                </a:moveTo>
                                <a:lnTo>
                                  <a:pt x="116" y="248"/>
                                </a:lnTo>
                                <a:moveTo>
                                  <a:pt x="0" y="0"/>
                                </a:moveTo>
                                <a:lnTo>
                                  <a:pt x="40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5059" y="1191"/>
                            <a:ext cx="120" cy="1536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AutoShape 80"/>
                        <wps:cNvSpPr>
                          <a:spLocks/>
                        </wps:cNvSpPr>
                        <wps:spPr bwMode="auto">
                          <a:xfrm>
                            <a:off x="5413" y="1490"/>
                            <a:ext cx="174" cy="993"/>
                          </a:xfrm>
                          <a:custGeom>
                            <a:avLst/>
                            <a:gdLst>
                              <a:gd name="T0" fmla="+- 0 5413 5413"/>
                              <a:gd name="T1" fmla="*/ T0 w 174"/>
                              <a:gd name="T2" fmla="+- 0 2484 1491"/>
                              <a:gd name="T3" fmla="*/ 2484 h 993"/>
                              <a:gd name="T4" fmla="+- 0 5587 5413"/>
                              <a:gd name="T5" fmla="*/ T4 w 174"/>
                              <a:gd name="T6" fmla="+- 0 2484 1491"/>
                              <a:gd name="T7" fmla="*/ 2484 h 993"/>
                              <a:gd name="T8" fmla="+- 0 5413 5413"/>
                              <a:gd name="T9" fmla="*/ T8 w 174"/>
                              <a:gd name="T10" fmla="+- 0 2235 1491"/>
                              <a:gd name="T11" fmla="*/ 2235 h 993"/>
                              <a:gd name="T12" fmla="+- 0 5587 5413"/>
                              <a:gd name="T13" fmla="*/ T12 w 174"/>
                              <a:gd name="T14" fmla="+- 0 2235 1491"/>
                              <a:gd name="T15" fmla="*/ 2235 h 993"/>
                              <a:gd name="T16" fmla="+- 0 5413 5413"/>
                              <a:gd name="T17" fmla="*/ T16 w 174"/>
                              <a:gd name="T18" fmla="+- 0 1987 1491"/>
                              <a:gd name="T19" fmla="*/ 1987 h 993"/>
                              <a:gd name="T20" fmla="+- 0 5587 5413"/>
                              <a:gd name="T21" fmla="*/ T20 w 174"/>
                              <a:gd name="T22" fmla="+- 0 1987 1491"/>
                              <a:gd name="T23" fmla="*/ 1987 h 993"/>
                              <a:gd name="T24" fmla="+- 0 5413 5413"/>
                              <a:gd name="T25" fmla="*/ T24 w 174"/>
                              <a:gd name="T26" fmla="+- 0 1739 1491"/>
                              <a:gd name="T27" fmla="*/ 1739 h 993"/>
                              <a:gd name="T28" fmla="+- 0 5587 5413"/>
                              <a:gd name="T29" fmla="*/ T28 w 174"/>
                              <a:gd name="T30" fmla="+- 0 1739 1491"/>
                              <a:gd name="T31" fmla="*/ 1739 h 993"/>
                              <a:gd name="T32" fmla="+- 0 5413 5413"/>
                              <a:gd name="T33" fmla="*/ T32 w 174"/>
                              <a:gd name="T34" fmla="+- 0 1491 1491"/>
                              <a:gd name="T35" fmla="*/ 1491 h 993"/>
                              <a:gd name="T36" fmla="+- 0 5587 5413"/>
                              <a:gd name="T37" fmla="*/ T36 w 174"/>
                              <a:gd name="T38" fmla="+- 0 1491 1491"/>
                              <a:gd name="T39" fmla="*/ 1491 h 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4" h="993">
                                <a:moveTo>
                                  <a:pt x="0" y="993"/>
                                </a:moveTo>
                                <a:lnTo>
                                  <a:pt x="174" y="993"/>
                                </a:lnTo>
                                <a:moveTo>
                                  <a:pt x="0" y="744"/>
                                </a:moveTo>
                                <a:lnTo>
                                  <a:pt x="174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174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17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79"/>
                        <wps:cNvSpPr>
                          <a:spLocks/>
                        </wps:cNvSpPr>
                        <wps:spPr bwMode="auto">
                          <a:xfrm>
                            <a:off x="5704" y="1242"/>
                            <a:ext cx="412" cy="249"/>
                          </a:xfrm>
                          <a:custGeom>
                            <a:avLst/>
                            <a:gdLst>
                              <a:gd name="T0" fmla="+- 0 5705 5705"/>
                              <a:gd name="T1" fmla="*/ T0 w 412"/>
                              <a:gd name="T2" fmla="+- 0 1491 1243"/>
                              <a:gd name="T3" fmla="*/ 1491 h 249"/>
                              <a:gd name="T4" fmla="+- 0 5825 5705"/>
                              <a:gd name="T5" fmla="*/ T4 w 412"/>
                              <a:gd name="T6" fmla="+- 0 1491 1243"/>
                              <a:gd name="T7" fmla="*/ 1491 h 249"/>
                              <a:gd name="T8" fmla="+- 0 5705 5705"/>
                              <a:gd name="T9" fmla="*/ T8 w 412"/>
                              <a:gd name="T10" fmla="+- 0 1243 1243"/>
                              <a:gd name="T11" fmla="*/ 1243 h 249"/>
                              <a:gd name="T12" fmla="+- 0 6116 5705"/>
                              <a:gd name="T13" fmla="*/ T12 w 412"/>
                              <a:gd name="T14" fmla="+- 0 1243 1243"/>
                              <a:gd name="T15" fmla="*/ 1243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12" h="249">
                                <a:moveTo>
                                  <a:pt x="0" y="248"/>
                                </a:moveTo>
                                <a:lnTo>
                                  <a:pt x="120" y="248"/>
                                </a:lnTo>
                                <a:moveTo>
                                  <a:pt x="0" y="0"/>
                                </a:moveTo>
                                <a:lnTo>
                                  <a:pt x="41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5587" y="1063"/>
                            <a:ext cx="118" cy="166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77"/>
                        <wps:cNvSpPr>
                          <a:spLocks/>
                        </wps:cNvSpPr>
                        <wps:spPr bwMode="auto">
                          <a:xfrm>
                            <a:off x="5941" y="1490"/>
                            <a:ext cx="411" cy="993"/>
                          </a:xfrm>
                          <a:custGeom>
                            <a:avLst/>
                            <a:gdLst>
                              <a:gd name="T0" fmla="+- 0 5941 5941"/>
                              <a:gd name="T1" fmla="*/ T0 w 411"/>
                              <a:gd name="T2" fmla="+- 0 2484 1491"/>
                              <a:gd name="T3" fmla="*/ 2484 h 993"/>
                              <a:gd name="T4" fmla="+- 0 6115 5941"/>
                              <a:gd name="T5" fmla="*/ T4 w 411"/>
                              <a:gd name="T6" fmla="+- 0 2484 1491"/>
                              <a:gd name="T7" fmla="*/ 2484 h 993"/>
                              <a:gd name="T8" fmla="+- 0 5941 5941"/>
                              <a:gd name="T9" fmla="*/ T8 w 411"/>
                              <a:gd name="T10" fmla="+- 0 2235 1491"/>
                              <a:gd name="T11" fmla="*/ 2235 h 993"/>
                              <a:gd name="T12" fmla="+- 0 6115 5941"/>
                              <a:gd name="T13" fmla="*/ T12 w 411"/>
                              <a:gd name="T14" fmla="+- 0 2235 1491"/>
                              <a:gd name="T15" fmla="*/ 2235 h 993"/>
                              <a:gd name="T16" fmla="+- 0 5941 5941"/>
                              <a:gd name="T17" fmla="*/ T16 w 411"/>
                              <a:gd name="T18" fmla="+- 0 1987 1491"/>
                              <a:gd name="T19" fmla="*/ 1987 h 993"/>
                              <a:gd name="T20" fmla="+- 0 6115 5941"/>
                              <a:gd name="T21" fmla="*/ T20 w 411"/>
                              <a:gd name="T22" fmla="+- 0 1987 1491"/>
                              <a:gd name="T23" fmla="*/ 1987 h 993"/>
                              <a:gd name="T24" fmla="+- 0 5941 5941"/>
                              <a:gd name="T25" fmla="*/ T24 w 411"/>
                              <a:gd name="T26" fmla="+- 0 1739 1491"/>
                              <a:gd name="T27" fmla="*/ 1739 h 993"/>
                              <a:gd name="T28" fmla="+- 0 6115 5941"/>
                              <a:gd name="T29" fmla="*/ T28 w 411"/>
                              <a:gd name="T30" fmla="+- 0 1739 1491"/>
                              <a:gd name="T31" fmla="*/ 1739 h 993"/>
                              <a:gd name="T32" fmla="+- 0 5941 5941"/>
                              <a:gd name="T33" fmla="*/ T32 w 411"/>
                              <a:gd name="T34" fmla="+- 0 1491 1491"/>
                              <a:gd name="T35" fmla="*/ 1491 h 993"/>
                              <a:gd name="T36" fmla="+- 0 6115 5941"/>
                              <a:gd name="T37" fmla="*/ T36 w 411"/>
                              <a:gd name="T38" fmla="+- 0 1491 1491"/>
                              <a:gd name="T39" fmla="*/ 1491 h 993"/>
                              <a:gd name="T40" fmla="+- 0 6233 5941"/>
                              <a:gd name="T41" fmla="*/ T40 w 411"/>
                              <a:gd name="T42" fmla="+- 0 1491 1491"/>
                              <a:gd name="T43" fmla="*/ 1491 h 993"/>
                              <a:gd name="T44" fmla="+- 0 6352 5941"/>
                              <a:gd name="T45" fmla="*/ T44 w 411"/>
                              <a:gd name="T46" fmla="+- 0 1491 1491"/>
                              <a:gd name="T47" fmla="*/ 1491 h 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11" h="993">
                                <a:moveTo>
                                  <a:pt x="0" y="993"/>
                                </a:moveTo>
                                <a:lnTo>
                                  <a:pt x="174" y="993"/>
                                </a:lnTo>
                                <a:moveTo>
                                  <a:pt x="0" y="744"/>
                                </a:moveTo>
                                <a:lnTo>
                                  <a:pt x="174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174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17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  <a:moveTo>
                                  <a:pt x="292" y="0"/>
                                </a:moveTo>
                                <a:lnTo>
                                  <a:pt x="41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6233" y="1243"/>
                            <a:ext cx="1379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6115" y="1102"/>
                            <a:ext cx="118" cy="1625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AutoShape 74"/>
                        <wps:cNvSpPr>
                          <a:spLocks/>
                        </wps:cNvSpPr>
                        <wps:spPr bwMode="auto">
                          <a:xfrm>
                            <a:off x="6469" y="1489"/>
                            <a:ext cx="174" cy="994"/>
                          </a:xfrm>
                          <a:custGeom>
                            <a:avLst/>
                            <a:gdLst>
                              <a:gd name="T0" fmla="+- 0 6469 6469"/>
                              <a:gd name="T1" fmla="*/ T0 w 174"/>
                              <a:gd name="T2" fmla="+- 0 2484 1490"/>
                              <a:gd name="T3" fmla="*/ 2484 h 994"/>
                              <a:gd name="T4" fmla="+- 0 6643 6469"/>
                              <a:gd name="T5" fmla="*/ T4 w 174"/>
                              <a:gd name="T6" fmla="+- 0 2484 1490"/>
                              <a:gd name="T7" fmla="*/ 2484 h 994"/>
                              <a:gd name="T8" fmla="+- 0 6469 6469"/>
                              <a:gd name="T9" fmla="*/ T8 w 174"/>
                              <a:gd name="T10" fmla="+- 0 2235 1490"/>
                              <a:gd name="T11" fmla="*/ 2235 h 994"/>
                              <a:gd name="T12" fmla="+- 0 6643 6469"/>
                              <a:gd name="T13" fmla="*/ T12 w 174"/>
                              <a:gd name="T14" fmla="+- 0 2235 1490"/>
                              <a:gd name="T15" fmla="*/ 2235 h 994"/>
                              <a:gd name="T16" fmla="+- 0 6469 6469"/>
                              <a:gd name="T17" fmla="*/ T16 w 174"/>
                              <a:gd name="T18" fmla="+- 0 1987 1490"/>
                              <a:gd name="T19" fmla="*/ 1987 h 994"/>
                              <a:gd name="T20" fmla="+- 0 6643 6469"/>
                              <a:gd name="T21" fmla="*/ T20 w 174"/>
                              <a:gd name="T22" fmla="+- 0 1987 1490"/>
                              <a:gd name="T23" fmla="*/ 1987 h 994"/>
                              <a:gd name="T24" fmla="+- 0 6469 6469"/>
                              <a:gd name="T25" fmla="*/ T24 w 174"/>
                              <a:gd name="T26" fmla="+- 0 1738 1490"/>
                              <a:gd name="T27" fmla="*/ 1738 h 994"/>
                              <a:gd name="T28" fmla="+- 0 6643 6469"/>
                              <a:gd name="T29" fmla="*/ T28 w 174"/>
                              <a:gd name="T30" fmla="+- 0 1738 1490"/>
                              <a:gd name="T31" fmla="*/ 1738 h 994"/>
                              <a:gd name="T32" fmla="+- 0 6469 6469"/>
                              <a:gd name="T33" fmla="*/ T32 w 174"/>
                              <a:gd name="T34" fmla="+- 0 1490 1490"/>
                              <a:gd name="T35" fmla="*/ 1490 h 994"/>
                              <a:gd name="T36" fmla="+- 0 6643 6469"/>
                              <a:gd name="T37" fmla="*/ T36 w 174"/>
                              <a:gd name="T38" fmla="+- 0 1490 1490"/>
                              <a:gd name="T39" fmla="*/ 1490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4" h="994">
                                <a:moveTo>
                                  <a:pt x="0" y="994"/>
                                </a:moveTo>
                                <a:lnTo>
                                  <a:pt x="174" y="994"/>
                                </a:lnTo>
                                <a:moveTo>
                                  <a:pt x="0" y="745"/>
                                </a:moveTo>
                                <a:lnTo>
                                  <a:pt x="174" y="745"/>
                                </a:lnTo>
                                <a:moveTo>
                                  <a:pt x="0" y="497"/>
                                </a:moveTo>
                                <a:lnTo>
                                  <a:pt x="174" y="497"/>
                                </a:lnTo>
                                <a:moveTo>
                                  <a:pt x="0" y="248"/>
                                </a:moveTo>
                                <a:lnTo>
                                  <a:pt x="17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6762" y="1490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6643" y="1387"/>
                            <a:ext cx="118" cy="1340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71"/>
                        <wps:cNvSpPr>
                          <a:spLocks/>
                        </wps:cNvSpPr>
                        <wps:spPr bwMode="auto">
                          <a:xfrm>
                            <a:off x="6997" y="1739"/>
                            <a:ext cx="176" cy="744"/>
                          </a:xfrm>
                          <a:custGeom>
                            <a:avLst/>
                            <a:gdLst>
                              <a:gd name="T0" fmla="+- 0 6997 6997"/>
                              <a:gd name="T1" fmla="*/ T0 w 176"/>
                              <a:gd name="T2" fmla="+- 0 2484 1740"/>
                              <a:gd name="T3" fmla="*/ 2484 h 744"/>
                              <a:gd name="T4" fmla="+- 0 7172 6997"/>
                              <a:gd name="T5" fmla="*/ T4 w 176"/>
                              <a:gd name="T6" fmla="+- 0 2484 1740"/>
                              <a:gd name="T7" fmla="*/ 2484 h 744"/>
                              <a:gd name="T8" fmla="+- 0 6997 6997"/>
                              <a:gd name="T9" fmla="*/ T8 w 176"/>
                              <a:gd name="T10" fmla="+- 0 2236 1740"/>
                              <a:gd name="T11" fmla="*/ 2236 h 744"/>
                              <a:gd name="T12" fmla="+- 0 7172 6997"/>
                              <a:gd name="T13" fmla="*/ T12 w 176"/>
                              <a:gd name="T14" fmla="+- 0 2236 1740"/>
                              <a:gd name="T15" fmla="*/ 2236 h 744"/>
                              <a:gd name="T16" fmla="+- 0 6997 6997"/>
                              <a:gd name="T17" fmla="*/ T16 w 176"/>
                              <a:gd name="T18" fmla="+- 0 1988 1740"/>
                              <a:gd name="T19" fmla="*/ 1988 h 744"/>
                              <a:gd name="T20" fmla="+- 0 7172 6997"/>
                              <a:gd name="T21" fmla="*/ T20 w 176"/>
                              <a:gd name="T22" fmla="+- 0 1988 1740"/>
                              <a:gd name="T23" fmla="*/ 1988 h 744"/>
                              <a:gd name="T24" fmla="+- 0 6997 6997"/>
                              <a:gd name="T25" fmla="*/ T24 w 176"/>
                              <a:gd name="T26" fmla="+- 0 1740 1740"/>
                              <a:gd name="T27" fmla="*/ 1740 h 744"/>
                              <a:gd name="T28" fmla="+- 0 7172 6997"/>
                              <a:gd name="T29" fmla="*/ T28 w 176"/>
                              <a:gd name="T30" fmla="+- 0 1740 1740"/>
                              <a:gd name="T31" fmla="*/ 1740 h 7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6" h="744">
                                <a:moveTo>
                                  <a:pt x="0" y="744"/>
                                </a:moveTo>
                                <a:lnTo>
                                  <a:pt x="175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175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175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5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70"/>
                        <wps:cNvSpPr>
                          <a:spLocks/>
                        </wps:cNvSpPr>
                        <wps:spPr bwMode="auto">
                          <a:xfrm>
                            <a:off x="7288" y="1740"/>
                            <a:ext cx="322" cy="2"/>
                          </a:xfrm>
                          <a:custGeom>
                            <a:avLst/>
                            <a:gdLst>
                              <a:gd name="T0" fmla="+- 0 7289 7289"/>
                              <a:gd name="T1" fmla="*/ T0 w 322"/>
                              <a:gd name="T2" fmla="+- 0 7404 7289"/>
                              <a:gd name="T3" fmla="*/ T2 w 322"/>
                              <a:gd name="T4" fmla="+- 0 7524 7289"/>
                              <a:gd name="T5" fmla="*/ T4 w 322"/>
                              <a:gd name="T6" fmla="+- 0 7610 7289"/>
                              <a:gd name="T7" fmla="*/ T6 w 3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22">
                                <a:moveTo>
                                  <a:pt x="0" y="0"/>
                                </a:moveTo>
                                <a:lnTo>
                                  <a:pt x="115" y="0"/>
                                </a:lnTo>
                                <a:moveTo>
                                  <a:pt x="235" y="0"/>
                                </a:moveTo>
                                <a:lnTo>
                                  <a:pt x="321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7289" y="1736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7171" y="1654"/>
                            <a:ext cx="118" cy="1073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67"/>
                        <wps:cNvSpPr>
                          <a:spLocks/>
                        </wps:cNvSpPr>
                        <wps:spPr bwMode="auto">
                          <a:xfrm>
                            <a:off x="4123" y="1414"/>
                            <a:ext cx="3281" cy="1313"/>
                          </a:xfrm>
                          <a:custGeom>
                            <a:avLst/>
                            <a:gdLst>
                              <a:gd name="T0" fmla="+- 0 4239 4123"/>
                              <a:gd name="T1" fmla="*/ T0 w 3281"/>
                              <a:gd name="T2" fmla="+- 0 1414 1414"/>
                              <a:gd name="T3" fmla="*/ 1414 h 1313"/>
                              <a:gd name="T4" fmla="+- 0 4123 4123"/>
                              <a:gd name="T5" fmla="*/ T4 w 3281"/>
                              <a:gd name="T6" fmla="+- 0 1414 1414"/>
                              <a:gd name="T7" fmla="*/ 1414 h 1313"/>
                              <a:gd name="T8" fmla="+- 0 4123 4123"/>
                              <a:gd name="T9" fmla="*/ T8 w 3281"/>
                              <a:gd name="T10" fmla="+- 0 2727 1414"/>
                              <a:gd name="T11" fmla="*/ 2727 h 1313"/>
                              <a:gd name="T12" fmla="+- 0 4239 4123"/>
                              <a:gd name="T13" fmla="*/ T12 w 3281"/>
                              <a:gd name="T14" fmla="+- 0 2727 1414"/>
                              <a:gd name="T15" fmla="*/ 2727 h 1313"/>
                              <a:gd name="T16" fmla="+- 0 4239 4123"/>
                              <a:gd name="T17" fmla="*/ T16 w 3281"/>
                              <a:gd name="T18" fmla="+- 0 1414 1414"/>
                              <a:gd name="T19" fmla="*/ 1414 h 1313"/>
                              <a:gd name="T20" fmla="+- 0 4767 4123"/>
                              <a:gd name="T21" fmla="*/ T20 w 3281"/>
                              <a:gd name="T22" fmla="+- 0 1651 1414"/>
                              <a:gd name="T23" fmla="*/ 1651 h 1313"/>
                              <a:gd name="T24" fmla="+- 0 4651 4123"/>
                              <a:gd name="T25" fmla="*/ T24 w 3281"/>
                              <a:gd name="T26" fmla="+- 0 1651 1414"/>
                              <a:gd name="T27" fmla="*/ 1651 h 1313"/>
                              <a:gd name="T28" fmla="+- 0 4651 4123"/>
                              <a:gd name="T29" fmla="*/ T28 w 3281"/>
                              <a:gd name="T30" fmla="+- 0 2727 1414"/>
                              <a:gd name="T31" fmla="*/ 2727 h 1313"/>
                              <a:gd name="T32" fmla="+- 0 4767 4123"/>
                              <a:gd name="T33" fmla="*/ T32 w 3281"/>
                              <a:gd name="T34" fmla="+- 0 2727 1414"/>
                              <a:gd name="T35" fmla="*/ 2727 h 1313"/>
                              <a:gd name="T36" fmla="+- 0 4767 4123"/>
                              <a:gd name="T37" fmla="*/ T36 w 3281"/>
                              <a:gd name="T38" fmla="+- 0 1651 1414"/>
                              <a:gd name="T39" fmla="*/ 1651 h 1313"/>
                              <a:gd name="T40" fmla="+- 0 5295 4123"/>
                              <a:gd name="T41" fmla="*/ T40 w 3281"/>
                              <a:gd name="T42" fmla="+- 0 1583 1414"/>
                              <a:gd name="T43" fmla="*/ 1583 h 1313"/>
                              <a:gd name="T44" fmla="+- 0 5179 4123"/>
                              <a:gd name="T45" fmla="*/ T44 w 3281"/>
                              <a:gd name="T46" fmla="+- 0 1583 1414"/>
                              <a:gd name="T47" fmla="*/ 1583 h 1313"/>
                              <a:gd name="T48" fmla="+- 0 5179 4123"/>
                              <a:gd name="T49" fmla="*/ T48 w 3281"/>
                              <a:gd name="T50" fmla="+- 0 2727 1414"/>
                              <a:gd name="T51" fmla="*/ 2727 h 1313"/>
                              <a:gd name="T52" fmla="+- 0 5295 4123"/>
                              <a:gd name="T53" fmla="*/ T52 w 3281"/>
                              <a:gd name="T54" fmla="+- 0 2727 1414"/>
                              <a:gd name="T55" fmla="*/ 2727 h 1313"/>
                              <a:gd name="T56" fmla="+- 0 5295 4123"/>
                              <a:gd name="T57" fmla="*/ T56 w 3281"/>
                              <a:gd name="T58" fmla="+- 0 1583 1414"/>
                              <a:gd name="T59" fmla="*/ 1583 h 1313"/>
                              <a:gd name="T60" fmla="+- 0 5824 4123"/>
                              <a:gd name="T61" fmla="*/ T60 w 3281"/>
                              <a:gd name="T62" fmla="+- 0 1651 1414"/>
                              <a:gd name="T63" fmla="*/ 1651 h 1313"/>
                              <a:gd name="T64" fmla="+- 0 5704 4123"/>
                              <a:gd name="T65" fmla="*/ T64 w 3281"/>
                              <a:gd name="T66" fmla="+- 0 1651 1414"/>
                              <a:gd name="T67" fmla="*/ 1651 h 1313"/>
                              <a:gd name="T68" fmla="+- 0 5704 4123"/>
                              <a:gd name="T69" fmla="*/ T68 w 3281"/>
                              <a:gd name="T70" fmla="+- 0 2727 1414"/>
                              <a:gd name="T71" fmla="*/ 2727 h 1313"/>
                              <a:gd name="T72" fmla="+- 0 5824 4123"/>
                              <a:gd name="T73" fmla="*/ T72 w 3281"/>
                              <a:gd name="T74" fmla="+- 0 2727 1414"/>
                              <a:gd name="T75" fmla="*/ 2727 h 1313"/>
                              <a:gd name="T76" fmla="+- 0 5824 4123"/>
                              <a:gd name="T77" fmla="*/ T76 w 3281"/>
                              <a:gd name="T78" fmla="+- 0 1651 1414"/>
                              <a:gd name="T79" fmla="*/ 1651 h 1313"/>
                              <a:gd name="T80" fmla="+- 0 6352 4123"/>
                              <a:gd name="T81" fmla="*/ T80 w 3281"/>
                              <a:gd name="T82" fmla="+- 0 1570 1414"/>
                              <a:gd name="T83" fmla="*/ 1570 h 1313"/>
                              <a:gd name="T84" fmla="+- 0 6232 4123"/>
                              <a:gd name="T85" fmla="*/ T84 w 3281"/>
                              <a:gd name="T86" fmla="+- 0 1570 1414"/>
                              <a:gd name="T87" fmla="*/ 1570 h 1313"/>
                              <a:gd name="T88" fmla="+- 0 6232 4123"/>
                              <a:gd name="T89" fmla="*/ T88 w 3281"/>
                              <a:gd name="T90" fmla="+- 0 2727 1414"/>
                              <a:gd name="T91" fmla="*/ 2727 h 1313"/>
                              <a:gd name="T92" fmla="+- 0 6352 4123"/>
                              <a:gd name="T93" fmla="*/ T92 w 3281"/>
                              <a:gd name="T94" fmla="+- 0 2727 1414"/>
                              <a:gd name="T95" fmla="*/ 2727 h 1313"/>
                              <a:gd name="T96" fmla="+- 0 6352 4123"/>
                              <a:gd name="T97" fmla="*/ T96 w 3281"/>
                              <a:gd name="T98" fmla="+- 0 1570 1414"/>
                              <a:gd name="T99" fmla="*/ 1570 h 1313"/>
                              <a:gd name="T100" fmla="+- 0 6880 4123"/>
                              <a:gd name="T101" fmla="*/ T100 w 3281"/>
                              <a:gd name="T102" fmla="+- 0 1615 1414"/>
                              <a:gd name="T103" fmla="*/ 1615 h 1313"/>
                              <a:gd name="T104" fmla="+- 0 6760 4123"/>
                              <a:gd name="T105" fmla="*/ T104 w 3281"/>
                              <a:gd name="T106" fmla="+- 0 1615 1414"/>
                              <a:gd name="T107" fmla="*/ 1615 h 1313"/>
                              <a:gd name="T108" fmla="+- 0 6760 4123"/>
                              <a:gd name="T109" fmla="*/ T108 w 3281"/>
                              <a:gd name="T110" fmla="+- 0 2727 1414"/>
                              <a:gd name="T111" fmla="*/ 2727 h 1313"/>
                              <a:gd name="T112" fmla="+- 0 6880 4123"/>
                              <a:gd name="T113" fmla="*/ T112 w 3281"/>
                              <a:gd name="T114" fmla="+- 0 2727 1414"/>
                              <a:gd name="T115" fmla="*/ 2727 h 1313"/>
                              <a:gd name="T116" fmla="+- 0 6880 4123"/>
                              <a:gd name="T117" fmla="*/ T116 w 3281"/>
                              <a:gd name="T118" fmla="+- 0 1615 1414"/>
                              <a:gd name="T119" fmla="*/ 1615 h 1313"/>
                              <a:gd name="T120" fmla="+- 0 7404 4123"/>
                              <a:gd name="T121" fmla="*/ T120 w 3281"/>
                              <a:gd name="T122" fmla="+- 0 1883 1414"/>
                              <a:gd name="T123" fmla="*/ 1883 h 1313"/>
                              <a:gd name="T124" fmla="+- 0 7288 4123"/>
                              <a:gd name="T125" fmla="*/ T124 w 3281"/>
                              <a:gd name="T126" fmla="+- 0 1883 1414"/>
                              <a:gd name="T127" fmla="*/ 1883 h 1313"/>
                              <a:gd name="T128" fmla="+- 0 7288 4123"/>
                              <a:gd name="T129" fmla="*/ T128 w 3281"/>
                              <a:gd name="T130" fmla="+- 0 2727 1414"/>
                              <a:gd name="T131" fmla="*/ 2727 h 1313"/>
                              <a:gd name="T132" fmla="+- 0 7404 4123"/>
                              <a:gd name="T133" fmla="*/ T132 w 3281"/>
                              <a:gd name="T134" fmla="+- 0 2727 1414"/>
                              <a:gd name="T135" fmla="*/ 2727 h 1313"/>
                              <a:gd name="T136" fmla="+- 0 7404 4123"/>
                              <a:gd name="T137" fmla="*/ T136 w 3281"/>
                              <a:gd name="T138" fmla="+- 0 1883 1414"/>
                              <a:gd name="T139" fmla="*/ 1883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281" h="1313">
                                <a:moveTo>
                                  <a:pt x="1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3"/>
                                </a:lnTo>
                                <a:lnTo>
                                  <a:pt x="116" y="1313"/>
                                </a:lnTo>
                                <a:lnTo>
                                  <a:pt x="116" y="0"/>
                                </a:lnTo>
                                <a:close/>
                                <a:moveTo>
                                  <a:pt x="644" y="237"/>
                                </a:moveTo>
                                <a:lnTo>
                                  <a:pt x="528" y="237"/>
                                </a:lnTo>
                                <a:lnTo>
                                  <a:pt x="528" y="1313"/>
                                </a:lnTo>
                                <a:lnTo>
                                  <a:pt x="644" y="1313"/>
                                </a:lnTo>
                                <a:lnTo>
                                  <a:pt x="644" y="237"/>
                                </a:lnTo>
                                <a:close/>
                                <a:moveTo>
                                  <a:pt x="1172" y="169"/>
                                </a:moveTo>
                                <a:lnTo>
                                  <a:pt x="1056" y="169"/>
                                </a:lnTo>
                                <a:lnTo>
                                  <a:pt x="1056" y="1313"/>
                                </a:lnTo>
                                <a:lnTo>
                                  <a:pt x="1172" y="1313"/>
                                </a:lnTo>
                                <a:lnTo>
                                  <a:pt x="1172" y="169"/>
                                </a:lnTo>
                                <a:close/>
                                <a:moveTo>
                                  <a:pt x="1701" y="237"/>
                                </a:moveTo>
                                <a:lnTo>
                                  <a:pt x="1581" y="237"/>
                                </a:lnTo>
                                <a:lnTo>
                                  <a:pt x="1581" y="1313"/>
                                </a:lnTo>
                                <a:lnTo>
                                  <a:pt x="1701" y="1313"/>
                                </a:lnTo>
                                <a:lnTo>
                                  <a:pt x="1701" y="237"/>
                                </a:lnTo>
                                <a:close/>
                                <a:moveTo>
                                  <a:pt x="2229" y="156"/>
                                </a:moveTo>
                                <a:lnTo>
                                  <a:pt x="2109" y="156"/>
                                </a:lnTo>
                                <a:lnTo>
                                  <a:pt x="2109" y="1313"/>
                                </a:lnTo>
                                <a:lnTo>
                                  <a:pt x="2229" y="1313"/>
                                </a:lnTo>
                                <a:lnTo>
                                  <a:pt x="2229" y="156"/>
                                </a:lnTo>
                                <a:close/>
                                <a:moveTo>
                                  <a:pt x="2757" y="201"/>
                                </a:moveTo>
                                <a:lnTo>
                                  <a:pt x="2637" y="201"/>
                                </a:lnTo>
                                <a:lnTo>
                                  <a:pt x="2637" y="1313"/>
                                </a:lnTo>
                                <a:lnTo>
                                  <a:pt x="2757" y="1313"/>
                                </a:lnTo>
                                <a:lnTo>
                                  <a:pt x="2757" y="201"/>
                                </a:lnTo>
                                <a:close/>
                                <a:moveTo>
                                  <a:pt x="3281" y="469"/>
                                </a:moveTo>
                                <a:lnTo>
                                  <a:pt x="3165" y="469"/>
                                </a:lnTo>
                                <a:lnTo>
                                  <a:pt x="3165" y="1313"/>
                                </a:lnTo>
                                <a:lnTo>
                                  <a:pt x="3281" y="1313"/>
                                </a:lnTo>
                                <a:lnTo>
                                  <a:pt x="3281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AutoShape 66"/>
                        <wps:cNvSpPr>
                          <a:spLocks/>
                        </wps:cNvSpPr>
                        <wps:spPr bwMode="auto">
                          <a:xfrm>
                            <a:off x="4240" y="1203"/>
                            <a:ext cx="2228" cy="1524"/>
                          </a:xfrm>
                          <a:custGeom>
                            <a:avLst/>
                            <a:gdLst>
                              <a:gd name="T0" fmla="+- 0 4357 4241"/>
                              <a:gd name="T1" fmla="*/ T0 w 2228"/>
                              <a:gd name="T2" fmla="+- 0 1203 1203"/>
                              <a:gd name="T3" fmla="*/ 1203 h 1524"/>
                              <a:gd name="T4" fmla="+- 0 4241 4241"/>
                              <a:gd name="T5" fmla="*/ T4 w 2228"/>
                              <a:gd name="T6" fmla="+- 0 1203 1203"/>
                              <a:gd name="T7" fmla="*/ 1203 h 1524"/>
                              <a:gd name="T8" fmla="+- 0 4241 4241"/>
                              <a:gd name="T9" fmla="*/ T8 w 2228"/>
                              <a:gd name="T10" fmla="+- 0 2727 1203"/>
                              <a:gd name="T11" fmla="*/ 2727 h 1524"/>
                              <a:gd name="T12" fmla="+- 0 4357 4241"/>
                              <a:gd name="T13" fmla="*/ T12 w 2228"/>
                              <a:gd name="T14" fmla="+- 0 2727 1203"/>
                              <a:gd name="T15" fmla="*/ 2727 h 1524"/>
                              <a:gd name="T16" fmla="+- 0 4357 4241"/>
                              <a:gd name="T17" fmla="*/ T16 w 2228"/>
                              <a:gd name="T18" fmla="+- 0 1203 1203"/>
                              <a:gd name="T19" fmla="*/ 1203 h 1524"/>
                              <a:gd name="T20" fmla="+- 0 4885 4241"/>
                              <a:gd name="T21" fmla="*/ T20 w 2228"/>
                              <a:gd name="T22" fmla="+- 0 1367 1203"/>
                              <a:gd name="T23" fmla="*/ 1367 h 1524"/>
                              <a:gd name="T24" fmla="+- 0 4769 4241"/>
                              <a:gd name="T25" fmla="*/ T24 w 2228"/>
                              <a:gd name="T26" fmla="+- 0 1367 1203"/>
                              <a:gd name="T27" fmla="*/ 1367 h 1524"/>
                              <a:gd name="T28" fmla="+- 0 4769 4241"/>
                              <a:gd name="T29" fmla="*/ T28 w 2228"/>
                              <a:gd name="T30" fmla="+- 0 2727 1203"/>
                              <a:gd name="T31" fmla="*/ 2727 h 1524"/>
                              <a:gd name="T32" fmla="+- 0 4885 4241"/>
                              <a:gd name="T33" fmla="*/ T32 w 2228"/>
                              <a:gd name="T34" fmla="+- 0 2727 1203"/>
                              <a:gd name="T35" fmla="*/ 2727 h 1524"/>
                              <a:gd name="T36" fmla="+- 0 4885 4241"/>
                              <a:gd name="T37" fmla="*/ T36 w 2228"/>
                              <a:gd name="T38" fmla="+- 0 1367 1203"/>
                              <a:gd name="T39" fmla="*/ 1367 h 1524"/>
                              <a:gd name="T40" fmla="+- 0 5412 4241"/>
                              <a:gd name="T41" fmla="*/ T40 w 2228"/>
                              <a:gd name="T42" fmla="+- 0 1351 1203"/>
                              <a:gd name="T43" fmla="*/ 1351 h 1524"/>
                              <a:gd name="T44" fmla="+- 0 5296 4241"/>
                              <a:gd name="T45" fmla="*/ T44 w 2228"/>
                              <a:gd name="T46" fmla="+- 0 1351 1203"/>
                              <a:gd name="T47" fmla="*/ 1351 h 1524"/>
                              <a:gd name="T48" fmla="+- 0 5296 4241"/>
                              <a:gd name="T49" fmla="*/ T48 w 2228"/>
                              <a:gd name="T50" fmla="+- 0 2727 1203"/>
                              <a:gd name="T51" fmla="*/ 2727 h 1524"/>
                              <a:gd name="T52" fmla="+- 0 5412 4241"/>
                              <a:gd name="T53" fmla="*/ T52 w 2228"/>
                              <a:gd name="T54" fmla="+- 0 2727 1203"/>
                              <a:gd name="T55" fmla="*/ 2727 h 1524"/>
                              <a:gd name="T56" fmla="+- 0 5412 4241"/>
                              <a:gd name="T57" fmla="*/ T56 w 2228"/>
                              <a:gd name="T58" fmla="+- 0 1351 1203"/>
                              <a:gd name="T59" fmla="*/ 1351 h 1524"/>
                              <a:gd name="T60" fmla="+- 0 5940 4241"/>
                              <a:gd name="T61" fmla="*/ T60 w 2228"/>
                              <a:gd name="T62" fmla="+- 0 1375 1203"/>
                              <a:gd name="T63" fmla="*/ 1375 h 1524"/>
                              <a:gd name="T64" fmla="+- 0 5824 4241"/>
                              <a:gd name="T65" fmla="*/ T64 w 2228"/>
                              <a:gd name="T66" fmla="+- 0 1375 1203"/>
                              <a:gd name="T67" fmla="*/ 1375 h 1524"/>
                              <a:gd name="T68" fmla="+- 0 5824 4241"/>
                              <a:gd name="T69" fmla="*/ T68 w 2228"/>
                              <a:gd name="T70" fmla="+- 0 2727 1203"/>
                              <a:gd name="T71" fmla="*/ 2727 h 1524"/>
                              <a:gd name="T72" fmla="+- 0 5940 4241"/>
                              <a:gd name="T73" fmla="*/ T72 w 2228"/>
                              <a:gd name="T74" fmla="+- 0 2727 1203"/>
                              <a:gd name="T75" fmla="*/ 2727 h 1524"/>
                              <a:gd name="T76" fmla="+- 0 5940 4241"/>
                              <a:gd name="T77" fmla="*/ T76 w 2228"/>
                              <a:gd name="T78" fmla="+- 0 1375 1203"/>
                              <a:gd name="T79" fmla="*/ 1375 h 1524"/>
                              <a:gd name="T80" fmla="+- 0 6468 4241"/>
                              <a:gd name="T81" fmla="*/ T80 w 2228"/>
                              <a:gd name="T82" fmla="+- 0 1323 1203"/>
                              <a:gd name="T83" fmla="*/ 1323 h 1524"/>
                              <a:gd name="T84" fmla="+- 0 6352 4241"/>
                              <a:gd name="T85" fmla="*/ T84 w 2228"/>
                              <a:gd name="T86" fmla="+- 0 1323 1203"/>
                              <a:gd name="T87" fmla="*/ 1323 h 1524"/>
                              <a:gd name="T88" fmla="+- 0 6352 4241"/>
                              <a:gd name="T89" fmla="*/ T88 w 2228"/>
                              <a:gd name="T90" fmla="+- 0 2727 1203"/>
                              <a:gd name="T91" fmla="*/ 2727 h 1524"/>
                              <a:gd name="T92" fmla="+- 0 6468 4241"/>
                              <a:gd name="T93" fmla="*/ T92 w 2228"/>
                              <a:gd name="T94" fmla="+- 0 2727 1203"/>
                              <a:gd name="T95" fmla="*/ 2727 h 1524"/>
                              <a:gd name="T96" fmla="+- 0 6468 4241"/>
                              <a:gd name="T97" fmla="*/ T96 w 2228"/>
                              <a:gd name="T98" fmla="+- 0 1323 1203"/>
                              <a:gd name="T99" fmla="*/ 1323 h 1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228" h="1524">
                                <a:moveTo>
                                  <a:pt x="1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116" y="1524"/>
                                </a:lnTo>
                                <a:lnTo>
                                  <a:pt x="116" y="0"/>
                                </a:lnTo>
                                <a:close/>
                                <a:moveTo>
                                  <a:pt x="644" y="164"/>
                                </a:moveTo>
                                <a:lnTo>
                                  <a:pt x="528" y="164"/>
                                </a:lnTo>
                                <a:lnTo>
                                  <a:pt x="528" y="1524"/>
                                </a:lnTo>
                                <a:lnTo>
                                  <a:pt x="644" y="1524"/>
                                </a:lnTo>
                                <a:lnTo>
                                  <a:pt x="644" y="164"/>
                                </a:lnTo>
                                <a:close/>
                                <a:moveTo>
                                  <a:pt x="1171" y="148"/>
                                </a:moveTo>
                                <a:lnTo>
                                  <a:pt x="1055" y="148"/>
                                </a:lnTo>
                                <a:lnTo>
                                  <a:pt x="1055" y="1524"/>
                                </a:lnTo>
                                <a:lnTo>
                                  <a:pt x="1171" y="1524"/>
                                </a:lnTo>
                                <a:lnTo>
                                  <a:pt x="1171" y="148"/>
                                </a:lnTo>
                                <a:close/>
                                <a:moveTo>
                                  <a:pt x="1699" y="172"/>
                                </a:moveTo>
                                <a:lnTo>
                                  <a:pt x="1583" y="172"/>
                                </a:lnTo>
                                <a:lnTo>
                                  <a:pt x="1583" y="1524"/>
                                </a:lnTo>
                                <a:lnTo>
                                  <a:pt x="1699" y="1524"/>
                                </a:lnTo>
                                <a:lnTo>
                                  <a:pt x="1699" y="172"/>
                                </a:lnTo>
                                <a:close/>
                                <a:moveTo>
                                  <a:pt x="2227" y="120"/>
                                </a:moveTo>
                                <a:lnTo>
                                  <a:pt x="2111" y="120"/>
                                </a:lnTo>
                                <a:lnTo>
                                  <a:pt x="2111" y="1524"/>
                                </a:lnTo>
                                <a:lnTo>
                                  <a:pt x="2227" y="1524"/>
                                </a:lnTo>
                                <a:lnTo>
                                  <a:pt x="2227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6997" y="1490"/>
                            <a:ext cx="6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6880" y="1455"/>
                            <a:ext cx="116" cy="1272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63"/>
                        <wps:cNvSpPr>
                          <a:spLocks/>
                        </wps:cNvSpPr>
                        <wps:spPr bwMode="auto">
                          <a:xfrm>
                            <a:off x="7525" y="1986"/>
                            <a:ext cx="87" cy="497"/>
                          </a:xfrm>
                          <a:custGeom>
                            <a:avLst/>
                            <a:gdLst>
                              <a:gd name="T0" fmla="+- 0 7525 7525"/>
                              <a:gd name="T1" fmla="*/ T0 w 87"/>
                              <a:gd name="T2" fmla="+- 0 2484 1987"/>
                              <a:gd name="T3" fmla="*/ 2484 h 497"/>
                              <a:gd name="T4" fmla="+- 0 7612 7525"/>
                              <a:gd name="T5" fmla="*/ T4 w 87"/>
                              <a:gd name="T6" fmla="+- 0 2484 1987"/>
                              <a:gd name="T7" fmla="*/ 2484 h 497"/>
                              <a:gd name="T8" fmla="+- 0 7525 7525"/>
                              <a:gd name="T9" fmla="*/ T8 w 87"/>
                              <a:gd name="T10" fmla="+- 0 2235 1987"/>
                              <a:gd name="T11" fmla="*/ 2235 h 497"/>
                              <a:gd name="T12" fmla="+- 0 7612 7525"/>
                              <a:gd name="T13" fmla="*/ T12 w 87"/>
                              <a:gd name="T14" fmla="+- 0 2235 1987"/>
                              <a:gd name="T15" fmla="*/ 2235 h 497"/>
                              <a:gd name="T16" fmla="+- 0 7525 7525"/>
                              <a:gd name="T17" fmla="*/ T16 w 87"/>
                              <a:gd name="T18" fmla="+- 0 1987 1987"/>
                              <a:gd name="T19" fmla="*/ 1987 h 497"/>
                              <a:gd name="T20" fmla="+- 0 7612 7525"/>
                              <a:gd name="T21" fmla="*/ T20 w 87"/>
                              <a:gd name="T22" fmla="+- 0 1987 1987"/>
                              <a:gd name="T23" fmla="*/ 1987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7" h="497">
                                <a:moveTo>
                                  <a:pt x="0" y="497"/>
                                </a:moveTo>
                                <a:lnTo>
                                  <a:pt x="87" y="497"/>
                                </a:lnTo>
                                <a:moveTo>
                                  <a:pt x="0" y="248"/>
                                </a:moveTo>
                                <a:lnTo>
                                  <a:pt x="87" y="248"/>
                                </a:lnTo>
                                <a:moveTo>
                                  <a:pt x="0" y="0"/>
                                </a:moveTo>
                                <a:lnTo>
                                  <a:pt x="8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7404" y="1738"/>
                            <a:ext cx="120" cy="989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61"/>
                        <wps:cNvSpPr>
                          <a:spLocks/>
                        </wps:cNvSpPr>
                        <wps:spPr bwMode="auto">
                          <a:xfrm>
                            <a:off x="3855" y="745"/>
                            <a:ext cx="3756" cy="2050"/>
                          </a:xfrm>
                          <a:custGeom>
                            <a:avLst/>
                            <a:gdLst>
                              <a:gd name="T0" fmla="+- 0 3920 3856"/>
                              <a:gd name="T1" fmla="*/ T0 w 3756"/>
                              <a:gd name="T2" fmla="+- 0 746 746"/>
                              <a:gd name="T3" fmla="*/ 746 h 2050"/>
                              <a:gd name="T4" fmla="+- 0 7612 3856"/>
                              <a:gd name="T5" fmla="*/ T4 w 3756"/>
                              <a:gd name="T6" fmla="+- 0 746 746"/>
                              <a:gd name="T7" fmla="*/ 746 h 2050"/>
                              <a:gd name="T8" fmla="+- 0 3920 3856"/>
                              <a:gd name="T9" fmla="*/ T8 w 3756"/>
                              <a:gd name="T10" fmla="+- 0 2732 746"/>
                              <a:gd name="T11" fmla="*/ 2732 h 2050"/>
                              <a:gd name="T12" fmla="+- 0 3920 3856"/>
                              <a:gd name="T13" fmla="*/ T12 w 3756"/>
                              <a:gd name="T14" fmla="+- 0 746 746"/>
                              <a:gd name="T15" fmla="*/ 746 h 2050"/>
                              <a:gd name="T16" fmla="+- 0 3856 3856"/>
                              <a:gd name="T17" fmla="*/ T16 w 3756"/>
                              <a:gd name="T18" fmla="+- 0 2732 746"/>
                              <a:gd name="T19" fmla="*/ 2732 h 2050"/>
                              <a:gd name="T20" fmla="+- 0 3920 3856"/>
                              <a:gd name="T21" fmla="*/ T20 w 3756"/>
                              <a:gd name="T22" fmla="+- 0 2732 746"/>
                              <a:gd name="T23" fmla="*/ 2732 h 2050"/>
                              <a:gd name="T24" fmla="+- 0 3856 3856"/>
                              <a:gd name="T25" fmla="*/ T24 w 3756"/>
                              <a:gd name="T26" fmla="+- 0 2483 746"/>
                              <a:gd name="T27" fmla="*/ 2483 h 2050"/>
                              <a:gd name="T28" fmla="+- 0 3920 3856"/>
                              <a:gd name="T29" fmla="*/ T28 w 3756"/>
                              <a:gd name="T30" fmla="+- 0 2483 746"/>
                              <a:gd name="T31" fmla="*/ 2483 h 2050"/>
                              <a:gd name="T32" fmla="+- 0 3856 3856"/>
                              <a:gd name="T33" fmla="*/ T32 w 3756"/>
                              <a:gd name="T34" fmla="+- 0 2235 746"/>
                              <a:gd name="T35" fmla="*/ 2235 h 2050"/>
                              <a:gd name="T36" fmla="+- 0 3920 3856"/>
                              <a:gd name="T37" fmla="*/ T36 w 3756"/>
                              <a:gd name="T38" fmla="+- 0 2235 746"/>
                              <a:gd name="T39" fmla="*/ 2235 h 2050"/>
                              <a:gd name="T40" fmla="+- 0 3856 3856"/>
                              <a:gd name="T41" fmla="*/ T40 w 3756"/>
                              <a:gd name="T42" fmla="+- 0 1987 746"/>
                              <a:gd name="T43" fmla="*/ 1987 h 2050"/>
                              <a:gd name="T44" fmla="+- 0 3920 3856"/>
                              <a:gd name="T45" fmla="*/ T44 w 3756"/>
                              <a:gd name="T46" fmla="+- 0 1987 746"/>
                              <a:gd name="T47" fmla="*/ 1987 h 2050"/>
                              <a:gd name="T48" fmla="+- 0 3856 3856"/>
                              <a:gd name="T49" fmla="*/ T48 w 3756"/>
                              <a:gd name="T50" fmla="+- 0 1739 746"/>
                              <a:gd name="T51" fmla="*/ 1739 h 2050"/>
                              <a:gd name="T52" fmla="+- 0 3920 3856"/>
                              <a:gd name="T53" fmla="*/ T52 w 3756"/>
                              <a:gd name="T54" fmla="+- 0 1739 746"/>
                              <a:gd name="T55" fmla="*/ 1739 h 2050"/>
                              <a:gd name="T56" fmla="+- 0 3856 3856"/>
                              <a:gd name="T57" fmla="*/ T56 w 3756"/>
                              <a:gd name="T58" fmla="+- 0 1491 746"/>
                              <a:gd name="T59" fmla="*/ 1491 h 2050"/>
                              <a:gd name="T60" fmla="+- 0 3920 3856"/>
                              <a:gd name="T61" fmla="*/ T60 w 3756"/>
                              <a:gd name="T62" fmla="+- 0 1491 746"/>
                              <a:gd name="T63" fmla="*/ 1491 h 2050"/>
                              <a:gd name="T64" fmla="+- 0 3856 3856"/>
                              <a:gd name="T65" fmla="*/ T64 w 3756"/>
                              <a:gd name="T66" fmla="+- 0 1242 746"/>
                              <a:gd name="T67" fmla="*/ 1242 h 2050"/>
                              <a:gd name="T68" fmla="+- 0 3920 3856"/>
                              <a:gd name="T69" fmla="*/ T68 w 3756"/>
                              <a:gd name="T70" fmla="+- 0 1242 746"/>
                              <a:gd name="T71" fmla="*/ 1242 h 2050"/>
                              <a:gd name="T72" fmla="+- 0 3856 3856"/>
                              <a:gd name="T73" fmla="*/ T72 w 3756"/>
                              <a:gd name="T74" fmla="+- 0 994 746"/>
                              <a:gd name="T75" fmla="*/ 994 h 2050"/>
                              <a:gd name="T76" fmla="+- 0 3920 3856"/>
                              <a:gd name="T77" fmla="*/ T76 w 3756"/>
                              <a:gd name="T78" fmla="+- 0 994 746"/>
                              <a:gd name="T79" fmla="*/ 994 h 2050"/>
                              <a:gd name="T80" fmla="+- 0 3856 3856"/>
                              <a:gd name="T81" fmla="*/ T80 w 3756"/>
                              <a:gd name="T82" fmla="+- 0 746 746"/>
                              <a:gd name="T83" fmla="*/ 746 h 2050"/>
                              <a:gd name="T84" fmla="+- 0 3920 3856"/>
                              <a:gd name="T85" fmla="*/ T84 w 3756"/>
                              <a:gd name="T86" fmla="+- 0 746 746"/>
                              <a:gd name="T87" fmla="*/ 746 h 2050"/>
                              <a:gd name="T88" fmla="+- 0 3920 3856"/>
                              <a:gd name="T89" fmla="*/ T88 w 3756"/>
                              <a:gd name="T90" fmla="+- 0 2732 746"/>
                              <a:gd name="T91" fmla="*/ 2732 h 2050"/>
                              <a:gd name="T92" fmla="+- 0 7612 3856"/>
                              <a:gd name="T93" fmla="*/ T92 w 3756"/>
                              <a:gd name="T94" fmla="+- 0 2732 746"/>
                              <a:gd name="T95" fmla="*/ 2732 h 2050"/>
                              <a:gd name="T96" fmla="+- 0 3920 3856"/>
                              <a:gd name="T97" fmla="*/ T96 w 3756"/>
                              <a:gd name="T98" fmla="+- 0 2732 746"/>
                              <a:gd name="T99" fmla="*/ 2732 h 2050"/>
                              <a:gd name="T100" fmla="+- 0 3920 3856"/>
                              <a:gd name="T101" fmla="*/ T100 w 3756"/>
                              <a:gd name="T102" fmla="+- 0 2796 746"/>
                              <a:gd name="T103" fmla="*/ 2796 h 2050"/>
                              <a:gd name="T104" fmla="+- 0 4448 3856"/>
                              <a:gd name="T105" fmla="*/ T104 w 3756"/>
                              <a:gd name="T106" fmla="+- 0 2732 746"/>
                              <a:gd name="T107" fmla="*/ 2732 h 2050"/>
                              <a:gd name="T108" fmla="+- 0 4448 3856"/>
                              <a:gd name="T109" fmla="*/ T108 w 3756"/>
                              <a:gd name="T110" fmla="+- 0 2796 746"/>
                              <a:gd name="T111" fmla="*/ 2796 h 2050"/>
                              <a:gd name="T112" fmla="+- 0 4976 3856"/>
                              <a:gd name="T113" fmla="*/ T112 w 3756"/>
                              <a:gd name="T114" fmla="+- 0 2732 746"/>
                              <a:gd name="T115" fmla="*/ 2732 h 2050"/>
                              <a:gd name="T116" fmla="+- 0 4976 3856"/>
                              <a:gd name="T117" fmla="*/ T116 w 3756"/>
                              <a:gd name="T118" fmla="+- 0 2796 746"/>
                              <a:gd name="T119" fmla="*/ 2796 h 2050"/>
                              <a:gd name="T120" fmla="+- 0 5504 3856"/>
                              <a:gd name="T121" fmla="*/ T120 w 3756"/>
                              <a:gd name="T122" fmla="+- 0 2732 746"/>
                              <a:gd name="T123" fmla="*/ 2732 h 2050"/>
                              <a:gd name="T124" fmla="+- 0 5504 3856"/>
                              <a:gd name="T125" fmla="*/ T124 w 3756"/>
                              <a:gd name="T126" fmla="+- 0 2796 746"/>
                              <a:gd name="T127" fmla="*/ 2796 h 2050"/>
                              <a:gd name="T128" fmla="+- 0 6032 3856"/>
                              <a:gd name="T129" fmla="*/ T128 w 3756"/>
                              <a:gd name="T130" fmla="+- 0 2732 746"/>
                              <a:gd name="T131" fmla="*/ 2732 h 2050"/>
                              <a:gd name="T132" fmla="+- 0 6032 3856"/>
                              <a:gd name="T133" fmla="*/ T132 w 3756"/>
                              <a:gd name="T134" fmla="+- 0 2796 746"/>
                              <a:gd name="T135" fmla="*/ 2796 h 2050"/>
                              <a:gd name="T136" fmla="+- 0 6556 3856"/>
                              <a:gd name="T137" fmla="*/ T136 w 3756"/>
                              <a:gd name="T138" fmla="+- 0 2732 746"/>
                              <a:gd name="T139" fmla="*/ 2732 h 2050"/>
                              <a:gd name="T140" fmla="+- 0 6556 3856"/>
                              <a:gd name="T141" fmla="*/ T140 w 3756"/>
                              <a:gd name="T142" fmla="+- 0 2796 746"/>
                              <a:gd name="T143" fmla="*/ 2796 h 2050"/>
                              <a:gd name="T144" fmla="+- 0 7084 3856"/>
                              <a:gd name="T145" fmla="*/ T144 w 3756"/>
                              <a:gd name="T146" fmla="+- 0 2732 746"/>
                              <a:gd name="T147" fmla="*/ 2732 h 2050"/>
                              <a:gd name="T148" fmla="+- 0 7084 3856"/>
                              <a:gd name="T149" fmla="*/ T148 w 3756"/>
                              <a:gd name="T150" fmla="+- 0 2796 746"/>
                              <a:gd name="T151" fmla="*/ 2796 h 2050"/>
                              <a:gd name="T152" fmla="+- 0 7612 3856"/>
                              <a:gd name="T153" fmla="*/ T152 w 3756"/>
                              <a:gd name="T154" fmla="+- 0 2732 746"/>
                              <a:gd name="T155" fmla="*/ 2732 h 2050"/>
                              <a:gd name="T156" fmla="+- 0 7612 3856"/>
                              <a:gd name="T157" fmla="*/ T156 w 3756"/>
                              <a:gd name="T158" fmla="+- 0 2796 746"/>
                              <a:gd name="T159" fmla="*/ 2796 h 20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756" h="2050">
                                <a:moveTo>
                                  <a:pt x="64" y="0"/>
                                </a:moveTo>
                                <a:lnTo>
                                  <a:pt x="3756" y="0"/>
                                </a:lnTo>
                                <a:moveTo>
                                  <a:pt x="64" y="1986"/>
                                </a:moveTo>
                                <a:lnTo>
                                  <a:pt x="64" y="0"/>
                                </a:lnTo>
                                <a:moveTo>
                                  <a:pt x="0" y="1986"/>
                                </a:moveTo>
                                <a:lnTo>
                                  <a:pt x="64" y="1986"/>
                                </a:lnTo>
                                <a:moveTo>
                                  <a:pt x="0" y="1737"/>
                                </a:moveTo>
                                <a:lnTo>
                                  <a:pt x="64" y="1737"/>
                                </a:lnTo>
                                <a:moveTo>
                                  <a:pt x="0" y="1489"/>
                                </a:moveTo>
                                <a:lnTo>
                                  <a:pt x="64" y="1489"/>
                                </a:lnTo>
                                <a:moveTo>
                                  <a:pt x="0" y="1241"/>
                                </a:moveTo>
                                <a:lnTo>
                                  <a:pt x="64" y="1241"/>
                                </a:lnTo>
                                <a:moveTo>
                                  <a:pt x="0" y="993"/>
                                </a:moveTo>
                                <a:lnTo>
                                  <a:pt x="64" y="993"/>
                                </a:lnTo>
                                <a:moveTo>
                                  <a:pt x="0" y="745"/>
                                </a:moveTo>
                                <a:lnTo>
                                  <a:pt x="64" y="745"/>
                                </a:lnTo>
                                <a:moveTo>
                                  <a:pt x="0" y="496"/>
                                </a:moveTo>
                                <a:lnTo>
                                  <a:pt x="64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6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  <a:moveTo>
                                  <a:pt x="64" y="1986"/>
                                </a:moveTo>
                                <a:lnTo>
                                  <a:pt x="3756" y="1986"/>
                                </a:lnTo>
                                <a:moveTo>
                                  <a:pt x="64" y="1986"/>
                                </a:moveTo>
                                <a:lnTo>
                                  <a:pt x="64" y="2050"/>
                                </a:lnTo>
                                <a:moveTo>
                                  <a:pt x="592" y="1986"/>
                                </a:moveTo>
                                <a:lnTo>
                                  <a:pt x="592" y="2050"/>
                                </a:lnTo>
                                <a:moveTo>
                                  <a:pt x="1120" y="1986"/>
                                </a:moveTo>
                                <a:lnTo>
                                  <a:pt x="1120" y="2050"/>
                                </a:lnTo>
                                <a:moveTo>
                                  <a:pt x="1648" y="1986"/>
                                </a:moveTo>
                                <a:lnTo>
                                  <a:pt x="1648" y="2050"/>
                                </a:lnTo>
                                <a:moveTo>
                                  <a:pt x="2176" y="1986"/>
                                </a:moveTo>
                                <a:lnTo>
                                  <a:pt x="2176" y="2050"/>
                                </a:lnTo>
                                <a:moveTo>
                                  <a:pt x="2700" y="1986"/>
                                </a:moveTo>
                                <a:lnTo>
                                  <a:pt x="2700" y="2050"/>
                                </a:lnTo>
                                <a:moveTo>
                                  <a:pt x="3228" y="1986"/>
                                </a:moveTo>
                                <a:lnTo>
                                  <a:pt x="3228" y="2050"/>
                                </a:lnTo>
                                <a:moveTo>
                                  <a:pt x="3756" y="1986"/>
                                </a:moveTo>
                                <a:lnTo>
                                  <a:pt x="3756" y="205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79" y="2926"/>
                            <a:ext cx="2124" cy="7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3" y="2928"/>
                            <a:ext cx="946" cy="5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4" y="2928"/>
                            <a:ext cx="483" cy="4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7932" y="1975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7932" y="2335"/>
                            <a:ext cx="108" cy="11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7932" y="2698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760" y="523"/>
                            <a:ext cx="6346" cy="3735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329" y="668"/>
                            <a:ext cx="426" cy="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DD2D66" w14:textId="77777777" w:rsidR="008C0399" w:rsidRPr="00450CE1" w:rsidRDefault="008C0399" w:rsidP="008C0399">
                              <w:pPr>
                                <w:spacing w:line="199" w:lineRule="exact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8000</w:t>
                              </w:r>
                            </w:p>
                            <w:p w14:paraId="2F2385A3" w14:textId="77777777" w:rsidR="008C0399" w:rsidRPr="00450CE1" w:rsidRDefault="008C0399" w:rsidP="008C0399">
                              <w:pPr>
                                <w:spacing w:line="240" w:lineRule="exact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7000</w:t>
                              </w:r>
                            </w:p>
                            <w:p w14:paraId="00CA810E" w14:textId="77777777" w:rsidR="008C0399" w:rsidRPr="00450CE1" w:rsidRDefault="008C0399" w:rsidP="008C0399">
                              <w:pPr>
                                <w:spacing w:before="5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6000</w:t>
                              </w:r>
                            </w:p>
                            <w:p w14:paraId="73C5AA75" w14:textId="77777777" w:rsidR="008C0399" w:rsidRPr="00450CE1" w:rsidRDefault="008C0399" w:rsidP="008C0399">
                              <w:pPr>
                                <w:spacing w:before="3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5000</w:t>
                              </w:r>
                            </w:p>
                            <w:p w14:paraId="01294970" w14:textId="77777777" w:rsidR="008C0399" w:rsidRPr="00450CE1" w:rsidRDefault="008C0399" w:rsidP="008C0399">
                              <w:pPr>
                                <w:spacing w:before="4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4000</w:t>
                              </w:r>
                            </w:p>
                            <w:p w14:paraId="27F3012A" w14:textId="77777777" w:rsidR="008C0399" w:rsidRPr="00450CE1" w:rsidRDefault="008C0399" w:rsidP="008C0399">
                              <w:pPr>
                                <w:spacing w:before="3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3000</w:t>
                              </w:r>
                            </w:p>
                            <w:p w14:paraId="308079EF" w14:textId="77777777" w:rsidR="008C0399" w:rsidRPr="00450CE1" w:rsidRDefault="008C0399" w:rsidP="008C0399">
                              <w:pPr>
                                <w:spacing w:before="5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2000</w:t>
                              </w:r>
                            </w:p>
                            <w:p w14:paraId="4BD2845A" w14:textId="77777777" w:rsidR="008C0399" w:rsidRPr="00450CE1" w:rsidRDefault="008C0399" w:rsidP="008C0399">
                              <w:pPr>
                                <w:spacing w:before="3"/>
                                <w:ind w:right="20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1000</w:t>
                              </w:r>
                            </w:p>
                            <w:p w14:paraId="662C4D91" w14:textId="77777777" w:rsidR="008C0399" w:rsidRPr="00450CE1" w:rsidRDefault="008C0399" w:rsidP="008C0399">
                              <w:pPr>
                                <w:spacing w:before="3" w:line="240" w:lineRule="exact"/>
                                <w:ind w:right="18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w w:val="99"/>
                                  <w:sz w:val="16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8077" y="1952"/>
                            <a:ext cx="833" cy="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A8A62A" w14:textId="7718E55E" w:rsidR="008C0399" w:rsidRPr="00450CE1" w:rsidRDefault="00450CE1" w:rsidP="008C0399">
                              <w:pPr>
                                <w:spacing w:line="203" w:lineRule="exac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M</w:t>
                              </w:r>
                              <w:r w:rsidR="008C0399" w:rsidRPr="00450CE1"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orning</w:t>
                              </w:r>
                            </w:p>
                            <w:p w14:paraId="7CFB8813" w14:textId="55BF4577" w:rsidR="008C0399" w:rsidRPr="00450CE1" w:rsidRDefault="00450CE1" w:rsidP="008C0399">
                              <w:pPr>
                                <w:spacing w:line="360" w:lineRule="exac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ascii="Calibri"/>
                                  <w:w w:val="95"/>
                                  <w:sz w:val="16"/>
                                  <w:szCs w:val="18"/>
                                </w:rPr>
                                <w:t>A</w:t>
                              </w:r>
                              <w:r w:rsidR="008C0399" w:rsidRPr="00450CE1">
                                <w:rPr>
                                  <w:rFonts w:ascii="Calibri"/>
                                  <w:w w:val="95"/>
                                  <w:sz w:val="16"/>
                                  <w:szCs w:val="18"/>
                                </w:rPr>
                                <w:t>fternoon</w:t>
                              </w:r>
                              <w:r w:rsidR="008C0399" w:rsidRPr="00450CE1">
                                <w:rPr>
                                  <w:rFonts w:ascii="Calibri"/>
                                  <w:spacing w:val="-40"/>
                                  <w:w w:val="95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E</w:t>
                              </w:r>
                              <w:r w:rsidR="008C0399" w:rsidRPr="00450CE1"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5336" y="3817"/>
                            <a:ext cx="87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A0338B" w14:textId="77777777" w:rsidR="008C0399" w:rsidRPr="00450CE1" w:rsidRDefault="008C0399" w:rsidP="008C0399">
                              <w:pPr>
                                <w:spacing w:line="199" w:lineRule="exact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Time</w:t>
                              </w:r>
                              <w:r w:rsidRPr="00450CE1">
                                <w:rPr>
                                  <w:spacing w:val="-6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(day)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6A530C" id="Group 50" o:spid="_x0000_s1194" style="position:absolute;margin-left:138pt;margin-top:9.6pt;width:317.3pt;height:186.75pt;z-index:251675648;mso-position-horizontal-relative:page" coordorigin="2760,523" coordsize="6346,37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0nUIRCYAAFMeAQAOAAAAZHJzL2Uyb0RvYy54bWzsXW1z48aR/n5V9x9Q&#10;+nipWAT4rso6ZTtxKlVOLhXzfgBFURIrFMkjuat1fv09PS+Y7kE3iNWbtT7eVVaS0Rg86O6Z6X6m&#10;Z/CHP35+WBeflvvDarv5cFF+07solpvF9ma1uftw8T+zH38/uSgOx/nmZr7ebpYfLn5ZHi7++O1/&#10;/scfHndXy2p7v13fLPcFGtkcrh53Hy7uj8fd1eXlYXG/fJgfvtnulhtcvN3uH+ZH/Lm/u7zZzx/R&#10;+sP6sur1RpeP2/3Nbr9dLA8H/Nc/+YsX37r2b2+Xi+N/394elsdi/eEC2I7u373795r+vfz2D/Or&#10;u/18d79aBBjzJ6B4mK82eGjd1J/mx3nxcb9qNPWwWuy3h+3t8ZvF9uFye3u7WizdO+Btyl72Nn/Z&#10;bz/u3LvcXT3e7Wo1QbWZnp7c7OLvn/6xL1Y3Hy5G5UWxmT/ARu6xxdAp53F3dwWZv+x3P+/+sfdv&#10;iF9/2i7+dYDuLvPr9PedFy6uH/+2vUF784/HrVPO59v9AzWB1y4+Oxv8Uttg+flYLPAfB71qOi5h&#10;qgWuVf1xOa6G3kqLe5iS7qvGI1zH5WHVj5f+HG4f9Qcjf29/3Hc3Xs6v/HMd1oCN/AMOd0g6PTxP&#10;pz/fz3dLZ6oD6SvqtIo6/Q46cDLFZEqY6fGQi0o9cI2yKyR2gOJP6rI/LdHToJOyGlReKVGjfWjJ&#10;aROXSrpUa2R+tfh4OP5luXVWmX/66XD0/eEGvzlb3wSXmEHhtw9rdI3f/b7oFfQ0949/0l0tBh/y&#10;Yv91Wcx6xWNBDw9txqagE9ZUNZgMCiBriAF03ZQTuicx9wLoZvUTB1HMARv0en0V2DCKEbCBDgyO&#10;0wXYOIqhqRZgMAdrzdTYNIoRsIkOjLoDa6uq+kNVZSVXv5PSdVZKE5hKK7kNZmVloJMmsNFxG7Sh&#10;k3YwNVdyQ8zKkYFO2qGcTsa67rghnJSuu0rawtRdxW0xq6y+IC1hoqMuXPeGNnTSFqbuMKam9maV&#10;0SEqaYly3J+ququ4JZyUoTtpC1t33BazyugVfWkJE12fW6IFXV/awtRdn9ti1jd6RV9aohxMS1V3&#10;mKSSJZyUrru+tIWpuz63xaxv9Iq+tISNjluiBd1A2sLUHcbv9LazgdErMIMFKTeo0+yg6g6TRmrN&#10;Sem6G0hbmLobcFvMBkavoACDjcY2Om6JNnTSFoOyGqpT2IDbYjYwegXCtk7ohtwSLeiG0hYDTMEq&#10;uiG3xWxo9IqhtISpuyG3RIYO4ctdDFDm9zFmWXzehKAFvxVzSj96LujcbQ8UNM7wvgiPZi7OQBOQ&#10;ogjHEMbjSXgcwqV2YdiFhDH7+uCqXZomVSceo9MT4vAiJ+7CxpPAadohcR92nRYPL4oRvAv2Krwq&#10;htQu4jRSEpg6EG9/VRq6nHi3V6WxhMR96HjyValzO/Fur0q9jcTRT7q8Krm/ExdW9aCCX+6RjOZp&#10;6P6iQBp6TY+YX+3mR3Ln+Gvx+OHCxe73LqovnTc/bD8tZ1snckw5FHpIhJkE1hsuOPGvzyTj9XTH&#10;jjU5nbo0Am+Qrsc7vFxoMQnGy+kG3uAYo7DXZLoe7xANJsF4Od3AGxxMR90aTILtDSKY79ZgEmxv&#10;0GXQpzUYxazGqp7vGFEuqSPe4dXinAVOGOX8VTyfHMulfbWHkWOy1G+z/XG1XjsnXG/I78YjxLnk&#10;ZYftenVDF90f+7vrH9b74tMcbMpkSP8fFCbEwFpsblxj98v5zZ/D78f5au1/x8PXGHyRj/vk1mfD&#10;19ubX5Do7reeowGnhF/ut/t/XxSP4Gc+XBz+9+N8v7wo1n/dIFmflgMKOo7uj8FwTHH5nl+55lfm&#10;mwWa+nBxvMDUQL/+cPQk0MfdfnV3jyf57rXZUqJ+u6I82OHzqMIf4AveijjAcOLJmJ9Wm2UxcY4Z&#10;OIMfNp6IwWAaiJhis/3hHlPe0jEMs192IF38eCBuifruTiZMfRebX9VcwgjDgiMTopNFTme390xC&#10;Qb98uFgDtnOgyCqQGwYRcqX343HR0m9oXARB3rj/xJQAu61hYTcrBXNlrFBt3u/2++0j9Sn4v7Cv&#10;v6GzfSkAdtNV2Yv0TDRwSf2IqLdy3IvjtWFims/aTCzGhAMfOgY/Tsrvv9eGDhoXmHOcRwrGbRsU&#10;I+Z170yMYnQTo+5M0d1r8rG71/SHfh5CHuh6fxoWyjFcmrxmOo3xdXQaPs3EsYAF8InIk3nLAA8r&#10;6B/yEs738bTFMYz07ExGpiyOo6PcNRdDH6g5lUDkBfz8gTJjGQz7pYoLZqgbcwSjgksmjiYuaLlu&#10;ysaVZY2WvkTSSDmjgkvlFxWFafyiorGcXrRUptCLGjhpAE8vauC4BQK9qIGTRrD9jFvBs4saOGkF&#10;z99p4LgZAn+ngKPBl1ELprNRlle7iCcXFXCV7AcmOI1c1MBJQ5iaU7hFDZy0g2fvFM1p3KIGThrC&#10;1hw3hKcWFXAqtaiA06hFBVzGLJqaU5hFDZy0g+fuNHC8QwTuTgMnDWFqTiEWNXDSDjY4bgcJDpP+&#10;md+xiCnq+cQz/Hb4HZgbmcwzOBLywgIcCfk2xQopPeZsQfB8PC1dl+mza0fEMPF6uoO3mHiKdD3e&#10;4eVii0kyXk938BYTUZGuxztki0kyXk938BYRPoQwO12Pd8gWk2S8nu7gLca8L12N8rK9KOevQu1n&#10;EuKrIyEwMzRSC8f4vF5q0aheoDTUpRYVGFlKXmI5h2SwviS1GA37aggvgipamgopMM8GspAK0666&#10;MsVTizC7Bfy8MTmRD8ajqYqLz+MutVBwyUncT7tKUQUPam1ccg43wxU+hbvSBQVXllqYCz4itQgL&#10;PorGstRi2Bv1VJUpqYUGThrABsctIMHBHX97wQpe6nlTMumapmSyoDYlV+AVKYxJk441nWA1NJOM&#10;002640ump3Fgvs7TE7HnXzdHjsGsQaM6Lkifnl6eRgWx4WnUapwTYjWNiqWJbNqKNHhgys806rtY&#10;cMGc14h1HJepO9MzaNRJXIp9CxoVDysG9MSMIm3EOkouL2Mdx0RSzJA3xWMdJ3RfKDSDnGqHvSFi&#10;HQUXn2l/DRrV0lcj1lH0lcU6NlPJld/CVEr9mypTYh0NnDSADY5boAWcDDjJlKo9lSJNDZyMOE2m&#10;suRm6Eyjmpp7FzSqpbn3QKPamuOG+LVoVEtz74FGNTV3plH9yrVLMSg3QKahluv5FepZGUtMINcm&#10;jmCQeFGMEJ4kaBc/06iNUjMals80qp5Vns5TnfZERvu8PDW2d85Tv/48FXNlI7VwxZUvnVoMywmS&#10;enghOCr3gFShMeghxHJb6l6KRsXDyoL+yfMBHt26Cg16dpZ+yNDWpCt5amHTlTKyHWL/oIqLB7Yu&#10;tVBwyajWxPUUGtXUlwilqEJDwZWlFjZTyZUvmUpOPOc06nAyUVWmpBYaOGkAGxy3gAR3plG16m/S&#10;dRuN6jt7h8mpzOnW501Og6wg+bzGh33LvgT5a1vjA3HZJFHdkK5PTi9OolKi5OesMlJLzVrUIXa/&#10;+bA+lhWeSdR3WLU+xuzTiHRcBKs7E5lUXKE/Om13Hw5oaqJI5w1IVHpY4Z6YRTF8sv0ValGHQ+xl&#10;1nDxefZXIFFNfTUiHY0KxIDESiBtnpIrv4WnlJGmqTIl0tHAyUjHBsct0AJOhpum3t4FiWo523sg&#10;UU3NvQsS1dSc6A9um7vic69bi2pq7l2QqJbmziTqmUS9kNu7X2Sv8bMLXxxtd65FVTcpd8hTiYI+&#10;k6j784ZYVI2FxCCcpDVGHJenFmO31iMSCGxYfu5JWkNXvKaTqMSbvSyJOu4NCzzxdH0GFcJl6YcM&#10;bU2y8kkk6gSHkGi4eGDrSdQmLhnVmrieRKJa+hKhlCNRm7hel0QdlTiCSlOZklooxixlanEmUcMC&#10;8bOnZFdB2lKL2plEpZK+F5ycBlTyjPbOK3xf/QrfGEOsn5zShv4xP7LhtTf0E63h6bDeKBykWJOo&#10;dC6k29A/Gp039H8FR39QDNyIdFpOh3gGiToNRyg1SVQ3OL3ohv4hHlbQP3kUw3k8v1zsD9Li65Uy&#10;0nFFphRW5E3xSMcJdahExbSNSEfBpUQ6jQfKSMfExSMdG5esgTT1pUQ6DVxZpGPzlFz5LTyl1L+p&#10;MjXSaYKTkY4NjlugBZw0gqk3hUQlL89iahotGf38wpWopuYUElUB97ob+k3NKSSqBk7a4YU39Nua&#10;E/3BkagKuFcmUa2xTSFRNXCyQ/iESRveeIdwUur4lp0UampOIVE1cFmHcDseNXDcDjY4ivVY/xpV&#10;fSytKaMvzUzphIsB7cZUwOUHhVrg5EGhJKVqLjsndNTHMZYqOG4If06oBi7rECY4Pj1Izf0my2Ls&#10;kl8fw/7/reE1NRPitOcddfkCmTQ65ZncftfkNj/ewu+LrejEPsYzpArnWATm5WgE43Lnoq6vt6gL&#10;85NPId3pkWN+HNzrnx5Jc7onI+oDCGoyog/O3rERkfUy6rnOx0fS12z0E/9gzibb1HIsx4uX7FFE&#10;6Q2M8yN9AlUbOLFNyBqImkjHdZxL9t5jyR5irgbb1LKJ/uls02gwQt+ndbWB/wRO2pzgVs0925RT&#10;lE88PpIeVrgn5vk9Tysoq1AqbiTbEVkdN2JxUkplmxx+LiVzO3CwfRWXzCh0XDKfMHHxdKJmmxq4&#10;ZFpn6otnde6MF0VfBtvUUBgFGHVOVxM6DWS0yMpTREtlCtukgZMGiGxTExy3QAs4aQRTbwrbpIGT&#10;VohsUxMcN0O977mhOVqh6qI5hW1SwBlsUwOcfnxkE5w0hKk5hW3SwEk7gG2aFMidm+B4b3BSlPk3&#10;wUlDmN2UPoBQu/AX7HvWweXHR04cLdEAlx0faWpOYZsUzTU/TNNTNZd/mKZngJOGMDWnsE0aOGkH&#10;sqgOjtvBSdVmPXMmLdukz/ueW/Y9D9Szqvyqfxgz4FxW/kzeTOFNkoz5dbqDn1Q1xgdJfICcrsc7&#10;vFxsMUnG6+kO3uJgGo8aStfjHbLFJBmvpzt4iwgfOmJMku0tugG6gxajnG8NN5yPj/zqtpZhLOcs&#10;BD9N6Q1YCHzCJKQbMSqok1SKkyjdiE52JiFaPkJrkBCYgL1xWclLy6b2lychkBZ4+/b9tzNYOlmT&#10;EH0sN51JiHf/tRs6taBBQril+Zcu7h1NMUc6EgLfsiTXYF5DvBqNCum05jguPJWEwMMK98TTJISj&#10;aDlvIJNgn+yPvTtzMYWECPi5lEy96JvKKi6eAod9gw1cMtw3cfG0ywndFwouGe2TqlRcPNgPJEQD&#10;V5OEGBG34/o/V0VOQoyQ1ijIMhLCVJlKQjTBSQOAXjDAcQs4KR2cNIKpN5WEaIKTVgC9gGxV0xw3&#10;g5NSwWUkhKk5lYRogGuSEDq4nISgVFoxayUNYWpOJSGa4KQdSGmq5rJvWEBKBycNYWuOGyKSEA1w&#10;jZIXA1xGQnBw51T6naXSMMjzDmYuaZLDEj51DXo3Pe0LHac1TcNIJebK9rQvfa8gPTHeEVNT32KS&#10;jNfTHV+amvoWXy419e3FkPKcmn61C+Q4tKoZcDq7vnTAOa7w7UYfcMZYJKahfZrbKOB0aRM62zPD&#10;TTxqWtA/Pq5NX1bjyy4z/8ntE3vJMJEN1KZ4uDnz33huNCWn2PGw0ptCZ0pMuv/UdqMpOb+OR2VP&#10;RcWDzZn/4nnU6dMP54/dvP0gSZ+DdpOVw0d7uz5LEe0+e/Anh7MH/fisNNzGATgM0GHRP8rFq0ne&#10;y1W0cMDIlXQ93uHl+oGLlu3hJb+c6ev3wFPSm9mfnDx/rXa9OVxhdMM3dY/H3dXl5WFxv3yYH755&#10;WC3228P29vjNYvtwub29XX0xGTTBQMaYPqzzI+ENI+nrM31uyAs5fYiC0xCLse81mL5fzeOIzSLN&#10;vt3XaicY4nKmb/SWm9uQB8GKGFHK0TCsjUb7ljXT18MePNJNmkXP5UbvsNxoguAgZ/pGr7K5Ddt+&#10;/dxcDrC12hFw0Wv6FcV/NCyUffA30m2eyPUNqj4+aEDPdI9qDb6aR6ZKso8QY9U7wk5t8ejLCd0X&#10;8Q04xSUDMAKlIlMCsCYyGYGZyHgE1oJMEhwmMsFv0GZ+Z7FcsbLYpRpXY1VpkvAjKV1rGeNnG5Rb&#10;YVb6ILipuGw/vw2Pm8FJGfCkJWx43BT+u7Wq9qQpTMPKLy6QY+rwMtYP3zLD55uV7qCwfhq8nPYb&#10;DfGdNaVHSNqPpAx4WZ8gSRUet8YMmYvue5U0BiYmAx43hpMy4ElrDEx4ome4zW6a9jLqz/Q9Qf21&#10;+F5WgGQaVylAUuFJY9jwuDHa4Elr2PC4NWag4HXj9qUxTONiASllsC3GRd7Pq/JwPjU+laJ0DWXL&#10;m6a9fM/bcNJXu4bc80ZSuu9lm96G5VifyFCukl7Xb3pT4UljlCY8bgwnZcCT1rDhcWvMBtasMZTG&#10;MH1vyEmTFt8byqnbNO5QzBrYV6j7HgJc7is2PG6MNnjSGjY8bo3Z0OoaQ2kM07h0pG9N7rQYdySt&#10;MZxgxNW6xohbY4ZvPurao4oPVv9q9lyckcHg2bMGDszg7dHJUDo8bo3ZyJo1RtIYNjxujJaBBVlY&#10;N3jcGrOR1TXoKGimPdP3KBurjdvie3RkF2vPNC6dnlK3N8PStG5cKq9jzdnwuDHa4Elr2PC4NWZj&#10;q2vgvBcOzzQubYCq37bFuFQTwV7X7UXWugalMnV7s4nVNYiiYc2V8GV11qBsv27OSenDMiVyrD3s&#10;+arUrkHfuqvbm02srjGRxrDhcWO0wZPWsOFxa8yw8K37HirI+NuavocjSdLbtvgebcnk2qON5ppx&#10;8UXz1N5sanUN1LPz5mx43Bht8KQ1TN+jWppk3KnVNabSGKZxp9wYLcYte9IcowncXlNf2eP2mOE+&#10;w760j41rsBzhUBgt3yjp87H1KzsxvX+U9AVcbuIxfalYifpKnP2XWgRGq4uUPWmVFozcLK0YpWFG&#10;NkZuGWC0+kmZV+HYSTm3TIsrlllabts6q8SxE/POmTkteNS2bsUoLdOCkVtmRgcG6uON4zWZ99i2&#10;lvk5ua3hj1mC7lb4VH+UGXpZmX0mz9EnRiJCTp/0WJKYhVH2GVo71fuMLM/BWYmWHvNE3cbILdOK&#10;UfaZFoyyz5jJetk1WwfVx/TY5o9Zvm7bWibsJeZwwx+zTUPu4er4KHYNtWKUfaYFI7fMrDTT9jLP&#10;201by8Rd+iMWEJ6+ZDyLZHL72i6GFXDPs7hZo10YXkTCYDE9T90uTYOgE497S06IQ7dO3K3Y+QXm&#10;d1byZJ6JEg4ZmMHjumiG9p/Rq/qy35Ov+iInrpjY8Q02BwYsQxfsRB4Q9mG3V8UXx714N6tSck2t&#10;+5MjT2pmFNzXL9ucFg+viqyxy6tSMkhgxt1edRxe1R8FfRIMJUvUOrKcLmDCh7pnfoPB6dbDq/qD&#10;CU+KU3BPYKbdXjUUrs8QJXfB7mJfap5C1m43BMOW+LpXtxvqsambbct6dOr6UVcqYHbv0PGzrmWo&#10;KZmFQPukDUqKJNwTUKPb6aVpB7C7AbNxpxviOFV2HKjKOFKVcqjy7/LT4UgD9H65OBZr2sFUHN2/&#10;+w8X+4vi+sPFNaHyRTRBluppiscPF46tpeJPt2ZIQqk0x5fkICB1LxdLctJ1WbqDp0IFUSpeiz99&#10;W14mLk8CfLwcf8pHdhbMn7pYbw9L98oJrW96RMw2cFZQqLdUkpAghhWCOiEZr8efvsUodxJsfHRn&#10;wYQxPtF+rxLbNxzc0hfaQLfWiyG59BZNorH9+DOYoRZMK+JRIv6MBotP7y5Z44xNtbzcmHJ2YQvz&#10;5YZhOG8qLz4nQI6CJ81Rxqd3l2w+3H65qgqjRwmztLtkVfb8QJNE40vFn/7lkuApe6Snd5esccaH&#10;trzcOMQdFSx44uVGYYxLorH9+DO8XBQ8aY8qPr27ZPPh9sv5sRNuSYfYtL9cH6Su8+AkGl8q/vQv&#10;VwuehFw/vbtk8+Hx5TBcnKywtOsof/yxh/8LKhBia/d59s32x9V67TVE/8UVq9En/c7fNEGFaqiJ&#10;DN80ofCyUQzlBoYglx0bT1oVV+gP0m1x/fi37c3yw8X843HrCmFjKTnKOYvP8NqKFqHhvqBzQoVS&#10;LIbCqIDJzxVDoVI7GDbe/tRiqP4Q1R8VcihA5pVJnMBwleju6ZlQRsUCcZFgG8VQJARSKbwBf6Sk&#10;lAiUigymqKk+t/VRQyYpCwKlIkPQWrflhHRkkkgykWEaqFtzmx81ZCrvWts6KU0thlK0lrGuA9Og&#10;yGESOse5qvCkFTx9pMHjZojskQZPWsKGx03hi6FUeNIUpmEl2Wr7XMa1DiYTVHwo3UFSrY5p1eDl&#10;RGsftVVaj5A8K0npjpdtgkS9DCo+NHjcGrOKSFYVnjQGGDoDHjeGkzLgSWvY8ETPcPyqBk+lVxXf&#10;U9lVxfcyctU0ruRWHbWqwuvYNVRiVYMnrWHD49bwxVAqPGkM07iSU7V9Ly+GwhKE6ntKMZQGLy+G&#10;6lMhnmJcWQxFUrrv5cVQFRY1ta6hFEOp8KQxQAEY8LgxnJQBT1oD5TwGPNE1XDGUBk8thlK0pxZD&#10;Kb6XF0NZxlWKoVR4HbsGaNE0CbXMGpQL+8nqd78vevTlZN33KI9Jk5orhlLhSWOYxpXFULbv5cVQ&#10;U2zF1nxPKYbS4OXFUP0xlrQV48piKJLSfS8vhnK1WsqsQdlP0p4rhlLhSWOA9TLgcWM4KQOetIYv&#10;59Hgia7hiqE0eGoxlKI9tRhK6Rp5MZRlXKUYSoXXsWuARk/GaOkatC2cdw0THreGL4ZS4UljmMaV&#10;xVC27+XFUAPYTesaSjGUBi8vhupjh4TWNWQxFEnpvpcXQ7lyHsX3lGIoFZ40BpZlDXjcGE7KgCet&#10;4ct5NHiia7hiKA2eWgyldA21GErpGnkxlGVcpRhKhdexa2DZpVPXmEpr4PRN3feUYigVnjSGaVxZ&#10;DCV9DxTOeZGaTsIo5ps7WohwKx7bA1Eds7gE5LdiQVXtS+BxAajj+k9c/um4+hMXfzqu/cSlH7ny&#10;Yy8jh+VMRLeecWt/VQpawQHNBnE95IQ4hgMSPy9S5y52XqS2Op++SO074TOWLt1A6pYuaf54o6XL&#10;MFUBfOTt40/P38fV0sg6nhSMtHlsJjLyfP3ON12vH9af7LQWweolyVoyth5/+hZruVNvVT+6s2Dj&#10;yfZ7YenSD1n4BkAYsqwXw9KlH66SaHyj+DOYoRY8hTg9vbtkjTM+tOXlcJqYJ9kR7Pvx2Hw57IrK&#10;RGP78Wd4uVrwJOT66d0la5zxofbLoQci2vQrCCderiqJZRaisf34079cEjwFOT29uyRIWG+E+ND4&#10;cuinz1gAm37//RQEgW/6vAD2vHNDEFrzc0NcIVRY4Xr9c0Po8D/vp/V3A+Ki2IhqxF/j3BAcSuyj&#10;VeE5h/3d9Q/rffFpjpKe1zmphvyVNPuG54ZAuY1zQ9wCo1jDxKE9u5+2i38dXv6EYGwLCfb1hZPs&#10;rFcqdHJrnuBEQl+Oa567/eH4l+X2oaBfUFWFSisXccw/IYDx3T6KUCBiG/I8UrzgCUPImhtL5S7r&#10;0Z0puvvi75/8IjqJdVoqx3llIe6YYlMa2kleQ99YJ6dJp+dHn3niOjk9q3APdM9hy7SMmnDr5PGI&#10;6yQiV8n9ObzTphhfnw3n8Ab49iI5zlmrVFicMXGL5M3nSbLEhAVN1hyxDUtSJaa2JG2FVcomrHx9&#10;HIeUFfQdHW/gpFW5Pk5S94Wir2x53FRYtieJtlcoz8wIKxMbV3/4QpGGTZrA1JpyOLCCTZrAfXpI&#10;1Ru3gZNS9ZYtjJt6UxbGm9jyZXGYU7WpXBYnqRobQsEzkWbl8jqRBpWBNnpGLg9DUiZPnqsl8n7K&#10;Dn6Nh1kpFDUjxuIY5qcbfJbhG8QgE+b5dD3e4eVCg0kwXk438AZjdpGuRnnRXBTzF7ukHnUFHfEO&#10;VLf9q8WMxX7ri8s/Lff45X67//dF8bif7z5cHP7343y/vCjWf93gRMFpOaB1/aP7YzAcUzff8yvX&#10;/MrX9h0THKjaDGRd1KjHHi8eyNLeOB/I4itnMiTBqpWPSab+2Fc4WIxJYpB6jmMRwm2236E08nbl&#10;Angy2/X25hcqSn3jpIjWzhpxrCuT1H3p6XFsfxL4s/D1qBTGYpk1ZD9VDxUg9IjkNU+MZPtTVK/h&#10;kSFiZgEVC/T82cP09CzclbHseDDC0f0NIR7Jksh9EeGfiGQ1WDyUcpGsU0oGKwukdFg8krVhyTDK&#10;1BaPolytpwYrj2XHqC1T9CVDWRLSNZbFsiY2JZZV0clollSigeMGsNVGaTorSyBL6l7GrRAOvVP8&#10;jE4LZc1Vlua4GZyQrrksmjU1p0SzmuayeNZCJ8LZNnTSEKbu5F76ym2lV3SX7aRHmNTXDCs+deGE&#10;DN1JU9i647bw37rQdJcXeRroZI0nCenoshpPU3dKjaeKTprC5W5Kp5Alnj751Ma4ftYrrLGXVpPr&#10;LDucd6dYNts3b6Ljlgjpp4Yuq/A0dadUeGq6yys8KX9TdCcLPH2Sp6KTpjD9TinwVNFJU7jMV0PH&#10;LRHSYxVd1ius8Y72jyfL+sPuFMtm9Z0lvnml6U6UdzohvVdk5Z2m7pTyTk132Vl3Jjo+VbShk6Yw&#10;/U6p7lTRSVPgG7OlqjtuCSek6y4r7jR1pxR3aujy4k4DnaztJCEDXdYrLL9TajtVdNIUOJ9FjVBw&#10;gkDyYidkoJOmsHXHbRHOuVN6RVbaaaETlZ0t6LLKTtPvlMpOTXfZMXf4mqzmdqKuk2R0zWVlnabm&#10;6BiFNJ74M+40zUlDWNi4GWxsWU2nqTelplPTW1bTSTGlMhCLik6S0fWWFXSaelMKOlVssj9Y2LgR&#10;WrBJI9jYuBnC0XaKTRvVnHo2kRVzmtlEVszpGF4ybZ7yKcWcmuYaJ9sZ6Pgc0RITZ7Wcpu6UWk4V&#10;nTSFFbGLUs4WdPm5diY8/Vw7xbj5uXbVGBtGlG4hj7VzUnrHyI+1GwwQfGj21Y+1UyHKzmEpkU4l&#10;SWNUqxalVVogih4STrXTIDYybkOLWcoNKUOLWc4NttvIa7Ok222w1DyxbBxqp3eUMjvTzuzHrriN&#10;5cotELld4pl2qhalXUxfFLss23wxy7+HQ5ydqPqiTMDBmdIxZxrEjim4PNGuzRezrZYtEPkIhuNr&#10;rDS8zPNwq0fLRJykDF+k7d/M0KMefELXouwu/kA7TYt5Mm7RLDIbb2GosnTchijz8XCenQpRBrym&#10;L8qUvEWLWU4+GlpMlUzKw3F2KkRpF3NcFDsv23wxS8xtiDIzL7ENzeguWW5ualEk5209Ott+Oe7h&#10;wGDVF2V6juUnE2LH2QU18d1mF6wj8u7SAlF2FzNJL7Ms3dSiSNPbtJjl6WYMVspEHXXMlhazVN30&#10;xWwnpj270AoEG3RaIHK7zHAYjglR2sXWIjdLpkWsg5zLAb6sHMDcm3LeV2Mp8nz4o6WZ874aSzP6&#10;vhqz850Pf/Sr2u0b3L6iwx9tS1OwhjqoWdlxE2AZdwGWHbcBgtQOT+i4EdCFFQ6SL7vGrHrCDuHg&#10;OEzv8XA1d4O/8RmlZi7Ho2Izt9aiVZvRoQaAGqsgrGIu3xATjLVe6QZf9RXawxKPY7zwBkki3iMk&#10;45PjxSTuxVAvgsd2b49JnmhyjEzE95L0zHiLgIg1lygZr6c7BMpBXYSUBOItsskkGa+nO0STYZv6&#10;aUUiZY7HDrY3OQX12Om9k2B7g6HA5jTEJNje4AA0ZSeESbC9wVTTmLQc7xB2SYLxcrqBmyV6bboa&#10;5UVzUSxeTOJCjPlskoj3eMm6AzLZKJHu+dJWQ2+NK7GwoNXmkHjtbh0xinZoFR+36Ny/a9ku7Y4o&#10;S+0Gt4yyHdqtSlpQ6tZuLdul3TF90aVju1G2Q7v44HlnPdSyXdolvqYj3tpzG+3C3U7uQzwXA1+U&#10;rky8QwHnbrW4wv+Kzw/0qXP81vjU+Xa33ODq7Xb/MD8evtnu7y5v9vPH1ebuYX1Z9XqjS9x1/EiF&#10;zb6Rh05tPMz3//q4+z0+nw57rq5X69XxF9cckBOozad/rBZUbEp/YEdSOP6TltR8LSgu01MLFAlg&#10;3I9S/h44yWqRbZA77LApDVEB7t/+cI8zMJbf7ffbx/vl/AbV2H4alK3Qi0kc1+vVjo5qpaiIfg9v&#10;jHPEs+/DK0rzH4n/03bx8WG5OXrN7ZdrvPx2c7hf7Q4o/75aPlwvb7B/7q834RjQw37xT+DGG2LX&#10;3HG/PC7u6ddbgAj/HT2ivuAQJ5CEv9P+LRw95+PVagqq3D0s7uqsECP4aukxVmr8DPvEaum6XzqY&#10;BAxVtIQR//MWxC9fjydicpOe6ANxeiHy19+MJ7qqfTjZm3jicBq+dwBPzMr2pyhvdlsJh77Lw/HP&#10;jojBgqoCMkd0mvvNOWI4hPltHHE0DftHmo6IEtiwp7X+PsurOCLtbsDW8zAi4q/GNPOwWuy3h2cd&#10;J0DFIt57aD7BtLheFv6oBn1zRcvsKW6gPzrNPeMprVS6ONZ/vyZtukB1gVc0/fKsqcfecD74cVJ+&#10;/31oXYidz2ZfXj5u9zcIVcqe+2233y6WhwNCv5/v57slIrVg8hicYT2+4UsunhCugbnklU4vqH2p&#10;6vvDwzRfem4YI5xEnEJxPuf/5Q4voKqzhi/xs05+dvHjW/jSCN9iFTHxW4xL54MwXtCXsB7e8KW3&#10;PFWlwkdi3Rw39AcspmFp1I9RbX9cn3f43GgiboKmLcYYpNFHtuvVTUxcxZBlH5zzsDou98V69YDT&#10;dejzJS7Nnl9RvvznzY3rD8f5au1/dyxg2BjqEzsa8f1+0fOO6GJFYTpiGe+EM8qtv99+LlBKAj2y&#10;ubE4fsZ/JzbCWe2VZsl+PxzIORplA9uACuXotBYQkZGHfglnpLdJ2T+5Z8NXjp+vPzs9eQLiCe6D&#10;HuY30+MXv5Eev/hN9Pjla9tAT/XPubvk++ffxl0mvfDByHKKIikxEU6odpD8ZYpqX1x5gZTcO8cX&#10;uEsdE3zhaPPbchdXBp/7i+Pr3nx4GfaprhNO0Z/guBzpL+RJbnypP4f15sNLPe+/V3/B6Qp3V493&#10;O9ed7nByyP1q8af5cc7/dsPn1bLa3m/XN8v9t/8HAAD//wMAUEsDBAoAAAAAAAAAIQD1QgF1fyoA&#10;AH8qAAAUAAAAZHJzL21lZGlhL2ltYWdlMS5wbmeJUE5HDQoaCgAAAA1JSERSAAABGwAAAF4IBgAA&#10;ABPPsEoAAAAGYktHRAD/AP8A/6C9p5MAAAAJcEhZcwAADsQAAA7EAZUrDhsAACAASURBVHic7Z15&#10;WFTX2cDf2VhGQBggoAGCBIPFYimEAm6ASolLsRgMBvphS2jRtESMtgiKqGhFDaj5UIM7KNQIIpFF&#10;wKigSIQ4LjjTgQtkzMSGrIQ0m1s43x/c1+96vTNAAtxhnHme3/Po3DPje45z33vOuwIhBJ5UGhoa&#10;fEJCQt4lhIj5lkXPEGdlZSURQgR6IItesXPnzr8mJydv5lsOfaOxsdF727Zty3WN4V1IPvH29pYD&#10;AMnPz4/hWxZ9Ijw8vBQASFlZWRjfsugTzc3NbgBAxGLxvdbW1qf5lkdfUCgUFjKZ7HMzM7Pv29vb&#10;n9I2TghP8GvRokVFAACZmZmrAJ7stWC+nn766Y8AALZu3ZrCtyz69PLy8lIHBAQ0PHjwQLJnz57X&#10;+ZZHX14TJ078QSaTdd25c8d8//79y7QO5Fsr8olKpbK0sbH5EgDIiRMnwvmWR1+gKMpJIpHcBQBS&#10;W1sbyLc8+kRlZeVvAYBIpdJvNRqNjG959IX8/PwYACCWlpbdXV1do7nG8C4k32zcuDEFAIi/v/97&#10;xGijeMiSJUt2AQCZO3fuKb5l0TME/v7+DQBA1q5dm64H8ugLovHjx7cAAMnMzFzFNYZvAXmHubup&#10;qqoK4VsefaGtrc0ZdzdNTU2/5FsefaKsrCwMAIiNjc2XCoXCgm959IW8vLxoACB2dnafajQac/Z1&#10;3gUcDq5duzYxLS1tnTaj3oYNG1YDAJk5c2YN37IOM5LGxkZvomVHl5CQsBsASHR09FE9kHU4EWzZ&#10;smVFZmbmSi3KRODn53cZAAjtteNb3mHj2rVrEy9cuOCv5brIw8NDBQBk586df2Vf5134oaajo8PF&#10;ysrqK6C9CIsXLz4gl8t/wRxDUZSVtbV1FwCQ+vr65/mWeZiQ+vj4XAEA4ufnd/n48eMRhBAhe+3E&#10;YvE9oVD4oKWlZZweyDws5OTkJAAAAQAik8k+37hxY7JKpbJkjikvL38BAMjYsWM/IoSY8C3zcNDU&#10;1PTrUaNG/RcAyJQpUy6UlpbOJawHVUFBwSIAIM7OzrcIIRLmNd4nMNR0dnaOysrKSnJ2dr6FPyAA&#10;IOHh4ScvXrwYgOPWr1+/BgBIRETECb5lHg5u375tGxoaWsVcE3d399bc3Nx4iqJMcVx8fPxbAEAS&#10;EhJ28y3zcNHa2vp0enr6WplM9jmujY2NzZcZGRmpFEVZ0eMEfn5+jQBAcnNz4/iWeThobGz0Dg4O&#10;Psv8zXh6et48dOjQ/5D/VyyiCRMmKAGAHDhwIJb5ed4nMIxI8vPzY7y8vG4wF2vq1Kl1ZWVlc9Rq&#10;tTW9A+ph73wMGblcPik6OvqoUCh8gGvi6Oj48aZNm/7R1dU1WqlUPiMWi++ZmJjcUavVjnzLO8xI&#10;d+zY8TcXFxc1ro2VldVX6enpa9VqtXVZWdkcVNKEEJEeyDss1NfXP79gwYIiAOjBdXFyctJkZ2cv&#10;UygUFoWFhS8BAPHw8Pg3YeyWeRd8iDBRq9XWjKcQE0F5efkLQUFB59ga2tfXtwkASGxs7GE9mMOw&#10;olQqn0lMTNxpbm7+Ha6JhYXF1ytXrsycN2/eOwBAVq5cmcm3nEOIVKlUjifc0eTiI0eOvDxp0qRr&#10;uDaWlpbdq1ev3uDk5KQBAFJYWBipB3MY7t/M+Pj4+FwTE5M7zB1gampqhqOj48cAQIqKihbgeN4F&#10;HmwqKipCmdvf8PDwk+zzNnLp0iU/toYGACISie4rlcpn+J7LYKJSqVzj4uL2TZ8+/XxQUNC53bt3&#10;/4VwGIZv375tu3bt2nSZTPYFc00AgIwaNeq/arXamu+5DPK6WG7evPnvdnZ2n9JPY1VRUdFCrrUh&#10;hAjKysrC2A8qACA+Pj5XtHxmxHLkyJGXfXx8rri7u1Pe3t5XabveY+M6OjockpOT/2lpadnNsS7v&#10;47rwPqHBZOfOnX9lTxYASGBgYL02hUPIQw39FlNDJyYm7uB7PoPFxYsXA5gKGElKSsoi2m+Qx44Q&#10;AEDWr1+/hu/5DBYURZkybBA9zKPksmXLsnWsDedRorq6egbfcxosUlJSNnLcSz379u37k471tNqy&#10;ZcuKMWPG3GZ+rqKiIpQQA1I2x48fjwCAnrFjx35UVVUVQlGUVW5ubrxIJLoPACQgIOCSLoVDSK+G&#10;RkOxoUSIdnR0uEil0m8EAsGPiYmJOw4ePLg4MTFxp1gsvtcPhQOEPkKgMdnGxubLvtZxpBAbG3sY&#10;AEhYWFglndMjxmDG/igcQnp3jFFRUYUAQEJDQ6v4ntNgcPjw4T8AAHF1de3Iy8uLrqys/O2UKVMu&#10;9Efh0JgcPHhwcWBgYD3aRQkZOcpGZ1a2RqMxHzNmzG2ZTPYF27h78uTJ3+GPpz8KhxAicnV17QAA&#10;smHDhtV6MHedshLdhknB5MmTL9Iek3jmNTTi9VPhACHEDI8amzZt+ocezP1ngWkHdGwV00UrSEhI&#10;2DMQhSOXy3+B4y9fvvwrvuemi46ODgddvxmKopwsLCy+dnJy0rBMCSYxMTF5A1A4IJfLJ+G6nD9/&#10;firvk++LpqamX0+YMEGpI5DoYVzE5s2b/858X6FQWAQGBtYLhcIHGGsTEBBwSYvh+CHZ2dmJANoj&#10;IfUBhUJh4evr2zR9+vTznZ2do7jG1NTUBAEAiYyMPM6+tn379tcGcKQCQgikpaWtAwBia2v7GSFE&#10;yvcaaCMlJWXj5MmTL+ramU6bNq0WAHqam5snMN8/e/bsdDMzs++dnJw+FAgEPzKO1DrXBnd+ixYt&#10;KuB7/tqor69/XiaTfR4bG3uIaFE4K1euzAQAcvTo0Sj27w3TNFDh9Mflj/atWbNmVfO+AH0xc+bM&#10;GvSMMONimCxdujSHDjyzY7wvDQoKOicQCH4sLCx8SS6X+1pYWHzdH4WjUCgsLC0tu8eOHfuRtqQy&#10;vrlw4YI/2himTZtWyxXpumrVqk0AjydT7t69+y8AQObNm/dObm5ufH+f4mq12hGPX/oaHtDd3W1j&#10;Zmb2PQAQb2/vq7dv37blGieTyT4PCwurZL5XW1sbKJVKv3F2dr7V2tr6dG5ubhzLhqd1bTDILyEh&#10;YQ/fa6CNjIyMVJwP7XF9TOH4+Pi87+Dg0EkePU1Ip0+ffl4gEPx49OjRqKSkpKz+KpySkpL50Bse&#10;QPG+AH3R0dHhgseaUaNG/ZcrC7mlpcWOvbVPSkp6AwDIrl27luB7mNMCAMTf379Bl8IpKChYpFAo&#10;3Pmevy4KCwtfQoUzZcqUC2yFI5fLJwUHB58ljJsEj0+LFi0qwOC9HTt2/K2/CufVV199k/Zk8T5/&#10;bVRXV89AhTNp0qRrXArn3LlzU8rLy19gvGfm7Ox8SyqVfsP8f1+2bFk2Q+Hs1LE2wvT09LVEvwux&#10;CV577bXtOJ+YmJg8wlI4eXl50RkZGanM92JiYvLpozgqFsHixYsP9lPhiKKiov5148YND74n3y/a&#10;2tqcx40b144Kp66ubrKu8XK5fJJQKHwwe/bscub7SqXyGQAg6NZlRziORI4dO/YiGsEnT558sQ+b&#10;lNTe3v4Td3d3ink8pCjKCgAIxtgwFfRIpaqqKgQVjpeX1w3WrvcxMD+O/ZvYsmXLCpFIdF8mk31u&#10;YWHxta7iUCMEQXJy8maGwsknOmw4VVVVIQDQExcXt4/5/tGjR6MAgNAPu54bN2549PVv8z3xftPa&#10;2vq0u7s7RXuKvjl37twUbWNXr169geuHg8bisrKyOcXFxb8nBhIXcfz48QhUOLrc/AcOHIgFALJx&#10;48Zk5vs3btzwAACSnZ2duGTJkl2Gksl85syZYFSgEydObKYoyl7bWB8fn/cBgLDnvmTJkl0ymeyL&#10;mzdvPquvR8efgADtbwAPE205FU5kZORxACBXrlzxYr6/cePGZAAgpaWlc+mHU5/3Et+THhAqlWos&#10;1syQSqXfnD9/firXuPj4+FwAIPHx8W8x3hcGBwefNTc3/85QbiYmJ06cCEd7ijab1IoVK7YAAElJ&#10;SdnIfH/t2rXpAECuX7/+HN/zGGxqamqCpFLptwBAPD09Fdp2JhiHxEzEVSqV462srL6aP39+Cd/z&#10;GAqwlhPDsP3YEdDb2/sqM1aGxszLy+uGi4uLeiD/Hu8T7i/19fXPZ2VlJa1fv35NSEjIuyEhIe+G&#10;h4eXchmN9+/f/0dcxM2bN//9wIEDsRgLQdskeJ/PYNHd3W2TmZm5Mjw8/KSTk9OHumxShw4d+h8A&#10;IKampj+cOnVqdnNz8wT6CdXj6+vbxPdcBpva2trAFStWbEH3PwCQCRMmKGn37yNjw8PDT+Ix/eDB&#10;g4sLCwsj3dzc2iQSyV25XO7L91wGEUFNTU1QREREsa+vbxMzkJVL4eDOxsnJ6UOVSuXa2dk5ivbk&#10;PbZD7gu+J94vaCt6D72j+XbcuHHt6JaUSqXf1tTUBLE+YxYREVHMdO2i+40YUDmAhoaG36BLXyKR&#10;3HVwcOh0cHDoxCOVn5/fZZY3TeLv7/8ee11cXFzU/TlzjyCks2fPrmDPE/Hw8Pg3O6lUoVC4Y54T&#10;IhaL77FdwCMcQWpqagbOz83Nrc3Hx+cK7l4AgERFRf2LMBTOxYsXA9D2xSQ8PLyUDDD5lO/J9wk+&#10;je3t7T+hlYqIkF43LC6Subn5d2fOnAlmfdYkIyMjNTAwsD4qKupfdFCbwWTmtrW1OWMuyvLly7cx&#10;Y0qqq6tn4NHBz8+vkalwVCrV2IiIiOJRo0b919raumvhwoXHbt26NYbv+QwigrCwsNPo2tdoNDKN&#10;RmOu0WjML168GIB1i8aPH9/CnjdFUfarVq3a5OPj835iYuJOQztWYsiDVCr9hvbEPbSzbNu2bTkq&#10;koULFx4jDIVz4cIF/8jIyLfHjRvX7ubm1kanrJgN9N/nfQH6QIh5Flx5J2q12hqf1GZmZt8/SWU9&#10;N23a9A8AIBEREcVc1+vq6iZjXJGvr2+ToSVQaqOhocEHd2uEwwZx5coVL3t7+0/o2I9WlUo1lm+Z&#10;hwusv3PkyJGXua6jRw4ASGRk5Ntc6/dz4H0BdKFQKNzRvUa0HH9UKpUlniHNzMy+N6RkOF3Mnj27&#10;HACIrsZg9fX1z2N9ZR8fn/e7u7tt+JZ7qNm8efPfAYAsWLCgSNuY69evPzd27NiPMNjsCekBJUBT&#10;hK4dGwaC0grnOGFV2/s58L0AOqEoyh4n3kdZSikeG8zMzL6vrKycybfsQw0GVbHjH9igp4lWOFcM&#10;XeG8+eabr2Iwn65xzABPNze3NoqinPiWfajBU0JBQcEiHeMEzLo9g6lw9Lox2/jx479wcXG5BQCw&#10;a9cu7c2vAL4fPXp0t42NTdedO3fMIyMjS1tbW+2GR0p+XvSWGEpKSl5sbW0dp22cqanpDwAAEydO&#10;vHn16lXfN954I2m4ZOTjRd8o0Nzc7F1ZWRmqbZylpeV/AQAcHR0//uCDD9yXLFlyaLhk5Os1derU&#10;eoCHTRnNtAwjo0eP/trJyekjOzu7z4qLixe+9957vx4UAfjWtn2xd+/eVwB6C1rp2LEIRo0a9d+Y&#10;mJi8nJychP379/+Rb7kHGcHZs2enMxMuFQqFBdaaoTOXOY3fGC2qUqlc09LS1vWVhDrSaGtrc2Yl&#10;XArRE+Xq6vqBtiMSZn0XFRUtTE5O3swOWjMAhIRlxJXL5b6Y3vLaa69tJ1oC8SZMmKD08fF5/9Kl&#10;S350feFBkYnvBekP4okTJzYD7d6trKz8LXtMQ0PDbwAMs2nYpUuX/LC0g5+fXyPzWnV19QxgGPQ4&#10;spzF7u7urXSWtsF44ggh0NXVNTo6OvoIAPQ4OTl9yDSAKxQKd3TXBgYG1nPlRmGOkIG5/IEQIszN&#10;zY13dXXt8Pf3f489d4z8BejN9WJXDKivr38eel3ghYMtG98LA4QQQUFBwSIvL6/rQLvlNm7cmEIY&#10;WlepVI7Hiu0SieRucnLyZgzJV6vVjnjGNLRWseXl5S9YWFh8bWZm9n1qamoGl90Ky2EA9Ba22r59&#10;+2uEEAlFUfaYQGdonRHa29ufcnNza8NdXUVFRSi7FEhZWVkYeuOsra27srOzE0nvk15QUFCwSCKR&#10;3HVycvqQGEjKCo0Au2HY29t/smzZsuybN28+yxojpJX0w+BPOqTE5NSpU7MdHR3/AwCkpKRk3mDL&#10;x/fiPGyhwiYkJORdpjGzq6tr9KxZs6rxukQiuWthYfE1hugvXrz4gIH9cMzs7Ow+NTU1/UFbWgaS&#10;k5OzFAP58ObCoEdPT0+Fobm98WZZvnz5Nl3/5ydOnAjHrp5AB+nh0bOPY/mI5ODBg4vpXe7xPjph&#10;CJcvX76N677DzxNWD7HBgNfFuXz58q9QCx85cuTlK1eueNEp/T0AQLy9veWso4EYS0cgQqHwAR1m&#10;PWguOn2ALnOKZ2uuMWaEcSZvbW19evbs2eV4c4lEovsLFiwoMjQvS3d3t41QKHzAbhOijWvXrk2c&#10;MWPGGeZvxsnJSUMXNed9PoOI0M3NrU0mk33e34JvdXV1k4ODg8/iA9vExOROUlLSG2SIjty8LlBy&#10;cvI/uc7N1dXVMzBbl6sAklKpfCYvLy+6urp6hr5W0vu57Nq1awkAkPj4+FzmD6qmpiYoLCysEm8c&#10;ugAU0xAolMvlvlz5P4YAluD09/dvII8etZ9JTU3N8PDwUDk4OHQuWrSogFlWQqVSuR47duxF2uZn&#10;UPYrQghoNBoZQG93CI41m/TKK6/sjYuL279mzZr17HuGoihTugTokD6weVmYsrKysLq6usnz5s17&#10;x9HR8WOuMWfPnp2OsTNeXl7X+6pHYmgw67cmJSW9sWbNmvUeHh7/5tr2suv2GDIURVnh7yI2Nvbw&#10;nj17/rxgwYIifI+Jj4/PFUN9GDHAKF8JtsbdunXr66dOnZq9d+/eVzDglUlAQMAlwkORr2FfnObm&#10;Zjfcsrm4uKi9vLxuaBt7/vz5qVKp9Bta4dzQVY/EEGEWOUI8PT0V2dnZy27evPlsYWFhJNpm2LV0&#10;DRm6suAjvb4kEsndpKSkN8rKysKKiooW2NrafgYAZDBdt3qGYMWKFVskEsnd06dPzyKEQHZ29jKu&#10;h9GkSZOupaSkbExNTc3A3LCcnJyE4ZaZl0Vas2bNelwIOodFq5GvtrY2EDW2p6fnTUNVOLR37bF1&#10;qKqqComLi9uXnJz8T7py/yN2CsxuLysrm8P3HIaTqqqqkIiIiBNxcXH7s7KyktjxQ5mZmSsBgCQn&#10;J/+Tb1mHgpycnKX40Gb2ONu1a9cSf3//9yZMmKBcuHDhsbKysjDmbwY/RxfMGlaZeVusdevWpaHC&#10;odu6alU4Fy5c8Ec3prai5yOVM2fOBMfGxh5CL5Kfn99l2kvSH8+aiC4m1tPR0eHC91wGk+7ubptl&#10;y5ZlOzo6/sfa2rrL3d2dYtUM1kliYuJOACAHDx5czPdchgJ8yAzU0I1VFPio68TrgtFh0wQAyNKl&#10;S/+X6PAuNDU1/ZpVLWzEc/Lkyd+JRKL7Eonkrru7O8V0X8+ZM6dM13oQQsTY34guXM37fAaL5uZm&#10;N4yjQU8JEhQUdK4Pty5UVVWFSCSSu46Ojv8xNJvNkSNHXi4tLZ2Ldqo+fiOP0NnZOQoDZPkoCDbk&#10;/4BGozGvr69/vr6+/vm2tjZn9vUtW7aswB8SHStjcJ4CLmprawNNTEzujBkz5jbuSiiKMmUWN+Jq&#10;AazRaMyrq6tnYIdCDw8PlbZ2JSMRhUJhQd8QPXv37n2FECJUqVRjCwsLX8LjNHZYZCG4fv36c+vX&#10;r18jFAofiESi+6dOnZrN93wGk1u3bo0Ri8X3xGLxPS8vrxsmJiZ3SD+VTWVl5W9R0bzyyit7+ZB/&#10;KL9ctHr16g3sZuNBQUHn2MZMZsM0ulKYQcXMcEEHKPZwNN8z8fT0vAnAXXaRWYHQz8/vsqG5uPHh&#10;s2rVqk3sa3g0mj17dgX7GrP405gxY26fPHnyd3zPZSjYs2fPn5nGcaVSOV7X+MrKyt9iKySBQPAj&#10;3aCOl/trqL5YsnDhwmO4IDNnzqxxd3dvxb9LpdJv2WnuWBoAoLfkIPY0MkQwMM3f3/891jWT8PDw&#10;UgAga9asWU847Da3b9+2zcrKSqINfwa3C/Tw8FAJhcIH7FIYtGGzJyws7DThqBJHUZTp66+/vjUj&#10;IyPV0Mto0JHCPQBAIiIiThAdyoOiKKvQ0NCqmTNn1vCdzjMkX4rN2V1cXNTMs2FDQ4NPQEDAJVQq&#10;bIVDa22CMRR8/6cOFVgUbNq0abWMH4XpvHnz3gF4PKG0u7vb5gkp8AS2trafiUSi+4ShaNG2N2PG&#10;jDMsG4zA0FIx2Bw+fPgPXIbx/Pz8GAx7YNcN1lcG/QtVKtVYgUDwo6Oj43+4bAkqlcoSyxOKRKL7&#10;crl8EvP6vn37/mRqavpDaWnpXL4XZ6jo6uoaDdBbO/nWrVtjKIoynTt37ikAIHR910fGZ2ZmrnJw&#10;cOjU1tPbkMDARfopLMD2M0FBQecIq794TU1NkLW1ddfVq1c9+ZZ7KKioqAgFgB6xWHyP61jI7Iga&#10;HR19hOj5TnfQvxDjG+hG9drGmWCmNlcNXUN/WhFCAItyL1y48NicOXPKaBtNCnucRqOR2dnZferg&#10;4NBpyEdLBEs/+Pr6Ni1evPgAQG9rYQ5FK5g/f34JwKO9ngwJiqKs/P39G9ArRzdWfGRMUVHRAvRi&#10;0vaYQU+gHCwG+gFhYWFhpC534tKlS3MAdNfGJaT3qYSLSH5CpfaRwrVr1ybS5Q0E7PdxG6zNGEwI&#10;EaFBeMeOHX/jey7DQXd3tw3TqRAQEHCJq8Mn9gabMWPGGb5lHkpohfMengSOHTv2InvMyZMnf4cJ&#10;uLSnSS8VzkAGC1599dU38Umjrasktr6dN2/eO319H1a5V6lUrnwvxFCgVqutsa94WlraOvZ1uh8W&#10;5jdVsNZUkpCQsBugt4c30fMt8kDo7OwclZWVlRQdHX0kJydnKfu3hIFnOHdW7yuoqqoKEYlE962s&#10;rL7qoza1QcBUOEKh8AFXIF95efkL2HCOLr3Bu9xs+j1w69atrzNd2NoUzvnz56fimLq6usk6vlPg&#10;6Oj4MQAQQ01BIIQI8SgAAGTDhg2r2WsQFxe3D687ODh0RkREFK9duzYd+5pPnDix2ZCMw3K5fJKD&#10;g0Mn87ckk8k+Zz+xs7Ozl+HxwNHR8eOlS5fmZGVlJQUHB58VCAQ/SiSSuw0NDb/hez6Dia5jcldX&#10;12imwuEqWn769OlZtra2nw0k0no46fdAjHGYP39+CZZcnDp1ah3XWRoXxdXV9QNtcQB1dXWTcZvM&#10;9yIMMcK4uLj9eGNt2rTpH6zros2bN/8dFS8iEonuJyQk7DGkBnIKhcICW6iMGzeufdasWdXYakYg&#10;EPyYn58fwxxfVFS0AHtwM/Hx8Xnf0BwIOTk5Cba2tp81NTX9UtuYrq6u0X5+fpe1rRchvbtGvuei&#10;jX4PvHHjhgdAb2Ov06dPz6Kr9pNp06bVsifY3Nw8AbNu7e3tP2E/ga5eveqJgUaFhYWRfC/CMPCI&#10;wtm6devr7DEURVnt37//j7m5uXG5ublxBlgbF06cOBEO8LCnE9qwxNhPGgB6Dhw4EMv6nKS0tHRu&#10;SkrKxpSUlI1FRUUL+J7HUPw+sPWvTCb7nO2hZdLV1TXax8fnio710lsGNBjLcp46dWp2RUVFKJ4R&#10;uRSOXC73xXqmtE2ifPv27a8lJCTsxu0xHY4/4kp50scaLrl1xToImUcm2mjM+1yGA41GY65Wq61X&#10;rlyZCQCEHfVMUZQpBjMCQE9ubm4c3zIPNwqFwh37Oslksi/oDH/OscycQgDoOX78eATf8veHAQ0u&#10;KSmZDwAkNDS0ipBeoxRawadPn36erXCUSuV4ZuQwc4HS09PXkhGoaMrKysJMTU1/YCuLxsZGb3t7&#10;+0/6yDJ+ROHk5OQs5Xs+g4B06dKlOTp2YqKAgIBLnp6eN2NiYvJsbGy+1DJOwkzF2LNnz5/1YG7D&#10;ikKhcMdjpo2NzZdNTU2/5hqHbXITEhJ2i8Xie1wdR/SRgX5AjNs9zG8qKSmZh5m5XAqHECKora0N&#10;XLt2bXpkZOTx9PT0tSPV+1RaWjoXleuuXbuWMK/FxMTk4Vm6sLDwJR3fI8RuloZwU2FcjKOj48dc&#10;Ckej0ZijsRsAemQy2ee6fl9RUVH/MjBlPCBu3rz5LN5j1tbWXVzZ2dHR0UfpkBHhSKoxPeAPMLUq&#10;vldSUjIfj0ZBQUHn9NlI9VMpKSmZLxaL7wkEgh+1bPOlM2fOrEHjrq5EQLlc7svc6Y3kY0N9ff3z&#10;WP3NwcGhk6tioEqlGkvX3SEAQE6cOBGu4ztF2IIGAMhIOSIMBI1GI6utrQ3U1hivubnZzcnJ6UMA&#10;IFZWVl/RrVaAEAJNTU2/NDc3/05L5rteM+APqNVqR7FYfM/c3Pw7ZsJbUVHRAgyd5gotH8kcO3bs&#10;Raw704eB0gyLkUskkrva6u9gV4no6OijQqHwAYdLfETR2NjojV4je3v7T+Ry+S+4fjfY+0ssFt/r&#10;S+EsXrz4oKenp6K9vf0pvuc3EFatWrVp8uTJF7V0HpVERkYex/sEoDeviStivqWlZRw6UdDzGxYW&#10;dhpPEbm5ufF8z3Wg4B8EtAXcpD8fwq1uZmbmSub7RUVFC3Ehg4ODzxIDUDjM/JPU1NSMvsYz85zM&#10;zMy+P3v27HT2mLy8vGgAIGVlZWGGEpTW1NT0SwzStLe3/4QrX6m9vf0pLJ/RD4UjHGnpGR0dHQ54&#10;zPb3929gKxzG8bkHd4PogeLKyG5vb39q6tSpdWyb5+uvv76VjEB7JxBCJAsWLCgC6O2ns3379tfY&#10;EZts3n333Wn0+A8JywNTUFCwCMPwR7rCycvLi2amFPTjBkFMMG9HIpHcZcZDdHZ2jvL29r4qEonu&#10;G1LRK0J6Qx7QA2lnZ/fptWvXJrLHUBRl7+XldQPXs6SkZD7fcg8mJSUl87gUzoULF/wBenO+6KOm&#10;pLi4+PcYXyWVSr/REgQrOH369Kz4+Pi3YmJi8kZyICNg3Rlmbx6mfgAAChNJREFU50CpVPptfHz8&#10;WzqarQvwCcWVq3H48OE/AECPiYnJnZHasB1rhpiYmNw5cuTIy9geeAA3iCQyMvJtXFNvb295RERE&#10;Md5odFkA3uc5mFy5csVr586df0X7nbYgtdu3b9t6e3tfNTCFIyB0jh8zdQBzu1JSUjYCAFGpVGOZ&#10;n1Mqlc+gfUaHwjEIYNy4ce0AQExNTX9Yt25dGvtMOXXq1Drau/JIgR6s0j5lypQLXF9cWFj40pkz&#10;Z4L5nuBPYe/eva+gosHQ75aWFrufoHDEdH7TI21HfH19mwwps/3q1aueXNt9XQqnu7vbxsfH5300&#10;qI9whSOJjIx828XFRY39zSoqKkIx8DUwMLA+MjLybXt7+0+4Pq9SqVxdXV0/QIVz7ty5KXowp0EH&#10;lErlMzhRU1PTHyoqKkKVSuUzSUlJbzCzbx0dHT9OS0tbh5pZpVJZYk8nbfEAI5Hu7m4bExOTOxKJ&#10;5C67hu3t27dtsTSGSCS6z5Xyz8XVq1c9k5KS3pg7d+4p+kil94WO+sv169efs7Oz+xQfPIcPH/5D&#10;cXHx74uKihb2FRWrVqutMfyeq9TnCMEkIiLiBJohmHls1dXVMzC1BwAI3TKY83soinLCEAFDVThA&#10;CIG2tjZn5g4Hg4QUCoVFdnZ2Il7DmywyMvLts2fPTsesZEOrqldeXv5CdXX1DK5rbIVjiK7ZgYBH&#10;Ra7iTQqFwh1tEtqiYimKskpMTNw5End6zMjn8ePHt3C106mpqQnCbp1WVlZfER02zFu3bo3B4mFS&#10;qfSbxsZGb77nOJg8/ENra+vTqFlNTEzu0DVu8bqopKRkPruVJ1rUJRLJXUMrvK0LjUYjQ5uDSCS6&#10;b6D5Ov1BgkeF69evP8c1Ri6X/wLz5PoKwx9JUBRlOnv27HK0x+mqXMDs7BoSEvIu0aFw2tvbn/Ly&#10;8rphYWHxNZeBfSTzyF+YwVdMewWTxsZG75iYmDx2Px+ObGaDhq1wuAzlhg5FUabordOVrXzlyhUv&#10;fLrrCsMfQZhhpUUzM7Pv+5OZX1tbG4iNFvtSON3d3TY3b958Vg/mOag89oZarXbErZyJickdbb13&#10;bt26NSY1NTVDJpN9bm5u/p0B/IAGDK1w5AC9NUaekAz2R8CHE1dJUybe3t5yVEzW1tZdI/hmehgp&#10;jvQ3iLWhoeE3aAcd6WEhPwXONzs6Ohw8PT0VeETS1Udao9GYG1LNlYFCe1WuoMIZaDvUkU56evpa&#10;3N1xRQ4jkyZNujZ9+vTzUVFR/6Jb2Iy4G62zs3NUcHDwWTqG5r2srKwkVDha8gIfQy6X+6L54UlT&#10;OFovUBRljx30+lI4TzpshfMkGY0pijLFnfC4cePa2XEkhPTWYDE1Nf1h7ty5p0hvCMWI88YpFAoL&#10;tFn6+vo2YeArs/3QtGnTarWVy2VCp3d8MZBdkSGg82JLS4sdel4kEsldQ6uONpgw40YMsFaNybFj&#10;x16cN2/eO4mJiTto+9RDhdHY2Ohtbm7+HcbVsGx9wvj4+LcAgOTk5CTowVx+EpiA7O3tLWc3wcvN&#10;zY1nxqX1R+HI5fJJaDg3xABPLvocwLRLSCSSuyUlJfP4FlpfUavV1oa2q5HL5b4YR8PE2dn5FtM1&#10;W11dPQN7cYtEovuhoaFVK1as2ILHcQsLi69HcnqGSqWyXLduXZpGo5FxXacDQR/W5+bqCMHm2rVr&#10;E318fN43FA9dX/RrEPOp7ejo+DHfQhsZHhobG71tbW0/Mzc3/27NmjXri4qKFuTn58dgQTRLS8tu&#10;Zq5Oc3PzhPDw8JNsxeTo6PifkZzT019yc3PjMFo8MDCwvj8Kh+hp25WhoN8D1Wq1dVRUVOGTooWN&#10;9HqQJBLJXXY0K0VR9lZWVl/RXih2vytBRUVFaHJy8uaYmJi8goKCRSMte/vnwFQ4AQEBl7SUmngi&#10;4V0AI/xRV1c3mV1xEMEC93PmzCljXXtY2pRuat+vsiRPEvv27fsTKhyuUhNPKrwLYIQfWlpaxkkk&#10;krtCofABV3W94uLi3wMAWbZsWTbj/YddImijpmSo5Ryp0B07UeG811fZlicB3gUwwhsSNN5y7F7g&#10;zJkzwfhkpt97WDuZzoV7JA8qNTU1Iykp6Q09mJfegGVKAID4+fld7qcNx2DhXQAj/FFVVRWCRlx2&#10;4qlarbbGGkfFxcW/j42NPQQAJD4+PpewjJoajUYmk8m+8PDwUPE9J33jwIEDsQDQY2Vl9ZUBd37t&#10;F7wLYIRfMGt70qRJ1whLiSQlJWVhoCIAkMTExJ2EoxwlxtFwNd8z0tv+h6tM6pMG7wIY4Ze2tjZn&#10;DMjj6HllhkctsVh8j6utyO7du/+C4fpkBEYGGxk+eBfACP9kZGSkAgAZM2bMbcIKnVcqlc9gp0ah&#10;UPggISFhz8WLFwOqqqpCsMSCq6vrB21tbc58z8OIfsO7AEaGlrKysjmxsbGH+ugdboYF0tatW5fG&#10;vn79+vXnsJwGGycnpw+bm5vd+J6nEf2HdwGMDB1yudwX7S0ikeh+YmLiTm0pAyUlJfPoCnHfqtVq&#10;R44xghMnToRHRUUV+vr6Nvn7+ze8+eabrxpdukb6C+8CGBk62tranJk1cLE0ZVZWVhLhCMbDY1Fc&#10;XNw+vmU3YnjwLoCRoQXtMUKh8AGzw6Kbm1sbXbD9oXdJoVC4SySSuwKB4MeR2oLHiP7CuwBGhhaK&#10;okzd3NzaAIBs27Zt+ZYtW1ZgeUr0IjU0NPjg+FWrVm0CADJr1qxqvmU3YljwLoCRoae8vPwFLMfZ&#10;0tJi197e/lR8fHwu/H8/q57Y2NhDKpVqbGdn56ixY8d+BACEqwa1ESM/Fd4FMDI8YOmH+Pj4t/C9&#10;xsZGb2ZzOXNz8+/S09PX0omExNPTU0GMsTNGBgneBTDy88nPz49ZsmTJLl2eIZVK5Uq3XelhFacX&#10;FBYWRjo7O99i1p/BFi179uz5M9/zM2IY8C6AkZ/H5cuXf4VKwtbW9jO6ZATnbmTdunVpWNiJsNIO&#10;NBqN+fr169dgNDGSlpa2ju85GjEMeBfAyM9GdPTo0ShsoYzHH+xqysIMPVJ0G+DHvq+1tfXp6Ojo&#10;I3R296EnqfCVkaGFdwGMDA4URZlu2bJlBVbQA+jtn81ur1JaWjoXj0q6CnPTHU6N9hojgwbvAhgZ&#10;XDQajWzZsmXZ2LFUKBQ+WLp06f+2tLTY4Zi5c+eeAgCycuXKTL7lNfLkwLsARoaGmzdvPhsZGXmc&#10;GTm8bdu25YQQk+bmZjcTE5M7YrH4nlKpHM+3rEaeDHgXwMjQUltbG+jv79/AjhxOS0tbh0ctvmU0&#10;8mTAuwBGhgVBYWFhJGZ2Y11cTNI8efLk7/RARiMGjhCMryfhRV5++eXiDz74wDM7OzvJxsamq7Gx&#10;MaCnp0cEAKBUKj35FtD4MvyXUdk8Wa97y5cv36lWq92XL1/+hkQiuRcTE5P/0ksv7eBbMOPL8F//&#10;B5ZdOq3JVIKwAAAAAElFTkSuQmCCUEsDBAoAAAAAAAAAIQAD7U7XrBIAAKwSAAAUAAAAZHJzL21l&#10;ZGlhL2ltYWdlMi5wbmeJUE5HDQoaCgAAAA1JSERSAAAAfwAAAEsIBgAAAFlWWKgAAAAGYktHRAD/&#10;AP8A/6C9p5MAAAAJcEhZcwAADsQAAA7EAZUrDhsAABJMSURBVHic7V1/VBPXtt5DhkRCSEkwj8QG&#10;izQ2NhbLi48liAgKlKb68OnFK2pLe4GW6iqWSldzq/Vaq7ag1VouxatSxFp4Xmgpj0Dkt2jVi1Ss&#10;QGIg1CbNo9XbVqX2hxYfnvcHOXaclwTUkAl5nbW+tWDmzMzeZ38zc87e++wQCCEYr1tlZWVSe3t7&#10;RG5u7jqmZXG3LT09vWhgYOC+jz/+eKndRgihcQmTyeTv5eX1PwCAzpw5o2BaHnfC+fPnJwMAIghi&#10;SKfTyey1Y1zQe0FCQkIdAKCVK1ceYFoWd0NsbGwzAKCMjIw9Hmn8pqamaABALBbrhl6vf4BpedwJ&#10;zc3NcwEAeXt7/2o2myUeZ3yEEERFRR0DAJSVlfUu07K4G+bOnXsEAFBOTk6eRxpfo9EkAgCaMGHC&#10;Lz09PROZlsed0NjYGAsAyNfX96rJZPIfl8b/5JNP/r2oqOgZhJC3jeOEUqk8DQBo/fr1bzAtq4tB&#10;5Obmvrx79+5nEUITbB3Hb8bNmzevG3fGLysrSwYABAAoODj4y71796bTSVBeXr4YAJC/v/9lg8Hg&#10;x7TMrsKuXbtewH0TGBh4YevWra9cvnz5PmobrVYbBwAoICDgW4vF4jOujH/mzBlFWlpakbe3969Y&#10;0cmTJ5usbGdb23lNmzZNDwBo27Zta5mW2VXQ6/UPrFq16q9cLvcn3Dc8Hu8HtVr9lslkElvbERER&#10;EScAAOXn568eV8bHMBgMk9auXbvN19f3KlZUKpV+VVBQkGk0GjkffPDBSgBAEomk32g0cpiW15UY&#10;GBgQbN269RWpVGrBfcNms69nZGT8TafTybRa7WP4oUEIkePO+Bgmk8k/Nzf3zyKR6CKFBJZdu3a9&#10;MGnSpP8GAGT9NDAu6xiBRMOfPZaNY96lpaUp4eHhbbhvCIIYSk5O/ntAQMC3AIBKSkqedFfjE1VV&#10;VQtmzZr1DwC4mZCQUNfR0THTTtsJhYWFz8lkMiNWFEMmk/Xa6ZxxC4vF4pOZmVlIkuQgACA+n3/F&#10;+umz2b61tTUyOTm5nCCIIWrfKBSKboSQl7sZn0hJSSmlGxIA0Pbt219ycB6rrKwsWalUfkY9p7y8&#10;fLEb6OQswwvxd5uOkcY4er3+gezs7Ld5PN4P+JzKyspFbmX8TZs2vQYAaOLEif+srq5WNTQ0xMyf&#10;P78RC7xjx47skcjT2NgYm5SU9AkAoFmzZp1kWicnwWvJkiUVAIBUKlVNW1vbo93d3Q+uX7/+Ddw3&#10;mzZtem2k6xiNRtHChQv/CwCQUqn8DCFEuESBL7744l8cHW9vb/9XFot1Qy6XG2iuSHLlypUfYCXf&#10;eeedNSPdy2AwBONXXUtLS5QbGO+egKexsbGxzfSB7OrVq/Nx36jV6jcRQoSja3V2dspx+5qamsfH&#10;XPg9e/aksdns6/hVYwvJycl/BwB0+PDheOp+k8nkP3Xq1B7qa240BFi0aFElAKCkpKQqpo3nAF4b&#10;N278S2hoaKcjz2RUVNQxkiQHOzs75dT93d3dD4rF4m84HM413DdWF7dDAiQmJmoBAEVGRh4fcyXT&#10;09P3AgAiSXLQHgGEQuF3+FWE9/X39wcolcrT3t7ev+7evftZlUpVM1oCNDQ0xGCnELIObtwNBoMh&#10;mM1mXwcA5IgAfD7/SkJCQh11n16vf0AqlX7F5/OvnDx5Url27dptuG/S0tL2IQeDXewODw8PP+UK&#10;RckVK1Z86IgA+fn5qwsLC5+j7CNSUlJKSZIcrK6uVln3eScnJ5djJXfu3Jnl4J7EsmXLyo4ePTqb&#10;aSM7gkajSRyJAGVlZX+sqKhYQtnHnTp1ag+fz7/S0dHxMNYX9zEAoBUrVnyIKPN5Gryys7N3mM1m&#10;iasUZaWmppbg8KujTwBCCCoqKpba8tXv27fvTzhMCQCoq6trGtMGvFdotdrHMAGmT5/eNVJwavv2&#10;7S8BANqzZ08adb/V1XszMDDwAkmSg0ajUTrSvV2pqFdaWtq+0RAAv+L7+vqCqPu3bNmiBgBUX18/&#10;f+fOnS8ybThnoba2NgF/u0cigEKh6AYARI9hZGVl7eJwONdOnjypbGpqih7NfV2tqFdmZuZuTICP&#10;PvroP2y1mzhx4j/pT7bFYvEJCws7Y3VSMG4wZ+Pw4cPxVAIYjUaRrXb+/v6XAQCdOnUqDO8zm80S&#10;sVj8dWxsbPOd3NNVyrE0Gs0TOTk5eWFhYR3422SPAHPmzDkKAGju3LlHjEaj9MKFC76LFy/+CADQ&#10;rl27XmDaUE4GodVqH8vKynp35syZ7bhv7BEAz2RkMllvZWXlotLS0pQpU6Z8AQDowIEDK9zN+Gzs&#10;eAEA5OPj87NSqTytUCh0mAB0b1xNTc3jAHCT7s1aunTpIeSmo/e7QX9/fwDVD0+HLQJ0dXVNo3rr&#10;MKzjI4fTPJcbH3vuBALBpePHj/8b+i3pgMjMzCy0RwCNRpOIGc3j8X7Izc19Gf0WwvUE3Eq0mD17&#10;9qdHjhyZY7FYfCwWiw91EKhQKLrpBMDeT7lcblCpVLX79+9/6m5kGGsFWTiaZMfb5kWdBdAJYDQa&#10;OV1dXSH0BAVPAE6ykMlkRoQQl368qqpqAQ7i2CKAM3BPJ9fX18939J3p6Oh4GIcVkX3HA4nn77YI&#10;4KlYs2bNOwCAMjIy/mavzaFDh/6A1yaMBQHu+sSOjo4ZLBbrBgAgmhPiFnp7e+/H3yS9Xj/VwfXY&#10;eITPYrFu2LueJ0GtVr81Ghc0ntdjAowUJ7kTeMFdbgMDA/4EQSAAgOvXr3NstXnooYcuTJo0qR8A&#10;oKCg4EUHlxsUCARX+Hz+wNDQELl8+fJDvb29U+5WNjfd2D09PcH4n9DQ0LMAAPX19Ym9vb0T7Z30&#10;yCOPdAMA8Pn8gXPnzj2SlZVV7DSJ7oU5Go0m8dChQ3+gPsH0Nrt3734WrMyltb0NYrH4G5VKVVtc&#10;XPz0CK7bcYeenp6J8+bNawKAm5QsI25wcPCXMByqrUV2ZjGVlZULAQAVFxc/rVQqT1dVVS1wllxO&#10;U7C4uPjpgICAbz/99NMI2jEST2f4fP4VW2MEvV4/FQDQmjVr3mHaUGMBHHgRCoXfU4NS9fX18/GD&#10;kZ6evtdW7uGGDRteBwB04sSJcGfL5bQL4exZPz+/AXrqlclk8g8NDe3EimZlZb1rMBiCERrOUsGp&#10;WCP5/McrYmJiWgiCGLJlwNdee20T7pf4+Ph6StYttLW1Pcpms6+LRKKLyH6ghnnj9/b23o+N6O/v&#10;f7mtre1R6nGLxSKMjo5uxYoCABKJRBdx2vGSJUsqkAc5cBBCXjk5OXnFxcVPx8XFNUil0q/stCNe&#10;ffXVLbhPSJIcjIiIOBEXF9eAA1ijyGJyufFZ69evfyM+Pr7eYrEIERpOr5bJZL3WV9x3n3/++XTa&#10;Od6vv/76BolE0k8lwapVq/6KPCzh8tSpU2FYP6FQ+H1AQMC3jtofOHBgRWBg4AVqvwAA2rJlixrd&#10;oeduzI1PfV3l5eXl4P1UAohEoov0DBQrvPR6/dTm5ua5lJi0x4G6ogYA0Cimad5arTYuLy8vp6io&#10;6Jmx7pu7PhG7Xq1z8tuYaTabJTj9SiwWf+2oQICnIz8/fzU2fnJycjmyvd6QEdzxCVYftFAikfRb&#10;U69stjObzRK5XG4AGF5UgQd4Hgxi48aNf9FqtXH0Y4WFhc9hAiQlJX2C3CRGYVOJl156afvq1avz&#10;Ee2JxnPOWbNm/UMulxtiYmJaHF3cZDKJMQGCg4O/pCdneBIKCgpWAQDicDjX6ImoCCHYu3dvOlgj&#10;lSqVqgbZXlXLqPFvJVsIhcLvjUYjn3rcaDSKqFM2ByNYOgHOwW9BDLdgvbNBJbo9AljT0G7iaR2y&#10;EdBhyvi30qxEItHF9vb2R2yd0N/fHxAWFnYGE6Curm7eSDc5f/58YGho6Nn33nvveaaNNJYwm80S&#10;PNjlcDjXamtrE+ht3n///VRMgJiYmJYLFy74Mm18Vmpq6n48QLMzQr+FgYEBAc468fHx+bm5uXnu&#10;SDeirw33VFhnO0ZMAK1W+xi9TUlJyZN4YQmTxaQAIcTCq2KkUulX3d3dD47mxMuXL99nXVCJuFzu&#10;T0eOHJnDdMe7EARy4JcwGo1SPBtis9nXNRpNIr3NwYMHlwuFwu9G8+CMmfEpT/w3jipaWSwWH4PB&#10;MIm6z2Aw+M2ePftTKwF+dPc8eSfBKzU1db9CodA5mrf39fUF4cANm82+XlNT87gbyH678bGABEEM&#10;OYi6TYiLi2sQCASX6CN2nU7Hw1WffH19rx47dmwW00qNJfr6+oImTJjwCwCgadOm6c+fPx9ory1e&#10;WYMJQFmA4haArq6uECwgbYUMIDScSqVSqWrBmlCIXbk0cPGKWh6P98NYRKDcCXV1dfMwAeRy+TlH&#10;BHjxxRd34sGxt7f3r7b8AIwZH6HhdWNBQUFmPEhpbGyMtTbwTkpKqsIsd/Sas1gsPomJiYcBAB08&#10;eHA504rdC0wmk5hOcmuf3Jqb19fXz6cQwECNxlGRnZ39tp+f38DGjRv/4ufnN+BOK4dv/WEwGIIn&#10;T55swt/vlpaWKJwrL5PJeu0pR4XRaOTYGt2OJ5w9e/YhqVT6lVKp/Az7OXJzc18GALRu3brN1LZ0&#10;AtiqdLlgwYJqoVD4Pe5jpvWzaXyEhgv2BgcHn7e+pm4CAJoyZcoXvb299zMtqKvQ1NQUjbNmo6Oj&#10;W3EyhUQi6bc1INZqtXF4pU1ISEgfNZehurpaxWazrz/xxBMapvUa0fgIDQ9o8DTFkxMsHKGiomIp&#10;tZaNQCC45Kiyt1arjfPx8fkZj5tSU1P3r1y58gN8DXcb6Nk1PkLD89SQkJA+nJnT2toaybSgrsay&#10;Zcv+ExvfVlUMOk6cOBEuFou/ocfjt27d+grTutyR8RG6PTOHy+X+NBo3rqcAp0sHBQWZcd0/a5Ll&#10;SMEY7o4dO7LnzZvXlJ2d/bZ1ZD8miRhjanyEbk/M4HA41zQazRNMC+wKNDU1RSsUiu6zZ88+1Nra&#10;GokJEBcX14AYDsa4zPgI3R6XJ0ly8P/Dggo6qASwE4xhoXGYhjaqRtSwLEmSg7bKd3s6jh49OpvL&#10;5f4IACgqKuoYtTjCli1b1NaVN277ir9r4yM0HJaNjIw8XlBQkMm00M6EwWDwy8jI2MPlcn/kcDjX&#10;QkJC+uyNzltaWqIwAWbMmPF5WVnZHysrKxfyeLwfBALBJeRGKVpONb4nwmQyiSkFEW7VAyBJctDe&#10;+IZKACroNXLGAxgXgEGQ8fHx9QCAFi1aVNnd3f1gS0tLFF4x7Gh8U1dXNy8oKMjMYrFuhISE9FGz&#10;l8cTGBeAKRQUFGQCAFq8ePHH6PbVMCwcyCIIYuhuCx+MBzAuAEMgZDKZ0dZvz5w+fTpUIBBcwsvP&#10;AeCmp6afMS7AWMBisQh37tyZFR4efqqysnIh/bjJZPIHuFWs8Nb+zs5OuUgkujh58mRTZ2enHEc0&#10;6QtTPAWMC+Bs1NTUPE4dkIWEhPQhG1OwHTt2ZFNC19Df3x8gkUj6xWLx15RA1oTIyMjj+FobNmx4&#10;3da1xisYF8CZaGxsjMWFjFJTU0tGm4+IEIKcnJw8gP9bp1+tVr/p6+t71dfX96pAILik0+l4TOv5&#10;u/Fp0Ol0PLwA1PozbHdyPiEUCr/n8/lXEO3JXrp06SGZTNbb0tISNd5zFTzW+Lgu751WoURW4uA0&#10;K2rpU4PBMInL5f6YkpJSyrR+Y4G7rsnjbtu5c+cUAAARERFtd3ru9OnTf5oxY8bZGzdusFetWnWo&#10;qakptqKiYrFKpTr+yy+/8J566qkSpwvsDhvT7HMWcIGDsLCwM4hWxUKn0/Fqa2sTcnJy8mbOnNnO&#10;YrFuREdHt1pLuXojNFz8mP5jRABwMzc3989M6zZWYFwAZ6Gjo+NhbDyVSlVTVFT0TFFR0TPPP//8&#10;e7aKHmBYp3sshBCUlpamzJkz56hYLP56wYIF1e6Uafu78UfAtm3b1tozMgDclMvl59LT0/du3rx5&#10;HQ5TA4z4ww0eC8YFcDZKSkqexOsQYDjz2KhWq9+0sf6Qm5CQUAfWCB3Tcv9ufOeBZV0Y6jDtCte/&#10;9fHx+dkNZHY5SJeNLF27DQUFBV0bqZGfn9/PAAB8Pv/q2IvkfpvHTPXuZisvL18OABAfH9/AtCyM&#10;bEy/epiCVqt9jMVi3SBJcnCEotAeC8YFcDV0Oh1PrVa/RZLkIEEQQx9++OEypmX63fhjDI1Gkxgb&#10;G9vs5+c3ANa1CPv27fsT03L9bnwX4OTJk0o+n38FrGlbPT09U5iWiWn8L1OKhzKK8a0UAAAAAElF&#10;TkSuQmCCUEsDBAoAAAAAAAAAIQC3Mb9fcgkAAHIJAAAUAAAAZHJzL21lZGlhL2ltYWdlMy5wbmeJ&#10;UE5HDQoaCgAAAA1JSERSAAAAQAAAAD8IBgAAAFAdzsoAAAAGYktHRAD/AP8A/6C9p5MAAAAJcEhZ&#10;cwAADsQAAA7EAZUrDhsAAAkSSURBVGiB5Zt/UBPpGcefDST8iDLFSKEMOIIw0HCghXIB9Swqdgeh&#10;MNK0MOGqV7stYg+NP66Mev4AoXAqFGlUEBjx6nGeVI1SsChBBQ8xPfRMYkMXM3gUy/Xaa6mtvdMq&#10;T/8w7826TYj0wE1wZ74z8O7zvu8+n913877P8y4gIkxVHTp06Mc0TbeOZSP4RU6WBgcHZ1AU9RgA&#10;sKenZ+4LBwARYfny5c0AgFlZWY0vJIArV658EwCQoqjHBoMh9IUDgIiQkpLyGwDA3Nzcgy8kgO7u&#10;7pcBACUSyecWi8Wff14EU+A4c+ZMaklJyZa7d+/K+OcSExP1NE2fe/jwoUdtbe26/6ks9B36smpu&#10;bqZFItEjAEBvb+9/qdXqfWazOZBr09nZqQAAnD59+gjLsj5TaghYLBZ/tVq9z9vb+58AgACAYrH4&#10;AcMw1UajcQ6xW7Zs2W8BAEtLS9+YUgCIRkZGfAsLC9+cMWPGXwgIiqIeq1SqY3q9/qVLly4lAgAG&#10;BAT8iWVZD1cHQCGiyCr+Oe/KysrXg4OD7xAQAIDp6enaoKCgQQDAgwcP/sRVAYgKCwvfnDZt2j8A&#10;AD09Pf+9e/furVYgfFtxQ0PDq3K53MgFAQAYGhraj4hurgZAolKpfsV3BgBw48aNe+xAAESktFpt&#10;6vz587u4dRobG7/vUgD27t27AQBw3rx5vS0tLctu3boVnp+fX0nm+wUFBaVjQABEhMuXL89PT08/&#10;DQAYHR39ISJSgjuGiHDz5s0IRJTYO280Gud4eXndDwsL+0NfX99M7rmSkpKfkbu6devW3Y4gGAyG&#10;UAAYBQDUarWpgjt/4cKFJAAYTU9P19qDoFarywEAm5qaMrnlQ0NDMrlcbhSLxQ8IhO3bt+9y1GdG&#10;RsYpAMCEhIT3BQdQX1+/kvumtgVBoVBc9ff3H0briwsRYWBg4CuxsbEfiMXiB83NzXRpaekbpJ2i&#10;oqJtY/Wp0+kWkWEgOABEhP379/+UA+E0H0JLS8uy8vJyNbcsMzOzSSQSPTp16lQGKVu3bt0vSDvF&#10;xcUFY/RJ5eXlae7cufM1wZ23BSEjI+OUrSeBqLW19dsAgGvWrDnALW9qasoEAJw5c+afAQB7e3u/&#10;7qhfwR3nqqqqai0PgtiWnVKpfA8AUK/Xf4NbXlZWthkAUKfTLTp+/Ph30cEL0ekAICJoNJo8RxDi&#10;4uL0AICnT5/+DqdcLJfLjXK53Die/gR32Cqqra1tSVpa2pmoqCiDRCL5nEBYsWLFST4ElUp1DADQ&#10;z8/v4+vXr8t1Ot2i5OTkNgDAsrKyza4GgNqxY8dO4nBYWBgbFxenj42N/cAeBJZlgwICAu7yZ4Q0&#10;TZ9DRHeXAlBXV/caAKCXl9d9rVabipxxW1lZ+ToHwq+5EHp7e2OysrLeDQkJuR0aGtq/a9eu7YOD&#10;g17j7V9wAAsWLOgEAKyrq3vN1vni4uIt9iBMhAQHQMb7tWvX5tmzKSgo+DmBkJmZ2TSREAQHMGvW&#10;rAEAwCNHjvxgDDuK+06YSAiCA8jJyXnbusq7joie9uySk5PbAgIC7pKghk6nWzQlAPT29saRJe3m&#10;zZvL0M7kJT4+/lpMTMwNi8UyS6PR5E1U/4IDQETg/gxaExhPTYMNBkMkAIyOleJyagBarTaVYZjq&#10;lJSUFoZhakwmUxjPxi07O/sdAmHJkiUXbty4EYWIbh0dHQtiYmJuAAAePXpU5XIAampqGP6ERSQS&#10;PWpoaHiVZ+u+atWqeq4dif0BAC5cuPAy/8lwegCdnZ0KiqIeSySSzxmGqVGr1fv8/f2HiVNVVVVr&#10;+XUuXry4MCIiwsyFsH79+or/Z5IjOACVSnVMJBI96urqSiBlLMv6LV269DxxkBui5ojq7+8Pbm9v&#10;f2V4eFg6mdc4KY1a1+Hi8PDwPoVCcdWGjSdN0+cIhMOHD/9oMp18rgD0ev1LHh4en6WlpZ0JCgr6&#10;KDs7+x07tp40TbdaIYzW1tb+cEoAMJvNswMDA/9I7u4YAAARPVNSUloIhPr6+pUuDwARwWQyhREI&#10;QUFBg/xsLVcsy3qQTQwAMGqxWGa5HIChoSEZ8mZwRqNxDoEQHh7eNzAwEDAWBKVSeWLTpk1v8dtx&#10;egDt7e2vSKXSe3l5eRpbEMjcPSIi4ve2dmgIrS/dwJ49ezaS8e4IQmRk5K3bt29/VWinJxQAIlL5&#10;+fmVBII1VP0UBIPBEEogyOVyI8uyfkI7PpEAAJ8kGn7JW9DYgvARAGBUVJSBn+NzdQCAiFRubu5B&#10;HoSnNjBwIRw4cGCN0M6PG0BPT89cXiyeLxHDMNUcCIf4EPr6+kI0Gk0u/wlxegBmsznQmnIadRC+&#10;Eq1evbqWQGAYppoPwZnE/Yfq6emZm5WV9W5SUpJuZGTEl2toMpmmKRSKbjJhcQRBoVBc5UCocVYI&#10;5A93EpsDAHR3d39oa1rKsqwPF4KNNf0XysnJedvX1/dTLy+v+2QzgtDO2gNArVy5sgEA0NfX91Nr&#10;fN5uxJVlWZ+EhIT3HUGgabo1MjLy1smTJ9N37ty5w2mfgKampu+RlFR/f3/ws1Qym83TExMTr4yx&#10;iPGWyWSfJCcntwntoEMAZKw2NjYqx1ORBwEZhqlmWdbPaDTOiY2N/d0YwQ6nEkil0nsAgDYClQ5l&#10;MpmmLV68uJ0f8wMAVCgU3ZMdzZkQACRGZyvWPjg4OKO4uHjL7NmzLQAw6uPj83elUnmCtzHBc9u2&#10;bUUEpEgkemTN4dlNcjiTvsi7icXiB0VFRdtqampWV1RUrKdp+hxJWPAllUrvdXd3v8xrzNs6x/cW&#10;2qlxARgeHpbGx8f32HIUANDDw+Oz1NTUsxUVFes3bNiwl2xN9/Pz+xgnIUz93AEgPnnUGYapJs7J&#10;ZLJPlErlCWuw8iknz58//y03N7f/AACePXs2RWgHJgQARxJ8MnbH3GWRlJSkA3C4Fc0l5A5PHw/h&#10;GQ6pVHofAEAmk/3tWeyd+hgvsf7+/mCSsuJ+keGqGm8FT7IbS6lUvif0xT9XAB0dHQuio6M/hCeT&#10;nKv8j49cVQ4N1q5dWxUSEnIbOFlaZwlnTYQcfjeIiKKBgYE5gYGBQ+Xl5Ru6uroWR0RE/HWSX03P&#10;7fgvDn20hjiL3nsAAAAASUVORK5CYIJQSwMEFAAGAAgAAAAhAI2unurhAAAACgEAAA8AAABkcnMv&#10;ZG93bnJldi54bWxMj0FLw0AUhO+C/2F5gje7SYqpidmUUtRTEWwF8faafU1Cs7shu03Sf+/zpMdh&#10;hplvivVsOjHS4FtnFcSLCATZyunW1go+D68PTyB8QKuxc5YUXMnDury9KTDXbrIfNO5DLbjE+hwV&#10;NCH0uZS+asigX7ieLHsnNxgMLIda6gEnLjedTKIolQZbywsN9rRtqDrvL0bB24TTZhm/jLvzaXv9&#10;Pjy+f+1iUur+bt48gwg0h78w/OIzOpTMdHQXq73oFCSrlL8ENrIEBAeyOEpBHBUss2QFsizk/wvl&#10;D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ptJ1CEQmAABTHgEADgAAAAAAAAAAAAAAAAA6AgAAZHJzL2Uyb0RvYy54bWxQSwECLQAK&#10;AAAAAAAAACEA9UIBdX8qAAB/KgAAFAAAAAAAAAAAAAAAAACqKAAAZHJzL21lZGlhL2ltYWdlMS5w&#10;bmdQSwECLQAKAAAAAAAAACEAA+1O16wSAACsEgAAFAAAAAAAAAAAAAAAAABbUwAAZHJzL21lZGlh&#10;L2ltYWdlMi5wbmdQSwECLQAKAAAAAAAAACEAtzG/X3IJAAByCQAAFAAAAAAAAAAAAAAAAAA5ZgAA&#10;ZHJzL21lZGlhL2ltYWdlMy5wbmdQSwECLQAUAAYACAAAACEAja6e6uEAAAAKAQAADwAAAAAAAAAA&#10;AAAAAADdbwAAZHJzL2Rvd25yZXYueG1sUEsBAi0AFAAGAAgAAAAhADcnR2HMAAAAKQIAABkAAAAA&#10;AAAAAAAAAAAA63AAAGRycy9fcmVscy9lMm9Eb2MueG1sLnJlbHNQSwUGAAAAAAgACAAAAgAA7nEA&#10;AAAA&#10;">
                <v:shape id="AutoShape 89" o:spid="_x0000_s1195" style="position:absolute;left:3918;top:1242;width:323;height:1241;visibility:visible;mso-wrap-style:square;v-text-anchor:top" coordsize="323,1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+38wwAAANsAAAAPAAAAZHJzL2Rvd25yZXYueG1sRI9BawIx&#10;FITvBf9DeEJvNauCLVujiLAinnQVSm+PzXM3uHlZk6jbf98UhB6HmfmGmS9724o7+WAcKxiPMhDE&#10;ldOGawWnY/H2ASJEZI2tY1LwQwGWi8HLHHPtHnygexlrkSAcclTQxNjlUoaqIYth5Dri5J2dtxiT&#10;9LXUHh8Jbls5ybKZtGg4LTTY0bqh6lLerAKTheluU+zb7ZquZv/95ctd8a7U67BffYKI1Mf/8LO9&#10;1QpmE/j7kn6AXPwCAAD//wMAUEsBAi0AFAAGAAgAAAAhANvh9svuAAAAhQEAABMAAAAAAAAAAAAA&#10;AAAAAAAAAFtDb250ZW50X1R5cGVzXS54bWxQSwECLQAUAAYACAAAACEAWvQsW78AAAAVAQAACwAA&#10;AAAAAAAAAAAAAAAfAQAAX3JlbHMvLnJlbHNQSwECLQAUAAYACAAAACEAOU/t/MMAAADbAAAADwAA&#10;AAAAAAAAAAAAAAAHAgAAZHJzL2Rvd25yZXYueG1sUEsFBgAAAAADAAMAtwAAAPcCAAAAAA==&#10;" path="m,1241r85,m,992r85,m,744r85,m,496r85,m,248r85,m,l85,m207,l323,e" filled="f" strokecolor="#858585" strokeweight=".6pt">
                  <v:path arrowok="t" o:connecttype="custom" o:connectlocs="0,2484;85,2484;0,2235;85,2235;0,1987;85,1987;0,1739;85,1739;0,1491;85,1491;0,1243;85,1243;207,1243;323,1243" o:connectangles="0,0,0,0,0,0,0,0,0,0,0,0,0,0"/>
                </v:shape>
                <v:line id="Line 88" o:spid="_x0000_s1196" style="position:absolute;visibility:visible;mso-wrap-style:square" from="3918,996" to="7610,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zdwAAAANsAAAAPAAAAZHJzL2Rvd25yZXYueG1sRI/NqsIw&#10;FIT3gu8QjnB3mqpQtBpFBFG4bvzbH5pjW9qc1CbW3re/EQSXw8w3wyzXnalES40rLCsYjyIQxKnV&#10;BWcKrpfdcAbCeWSNlWVS8EcO1qt+b4mJti8+UXv2mQgl7BJUkHtfJ1K6NCeDbmRr4uDdbWPQB9lk&#10;Ujf4CuWmkpMoiqXBgsNCjjVtc0rL89MoiGfH1LXX30d5svso5u5W8rxS6mfQbRYgPHX+G/7QBx24&#10;Kby/hB8gV/8AAAD//wMAUEsBAi0AFAAGAAgAAAAhANvh9svuAAAAhQEAABMAAAAAAAAAAAAAAAAA&#10;AAAAAFtDb250ZW50X1R5cGVzXS54bWxQSwECLQAUAAYACAAAACEAWvQsW78AAAAVAQAACwAAAAAA&#10;AAAAAAAAAAAfAQAAX3JlbHMvLnJlbHNQSwECLQAUAAYACAAAACEAYcU83cAAAADbAAAADwAAAAAA&#10;AAAAAAAAAAAHAgAAZHJzL2Rvd25yZXYueG1sUEsFBgAAAAADAAMAtwAAAPQCAAAAAA==&#10;" strokecolor="#858585" strokeweight=".6pt"/>
                <v:rect id="Rectangle 87" o:spid="_x0000_s1197" style="position:absolute;left:4003;top:1023;width:120;height:1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ioFxAAAANsAAAAPAAAAZHJzL2Rvd25yZXYueG1sRI/disIw&#10;FITvF3yHcIS9W1N/KFKNIgVBcFnQit4emmNbbU5qE7X79mZhwcthZr5h5svO1OJBrassKxgOIhDE&#10;udUVFwoO2fprCsJ5ZI21ZVLwSw6Wi97HHBNtn7yjx94XIkDYJaig9L5JpHR5SQbdwDbEwTvb1qAP&#10;si2kbvEZ4KaWoyiKpcGKw0KJDaUl5df93SjIfppbPpWjU7xNr8cu/c4248lFqc9+t5qB8NT5d/i/&#10;vdEK4gn8fQk/QC5eAAAA//8DAFBLAQItABQABgAIAAAAIQDb4fbL7gAAAIUBAAATAAAAAAAAAAAA&#10;AAAAAAAAAABbQ29udGVudF9UeXBlc10ueG1sUEsBAi0AFAAGAAgAAAAhAFr0LFu/AAAAFQEAAAsA&#10;AAAAAAAAAAAAAAAAHwEAAF9yZWxzLy5yZWxzUEsBAi0AFAAGAAgAAAAhABCGKgXEAAAA2wAAAA8A&#10;AAAAAAAAAAAAAAAABwIAAGRycy9kb3ducmV2LnhtbFBLBQYAAAAAAwADALcAAAD4AgAAAAA=&#10;" fillcolor="#4f81bb" stroked="f"/>
                <v:shape id="AutoShape 86" o:spid="_x0000_s1198" style="position:absolute;left:4357;top:1490;width:174;height:993;visibility:visible;mso-wrap-style:square;v-text-anchor:top" coordsize="174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RwexAAAANsAAAAPAAAAZHJzL2Rvd25yZXYueG1sRI/RasJA&#10;FETfhf7Dcgu+6caitqTZSCMtiC/a1A+4ZG+TtNm7S3Yb0793BcHHYWbOMNlmNJ0YqPetZQWLeQKC&#10;uLK65VrB6etj9gLCB2SNnWVS8E8eNvnDJMNU2zN/0lCGWkQI+xQVNCG4VEpfNWTQz60jjt637Q2G&#10;KPta6h7PEW46+ZQka2mw5bjQoKNtQ9Vv+WcUFOPzT+GW7rBdFA6H93J/PJWo1PRxfHsFEWgM9/Ct&#10;vdMK1iu4fok/QOYXAAAA//8DAFBLAQItABQABgAIAAAAIQDb4fbL7gAAAIUBAAATAAAAAAAAAAAA&#10;AAAAAAAAAABbQ29udGVudF9UeXBlc10ueG1sUEsBAi0AFAAGAAgAAAAhAFr0LFu/AAAAFQEAAAsA&#10;AAAAAAAAAAAAAAAAHwEAAF9yZWxzLy5yZWxzUEsBAi0AFAAGAAgAAAAhADoNHB7EAAAA2wAAAA8A&#10;AAAAAAAAAAAAAAAABwIAAGRycy9kb3ducmV2LnhtbFBLBQYAAAAAAwADALcAAAD4AgAAAAA=&#10;" path="m,993r174,m,744r174,m,496r174,m,248r174,m,l174,e" filled="f" strokecolor="#858585" strokeweight=".6pt">
                  <v:path arrowok="t" o:connecttype="custom" o:connectlocs="0,2484;174,2484;0,2235;174,2235;0,1987;174,1987;0,1739;174,1739;0,1491;174,1491" o:connectangles="0,0,0,0,0,0,0,0,0,0"/>
                </v:shape>
                <v:shape id="AutoShape 85" o:spid="_x0000_s1199" style="position:absolute;left:4357;top:1242;width:704;height:249;visibility:visible;mso-wrap-style:square;v-text-anchor:top" coordsize="704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qUyxQAAANsAAAAPAAAAZHJzL2Rvd25yZXYueG1sRI/NawIx&#10;FMTvgv9DeEIvUrP2sJStUYpfiPRQtb0/Nm8/7OZlSaLu+tc3hYLHYWZ+w8wWnWnElZyvLSuYThIQ&#10;xLnVNZcKvk6b51cQPiBrbCyTgp48LObDwQwzbW98oOsxlCJC2GeooAqhzaT0eUUG/cS2xNErrDMY&#10;onSl1A5vEW4a+ZIkqTRYc1yosKVlRfnP8WIUfJ7cpd8VxeZ8368/xt/9ecvrlVJPo+79DUSgLjzC&#10;/+2dVpCm8Pcl/gA5/wUAAP//AwBQSwECLQAUAAYACAAAACEA2+H2y+4AAACFAQAAEwAAAAAAAAAA&#10;AAAAAAAAAAAAW0NvbnRlbnRfVHlwZXNdLnhtbFBLAQItABQABgAIAAAAIQBa9CxbvwAAABUBAAAL&#10;AAAAAAAAAAAAAAAAAB8BAABfcmVscy8ucmVsc1BLAQItABQABgAIAAAAIQDBxqUyxQAAANsAAAAP&#10;AAAAAAAAAAAAAAAAAAcCAABkcnMvZG93bnJldi54bWxQSwUGAAAAAAMAAwC3AAAA+QIAAAAA&#10;" path="m296,248r116,m,l703,e" filled="f" strokecolor="#858585" strokeweight=".6pt">
                  <v:path arrowok="t" o:connecttype="custom" o:connectlocs="296,1491;412,1491;0,1243;703,1243" o:connectangles="0,0,0,0"/>
                </v:shape>
                <v:rect id="Rectangle 84" o:spid="_x0000_s1200" style="position:absolute;left:4531;top:1270;width:120;height:1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LRyxAAAANsAAAAPAAAAZHJzL2Rvd25yZXYueG1sRI9Ba8JA&#10;FITvBf/D8gRvdaOWVKKrSEAQWoQa0esj+0yi2bcxu9X4712h0OMwM98w82VnanGj1lWWFYyGEQji&#10;3OqKCwX7bP0+BeE8ssbaMil4kIPlovc2x0TbO//QbecLESDsElRQet8kUrq8JINuaBvi4J1sa9AH&#10;2RZSt3gPcFPLcRTF0mDFYaHEhtKS8svu1yjIts01n8rxMf5KL4cu/c42k4+zUoN+t5qB8NT5//Bf&#10;e6MVxJ/w+hJ+gFw8AQAA//8DAFBLAQItABQABgAIAAAAIQDb4fbL7gAAAIUBAAATAAAAAAAAAAAA&#10;AAAAAAAAAABbQ29udGVudF9UeXBlc10ueG1sUEsBAi0AFAAGAAgAAAAhAFr0LFu/AAAAFQEAAAsA&#10;AAAAAAAAAAAAAAAAHwEAAF9yZWxzLy5yZWxzUEsBAi0AFAAGAAgAAAAhAOBUtHLEAAAA2wAAAA8A&#10;AAAAAAAAAAAAAAAABwIAAGRycy9kb3ducmV2LnhtbFBLBQYAAAAAAwADALcAAAD4AgAAAAA=&#10;" fillcolor="#4f81bb" stroked="f"/>
                <v:shape id="AutoShape 83" o:spid="_x0000_s1201" style="position:absolute;left:4885;top:1490;width:174;height:993;visibility:visible;mso-wrap-style:square;v-text-anchor:top" coordsize="174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OAvwAAANsAAAAPAAAAZHJzL2Rvd25yZXYueG1sRE/NisIw&#10;EL4v+A5hBG9rqogr1ShWVpC9uFYfYGjGttpMQpOt9e3NYcHjx/e/2vSmER21vrasYDJOQBAXVtdc&#10;Kric958LED4ga2wsk4InedisBx8rTLV98Im6PJQihrBPUUEVgkul9EVFBv3YOuLIXW1rMETYllK3&#10;+IjhppHTJJlLgzXHhgod7Soq7vmfUZD1X7fMzdxxN8kcdt/5z+8lR6VGw367BBGoD2/xv/ugFczj&#10;2Pgl/gC5fgEAAP//AwBQSwECLQAUAAYACAAAACEA2+H2y+4AAACFAQAAEwAAAAAAAAAAAAAAAAAA&#10;AAAAW0NvbnRlbnRfVHlwZXNdLnhtbFBLAQItABQABgAIAAAAIQBa9CxbvwAAABUBAAALAAAAAAAA&#10;AAAAAAAAAB8BAABfcmVscy8ucmVsc1BLAQItABQABgAIAAAAIQDUDLOAvwAAANsAAAAPAAAAAAAA&#10;AAAAAAAAAAcCAABkcnMvZG93bnJldi54bWxQSwUGAAAAAAMAAwC3AAAA8wIAAAAA&#10;" path="m,993r174,m,744r174,m,496r174,m,248r174,m,l174,e" filled="f" strokecolor="#858585" strokeweight=".6pt">
                  <v:path arrowok="t" o:connecttype="custom" o:connectlocs="0,2484;174,2484;0,2235;174,2235;0,1987;174,1987;0,1739;174,1739;0,1491;174,1491" o:connectangles="0,0,0,0,0,0,0,0,0,0"/>
                </v:shape>
                <v:shape id="AutoShape 82" o:spid="_x0000_s1202" style="position:absolute;left:5180;top:1242;width:408;height:249;visibility:visible;mso-wrap-style:square;v-text-anchor:top" coordsize="40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Xn5xgAAANsAAAAPAAAAZHJzL2Rvd25yZXYueG1sRI9Ba8JA&#10;FITvBf/D8oReim7sQWp0FQ2KDb3UKHp9ZJ9JMPs2ZldN++u7hUKPw8x8w8wWnanFnVpXWVYwGkYg&#10;iHOrKy4UHPabwRsI55E11pZJwRc5WMx7TzOMtX3wju6ZL0SAsItRQel9E0vp8pIMuqFtiIN3tq1B&#10;H2RbSN3iI8BNLV+jaCwNVhwWSmwoKSm/ZDejIE2vbnf8/H7Jko8mSberS2dPa6We+91yCsJT5//D&#10;f+13rWA8gd8v4QfI+Q8AAAD//wMAUEsBAi0AFAAGAAgAAAAhANvh9svuAAAAhQEAABMAAAAAAAAA&#10;AAAAAAAAAAAAAFtDb250ZW50X1R5cGVzXS54bWxQSwECLQAUAAYACAAAACEAWvQsW78AAAAVAQAA&#10;CwAAAAAAAAAAAAAAAAAfAQAAX3JlbHMvLnJlbHNQSwECLQAUAAYACAAAACEA15F5+cYAAADbAAAA&#10;DwAAAAAAAAAAAAAAAAAHAgAAZHJzL2Rvd25yZXYueG1sUEsFBgAAAAADAAMAtwAAAPoCAAAAAA==&#10;" path="m,248r116,m,l407,e" filled="f" strokecolor="#858585" strokeweight=".6pt">
                  <v:path arrowok="t" o:connecttype="custom" o:connectlocs="0,1491;116,1491;0,1243;407,1243" o:connectangles="0,0,0,0"/>
                </v:shape>
                <v:rect id="Rectangle 81" o:spid="_x0000_s1203" style="position:absolute;left:5059;top:1191;width:120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LrbwQAAANsAAAAPAAAAZHJzL2Rvd25yZXYueG1sRE/LisIw&#10;FN0L/kO4gjtNfaDSMYoUBEERxsrM9tLcaavNTW2i1r83iwGXh/NerltTiQc1rrSsYDSMQBBnVpec&#10;Kzin28EChPPIGivLpOBFDtarbmeJsbZP/qbHyecihLCLUUHhfR1L6bKCDLqhrYkD92cbgz7AJpe6&#10;wWcIN5UcR9FMGiw5NBRYU1JQdj3djYL0WN+yhRz/zvbJ9adNDuluMr0o1e+1my8Qnlr/Ef+7d1rB&#10;PKwPX8IPkKs3AAAA//8DAFBLAQItABQABgAIAAAAIQDb4fbL7gAAAIUBAAATAAAAAAAAAAAAAAAA&#10;AAAAAABbQ29udGVudF9UeXBlc10ueG1sUEsBAi0AFAAGAAgAAAAhAFr0LFu/AAAAFQEAAAsAAAAA&#10;AAAAAAAAAAAAHwEAAF9yZWxzLy5yZWxzUEsBAi0AFAAGAAgAAAAhAOpkutvBAAAA2wAAAA8AAAAA&#10;AAAAAAAAAAAABwIAAGRycy9kb3ducmV2LnhtbFBLBQYAAAAAAwADALcAAAD1AgAAAAA=&#10;" fillcolor="#4f81bb" stroked="f"/>
                <v:shape id="AutoShape 80" o:spid="_x0000_s1204" style="position:absolute;left:5413;top:1490;width:174;height:993;visibility:visible;mso-wrap-style:square;v-text-anchor:top" coordsize="174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4zAwwAAANsAAAAPAAAAZHJzL2Rvd25yZXYueG1sRI/RasJA&#10;FETfC/7DcoW+1U2kaImuYkSh9MU2+gGX7DWJZu8u2TWmf98VhD4OM3OGWa4H04qeOt9YVpBOEhDE&#10;pdUNVwpOx/3bBwgfkDW2lknBL3lYr0YvS8y0vfMP9UWoRISwz1BBHYLLpPRlTQb9xDri6J1tZzBE&#10;2VVSd3iPcNPKaZLMpMGG40KNjrY1ldfiZhTkw/ySu3d32Ka5w35XfH2fClTqdTxsFiACDeE//Gx/&#10;agXzFB5f4g+Qqz8AAAD//wMAUEsBAi0AFAAGAAgAAAAhANvh9svuAAAAhQEAABMAAAAAAAAAAAAA&#10;AAAAAAAAAFtDb250ZW50X1R5cGVzXS54bWxQSwECLQAUAAYACAAAACEAWvQsW78AAAAVAQAACwAA&#10;AAAAAAAAAAAAAAAfAQAAX3JlbHMvLnJlbHNQSwECLQAUAAYACAAAACEAwO+MwMMAAADbAAAADwAA&#10;AAAAAAAAAAAAAAAHAgAAZHJzL2Rvd25yZXYueG1sUEsFBgAAAAADAAMAtwAAAPcCAAAAAA==&#10;" path="m,993r174,m,744r174,m,496r174,m,248r174,m,l174,e" filled="f" strokecolor="#858585" strokeweight=".6pt">
                  <v:path arrowok="t" o:connecttype="custom" o:connectlocs="0,2484;174,2484;0,2235;174,2235;0,1987;174,1987;0,1739;174,1739;0,1491;174,1491" o:connectangles="0,0,0,0,0,0,0,0,0,0"/>
                </v:shape>
                <v:shape id="AutoShape 79" o:spid="_x0000_s1205" style="position:absolute;left:5704;top:1242;width:412;height:249;visibility:visible;mso-wrap-style:square;v-text-anchor:top" coordsize="412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itaxgAAANsAAAAPAAAAZHJzL2Rvd25yZXYueG1sRI9Pa8JA&#10;FMTvgt9heUJvuqkFK9FVilIoGA/+KcXbY/c1Cc2+TbNbk3x7Vyh4HGbmN8xy3dlKXKnxpWMFz5ME&#10;BLF2puRcwfn0Pp6D8AHZYOWYFPTkYb0aDpaYGtfyga7HkIsIYZ+igiKEOpXS64Is+omriaP37RqL&#10;Icoml6bBNsJtJadJMpMWS44LBda0KUj/HP+sgt2n3p37cn/IXvqvS6a3WfLbZko9jbq3BYhAXXiE&#10;/9sfRsHrFO5f4g+QqxsAAAD//wMAUEsBAi0AFAAGAAgAAAAhANvh9svuAAAAhQEAABMAAAAAAAAA&#10;AAAAAAAAAAAAAFtDb250ZW50X1R5cGVzXS54bWxQSwECLQAUAAYACAAAACEAWvQsW78AAAAVAQAA&#10;CwAAAAAAAAAAAAAAAAAfAQAAX3JlbHMvLnJlbHNQSwECLQAUAAYACAAAACEAloIrWsYAAADbAAAA&#10;DwAAAAAAAAAAAAAAAAAHAgAAZHJzL2Rvd25yZXYueG1sUEsFBgAAAAADAAMAtwAAAPoCAAAAAA==&#10;" path="m,248r120,m,l411,e" filled="f" strokecolor="#858585" strokeweight=".6pt">
                  <v:path arrowok="t" o:connecttype="custom" o:connectlocs="0,1491;120,1491;0,1243;411,1243" o:connectangles="0,0,0,0"/>
                </v:shape>
                <v:rect id="Rectangle 78" o:spid="_x0000_s1206" style="position:absolute;left:5587;top:1063;width:118;height:1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iSsxAAAANsAAAAPAAAAZHJzL2Rvd25yZXYueG1sRI9Bi8Iw&#10;FITvC/6H8ARva6ouKtUoUhAEl4W1otdH82yrzUttotZ/bxYWPA4z8w0zX7amEndqXGlZwaAfgSDO&#10;rC45V7BP159TEM4ja6wsk4InOVguOh9zjLV98C/ddz4XAcIuRgWF93UspcsKMuj6tiYO3sk2Bn2Q&#10;TS51g48AN5UcRtFYGiw5LBRYU1JQdtndjIL0p75mUzk8jrfJ5dAm3+lm9HVWqtdtVzMQnlr/Dv+3&#10;N1rBZAR/X8IPkIsXAAAA//8DAFBLAQItABQABgAIAAAAIQDb4fbL7gAAAIUBAAATAAAAAAAAAAAA&#10;AAAAAAAAAABbQ29udGVudF9UeXBlc10ueG1sUEsBAi0AFAAGAAgAAAAhAFr0LFu/AAAAFQEAAAsA&#10;AAAAAAAAAAAAAAAAHwEAAF9yZWxzLy5yZWxzUEsBAi0AFAAGAAgAAAAhABq2JKzEAAAA2wAAAA8A&#10;AAAAAAAAAAAAAAAABwIAAGRycy9kb3ducmV2LnhtbFBLBQYAAAAAAwADALcAAAD4AgAAAAA=&#10;" fillcolor="#4f81bb" stroked="f"/>
                <v:shape id="AutoShape 77" o:spid="_x0000_s1207" style="position:absolute;left:5941;top:1490;width:411;height:993;visibility:visible;mso-wrap-style:square;v-text-anchor:top" coordsize="411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my6xQAAANsAAAAPAAAAZHJzL2Rvd25yZXYueG1sRI9Pa8JA&#10;FMTvQr/D8gq9NRulVkmzEbG0VA8t/rs/s69JMPs2ZFcT/fRuoeBxmJnfMOmsN7U4U+sqywqGUQyC&#10;OLe64kLBbvvxPAXhPLLG2jIpuJCDWfYwSDHRtuM1nTe+EAHCLkEFpfdNIqXLSzLoItsQB+/XtgZ9&#10;kG0hdYtdgJtajuL4VRqsOCyU2NCipPy4ORkFRd39DA/xYZXTan/6vH4vr+Z9rNTTYz9/A+Gp9/fw&#10;f/tLK5i8wN+X8ANkdgMAAP//AwBQSwECLQAUAAYACAAAACEA2+H2y+4AAACFAQAAEwAAAAAAAAAA&#10;AAAAAAAAAAAAW0NvbnRlbnRfVHlwZXNdLnhtbFBLAQItABQABgAIAAAAIQBa9CxbvwAAABUBAAAL&#10;AAAAAAAAAAAAAAAAAB8BAABfcmVscy8ucmVsc1BLAQItABQABgAIAAAAIQDW5my6xQAAANsAAAAP&#10;AAAAAAAAAAAAAAAAAAcCAABkcnMvZG93bnJldi54bWxQSwUGAAAAAAMAAwC3AAAA+QIAAAAA&#10;" path="m,993r174,m,744r174,m,496r174,m,248r174,m,l174,m292,l411,e" filled="f" strokecolor="#858585" strokeweight=".6pt">
                  <v:path arrowok="t" o:connecttype="custom" o:connectlocs="0,2484;174,2484;0,2235;174,2235;0,1987;174,1987;0,1739;174,1739;0,1491;174,1491;292,1491;411,1491" o:connectangles="0,0,0,0,0,0,0,0,0,0,0,0"/>
                </v:shape>
                <v:line id="Line 76" o:spid="_x0000_s1208" style="position:absolute;visibility:visible;mso-wrap-style:square" from="6233,1243" to="7612,1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ZfvwwAAANsAAAAPAAAAZHJzL2Rvd25yZXYueG1sRI9Ba4NA&#10;FITvhfyH5QV6a9YUao3JJpRCaSG5aMz94b6o6L617lbtv+8GAj0OM/MNszvMphMjDa6xrGC9ikAQ&#10;l1Y3XCkozh9PCQjnkTV2lknBLzk47BcPO0y1nTijMfeVCBB2KSqove9TKV1Zk0G3sj1x8K52MOiD&#10;HCqpB5wC3HTyOYpiabDhsFBjT+81lW3+YxTEyal0Y3H8bjP7GcU8X1redEo9Lue3LQhPs/8P39tf&#10;WsHrC9y+hB8g938AAAD//wMAUEsBAi0AFAAGAAgAAAAhANvh9svuAAAAhQEAABMAAAAAAAAAAAAA&#10;AAAAAAAAAFtDb250ZW50X1R5cGVzXS54bWxQSwECLQAUAAYACAAAACEAWvQsW78AAAAVAQAACwAA&#10;AAAAAAAAAAAAAAAfAQAAX3JlbHMvLnJlbHNQSwECLQAUAAYACAAAACEABLmX78MAAADbAAAADwAA&#10;AAAAAAAAAAAAAAAHAgAAZHJzL2Rvd25yZXYueG1sUEsFBgAAAAADAAMAtwAAAPcCAAAAAA==&#10;" strokecolor="#858585" strokeweight=".6pt"/>
                <v:rect id="Rectangle 75" o:spid="_x0000_s1209" style="position:absolute;left:6115;top:1102;width:118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Yc0xAAAANsAAAAPAAAAZHJzL2Rvd25yZXYueG1sRI9Ba8JA&#10;FITvBf/D8gRvdaOWVKKrSEAQWoQa0esj+0yi2bcxu9X4712h0OMwM98w82VnanGj1lWWFYyGEQji&#10;3OqKCwX7bP0+BeE8ssbaMil4kIPlovc2x0TbO//QbecLESDsElRQet8kUrq8JINuaBvi4J1sa9AH&#10;2RZSt3gPcFPLcRTF0mDFYaHEhtKS8svu1yjIts01n8rxMf5KL4cu/c42k4+zUoN+t5qB8NT5//Bf&#10;e6MVfMbw+hJ+gFw8AQAA//8DAFBLAQItABQABgAIAAAAIQDb4fbL7gAAAIUBAAATAAAAAAAAAAAA&#10;AAAAAAAAAABbQ29udGVudF9UeXBlc10ueG1sUEsBAi0AFAAGAAgAAAAhAFr0LFu/AAAAFQEAAAsA&#10;AAAAAAAAAAAAAAAAHwEAAF9yZWxzLy5yZWxzUEsBAi0AFAAGAAgAAAAhAArBhzTEAAAA2wAAAA8A&#10;AAAAAAAAAAAAAAAABwIAAGRycy9kb3ducmV2LnhtbFBLBQYAAAAAAwADALcAAAD4AgAAAAA=&#10;" fillcolor="#4f81bb" stroked="f"/>
                <v:shape id="AutoShape 74" o:spid="_x0000_s1210" style="position:absolute;left:6469;top:1489;width:174;height:994;visibility:visible;mso-wrap-style:square;v-text-anchor:top" coordsize="174,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tI1xAAAANsAAAAPAAAAZHJzL2Rvd25yZXYueG1sRI9Ra8Iw&#10;FIXfhf2HcAd703QO5qimRaaDuQeHuh9waa5NsbmpTabpv18EYY+Hc853OIsy2lZcqPeNYwXPkwwE&#10;ceV0w7WCn8PH+A2ED8gaW8ekYCAPZfEwWmCu3ZV3dNmHWiQI+xwVmBC6XEpfGbLoJ64jTt7R9RZD&#10;kn0tdY/XBLetnGbZq7TYcFow2NG7oeq0/7UKDpvzd105s1nTdhW/ti+D28VBqafHuJyDCBTDf/je&#10;/tQKZjO4fUk/QBZ/AAAA//8DAFBLAQItABQABgAIAAAAIQDb4fbL7gAAAIUBAAATAAAAAAAAAAAA&#10;AAAAAAAAAABbQ29udGVudF9UeXBlc10ueG1sUEsBAi0AFAAGAAgAAAAhAFr0LFu/AAAAFQEAAAsA&#10;AAAAAAAAAAAAAAAAHwEAAF9yZWxzLy5yZWxzUEsBAi0AFAAGAAgAAAAhADWy0jXEAAAA2wAAAA8A&#10;AAAAAAAAAAAAAAAABwIAAGRycy9kb3ducmV2LnhtbFBLBQYAAAAAAwADALcAAAD4AgAAAAA=&#10;" path="m,994r174,m,745r174,m,497r174,m,248r174,m,l174,e" filled="f" strokecolor="#858585" strokeweight=".6pt">
                  <v:path arrowok="t" o:connecttype="custom" o:connectlocs="0,2484;174,2484;0,2235;174,2235;0,1987;174,1987;0,1738;174,1738;0,1490;174,1490" o:connectangles="0,0,0,0,0,0,0,0,0,0"/>
                </v:shape>
                <v:line id="Line 73" o:spid="_x0000_s1211" style="position:absolute;visibility:visible;mso-wrap-style:square" from="6762,1490" to="6882,1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DhxvwAAANsAAAAPAAAAZHJzL2Rvd25yZXYueG1sRE9Ni8Iw&#10;EL0L+x/CCN40dQ9Vu6ZFBNkFvajd+9CMbWkz6TbZWv+9OQgeH+97m42mFQP1rrasYLmIQBAXVtdc&#10;Ksivh/kahPPIGlvLpOBBDrL0Y7LFRNs7n2m4+FKEEHYJKqi87xIpXVGRQbewHXHgbrY36APsS6l7&#10;vIdw08rPKIqlwZpDQ4Ud7Ssqmsu/URCvT4Ub8uNfc7bfUczjb8ObVqnZdNx9gfA0+rf45f7RClZh&#10;bPgSfoBMnwAAAP//AwBQSwECLQAUAAYACAAAACEA2+H2y+4AAACFAQAAEwAAAAAAAAAAAAAAAAAA&#10;AAAAW0NvbnRlbnRfVHlwZXNdLnhtbFBLAQItABQABgAIAAAAIQBa9CxbvwAAABUBAAALAAAAAAAA&#10;AAAAAAAAAB8BAABfcmVscy8ucmVsc1BLAQItABQABgAIAAAAIQDquDhxvwAAANsAAAAPAAAAAAAA&#10;AAAAAAAAAAcCAABkcnMvZG93bnJldi54bWxQSwUGAAAAAAMAAwC3AAAA8wIAAAAA&#10;" strokecolor="#858585" strokeweight=".6pt"/>
                <v:rect id="Rectangle 72" o:spid="_x0000_s1212" style="position:absolute;left:6643;top:1387;width:118;height:1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hNGxQAAANsAAAAPAAAAZHJzL2Rvd25yZXYueG1sRI9ba8JA&#10;FITfhf6H5RR8040XvKSuIgFBsAiaUl8P2dMkmj0bs6um/75bEHwcZuYbZrFqTSXu1LjSsoJBPwJB&#10;nFldcq7gK930ZiCcR9ZYWSYFv+RgtXzrLDDW9sEHuh99LgKEXYwKCu/rWEqXFWTQ9W1NHLwf2xj0&#10;QTa51A0+AtxUchhFE2mw5LBQYE1JQdnleDMK0n19zWZyeJrskst3m3ym29H4rFT3vV1/gPDU+lf4&#10;2d5qBdM5/H8JP0Au/wAAAP//AwBQSwECLQAUAAYACAAAACEA2+H2y+4AAACFAQAAEwAAAAAAAAAA&#10;AAAAAAAAAAAAW0NvbnRlbnRfVHlwZXNdLnhtbFBLAQItABQABgAIAAAAIQBa9CxbvwAAABUBAAAL&#10;AAAAAAAAAAAAAAAAAB8BAABfcmVscy8ucmVsc1BLAQItABQABgAIAAAAIQB7XhNGxQAAANsAAAAP&#10;AAAAAAAAAAAAAAAAAAcCAABkcnMvZG93bnJldi54bWxQSwUGAAAAAAMAAwC3AAAA+QIAAAAA&#10;" fillcolor="#4f81bb" stroked="f"/>
                <v:shape id="AutoShape 71" o:spid="_x0000_s1213" style="position:absolute;left:6997;top:1739;width:176;height:744;visibility:visible;mso-wrap-style:square;v-text-anchor:top" coordsize="176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R8cvgAAANsAAAAPAAAAZHJzL2Rvd25yZXYueG1sRE/LisIw&#10;FN0P+A/hCu7GVBci1Sg+EFyJU124vDTXptjc1Cba6tdPFoLLw3nPl52txJMaXzpWMBomIIhzp0su&#10;FJxPu98pCB+QNVaOScGLPCwXvZ85ptq1/EfPLBQihrBPUYEJoU6l9Lkhi37oauLIXV1jMUTYFFI3&#10;2MZwW8lxkkykxZJjg8GaNobyW/awCrKqNfpw2dLbnPRdrnl1LuVRqUG/W81ABOrCV/xx77WCaVwf&#10;v8QfIBf/AAAA//8DAFBLAQItABQABgAIAAAAIQDb4fbL7gAAAIUBAAATAAAAAAAAAAAAAAAAAAAA&#10;AABbQ29udGVudF9UeXBlc10ueG1sUEsBAi0AFAAGAAgAAAAhAFr0LFu/AAAAFQEAAAsAAAAAAAAA&#10;AAAAAAAAHwEAAF9yZWxzLy5yZWxzUEsBAi0AFAAGAAgAAAAhAJRJHxy+AAAA2wAAAA8AAAAAAAAA&#10;AAAAAAAABwIAAGRycy9kb3ducmV2LnhtbFBLBQYAAAAAAwADALcAAADyAgAAAAA=&#10;" path="m,744r175,m,496r175,m,248r175,m,l175,e" filled="f" strokecolor="#858585" strokeweight=".6pt">
                  <v:path arrowok="t" o:connecttype="custom" o:connectlocs="0,2484;175,2484;0,2236;175,2236;0,1988;175,1988;0,1740;175,1740" o:connectangles="0,0,0,0,0,0,0,0"/>
                </v:shape>
                <v:shape id="AutoShape 70" o:spid="_x0000_s1214" style="position:absolute;left:7288;top:1740;width:322;height:2;visibility:visible;mso-wrap-style:square;v-text-anchor:top" coordsize="3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H+8xAAAANsAAAAPAAAAZHJzL2Rvd25yZXYueG1sRI9RS8Mw&#10;FIXfB/6HcAVfhks7YYy6bIggiAjDNjB8uzTXptjclCR29d8vgrDHwznnO5zdYXaDmCjE3rOCclWA&#10;IG696blToJuX+y2ImJANDp5JwS9FOOxvFjusjD/zB0116kSGcKxQgU1prKSMrSWHceVH4ux9+eAw&#10;ZRk6aQKeM9wNcl0UG+mw57xgcaRnS+13/eMUkK318fT+8FbooLH5XE66XE9K3d3OT48gEs3pGv5v&#10;vxoF2xL+vuQfIPcXAAAA//8DAFBLAQItABQABgAIAAAAIQDb4fbL7gAAAIUBAAATAAAAAAAAAAAA&#10;AAAAAAAAAABbQ29udGVudF9UeXBlc10ueG1sUEsBAi0AFAAGAAgAAAAhAFr0LFu/AAAAFQEAAAsA&#10;AAAAAAAAAAAAAAAAHwEAAF9yZWxzLy5yZWxzUEsBAi0AFAAGAAgAAAAhAKrof7zEAAAA2wAAAA8A&#10;AAAAAAAAAAAAAAAABwIAAGRycy9kb3ducmV2LnhtbFBLBQYAAAAAAwADALcAAAD4AgAAAAA=&#10;" path="m,l115,m235,r86,e" filled="f" strokecolor="#858585" strokeweight=".24pt">
                  <v:path arrowok="t" o:connecttype="custom" o:connectlocs="0,0;115,0;235,0;321,0" o:connectangles="0,0,0,0"/>
                </v:shape>
                <v:line id="Line 69" o:spid="_x0000_s1215" style="position:absolute;visibility:visible;mso-wrap-style:square" from="7289,1736" to="7610,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hLdwgAAANsAAAAPAAAAZHJzL2Rvd25yZXYueG1sRI9Bi8Iw&#10;FITvgv8hvAUvoqkeRKppWQRdL3tQi+dn82xrm5fSZLX++40geBxm5htmnfamEXfqXGVZwWwagSDO&#10;ra64UJCdtpMlCOeRNTaWScGTHKTJcLDGWNsHH+h+9IUIEHYxKii9b2MpXV6SQTe1LXHwrrYz6IPs&#10;Cqk7fAS4aeQ8ihbSYMVhocSWNiXl9fHPKIi2tws3v7vzpZ5tfLYv6uxnnCk1+uq/VyA89f4Tfrf3&#10;WsFyDq8v4QfI5B8AAP//AwBQSwECLQAUAAYACAAAACEA2+H2y+4AAACFAQAAEwAAAAAAAAAAAAAA&#10;AAAAAAAAW0NvbnRlbnRfVHlwZXNdLnhtbFBLAQItABQABgAIAAAAIQBa9CxbvwAAABUBAAALAAAA&#10;AAAAAAAAAAAAAB8BAABfcmVscy8ucmVsc1BLAQItABQABgAIAAAAIQCpphLdwgAAANsAAAAPAAAA&#10;AAAAAAAAAAAAAAcCAABkcnMvZG93bnJldi54bWxQSwUGAAAAAAMAAwC3AAAA9gIAAAAA&#10;" strokecolor="#858585" strokeweight=".24pt"/>
                <v:rect id="Rectangle 68" o:spid="_x0000_s1216" style="position:absolute;left:7171;top:1654;width:118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1SLwwAAANsAAAAPAAAAZHJzL2Rvd25yZXYueG1sRI9Bi8Iw&#10;FITvgv8hPMGbpuoipRpFCguCy4J20eujebbV5qU2We3+eyMIexxm5htmue5MLe7Uusqygsk4AkGc&#10;W11xoeAn+xzFIJxH1lhbJgV/5GC96veWmGj74D3dD74QAcIuQQWl900ipctLMujGtiEO3tm2Bn2Q&#10;bSF1i48AN7WcRtFcGqw4LJTYUFpSfj38GgXZd3PLYzk9zXfp9dilX9l29nFRajjoNgsQnjr/H363&#10;t1pBPIPXl/AD5OoJAAD//wMAUEsBAi0AFAAGAAgAAAAhANvh9svuAAAAhQEAABMAAAAAAAAAAAAA&#10;AAAAAAAAAFtDb250ZW50X1R5cGVzXS54bWxQSwECLQAUAAYACAAAACEAWvQsW78AAAAVAQAACwAA&#10;AAAAAAAAAAAAAAAfAQAAX3JlbHMvLnJlbHNQSwECLQAUAAYACAAAACEAL2NUi8MAAADbAAAADwAA&#10;AAAAAAAAAAAAAAAHAgAAZHJzL2Rvd25yZXYueG1sUEsFBgAAAAADAAMAtwAAAPcCAAAAAA==&#10;" fillcolor="#4f81bb" stroked="f"/>
                <v:shape id="AutoShape 67" o:spid="_x0000_s1217" style="position:absolute;left:4123;top:1414;width:3281;height:1313;visibility:visible;mso-wrap-style:square;v-text-anchor:top" coordsize="3281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BnjxQAAANsAAAAPAAAAZHJzL2Rvd25yZXYueG1sRI/NasMw&#10;EITvgbyD2EIvIZFrSjCulVAMhRZ6yQ/Ex8XaWibWyrHUxPXTR4VCj8PMfMMU29F24kqDbx0reFol&#10;IIhrp1tuFBwPb8sMhA/IGjvHpOCHPGw381mBuXY33tF1HxoRIexzVGBC6HMpfW3Iol+5njh6X26w&#10;GKIcGqkHvEW47WSaJGtpseW4YLCn0lB93n9bBan+rEppqvrSnnBx1uNUfoRJqceH8fUFRKAx/If/&#10;2u9aQfYMv1/iD5CbOwAAAP//AwBQSwECLQAUAAYACAAAACEA2+H2y+4AAACFAQAAEwAAAAAAAAAA&#10;AAAAAAAAAAAAW0NvbnRlbnRfVHlwZXNdLnhtbFBLAQItABQABgAIAAAAIQBa9CxbvwAAABUBAAAL&#10;AAAAAAAAAAAAAAAAAB8BAABfcmVscy8ucmVsc1BLAQItABQABgAIAAAAIQC4OBnjxQAAANsAAAAP&#10;AAAAAAAAAAAAAAAAAAcCAABkcnMvZG93bnJldi54bWxQSwUGAAAAAAMAAwC3AAAA+QIAAAAA&#10;" path="m116,l,,,1313r116,l116,xm644,237r-116,l528,1313r116,l644,237xm1172,169r-116,l1056,1313r116,l1172,169xm1701,237r-120,l1581,1313r120,l1701,237xm2229,156r-120,l2109,1313r120,l2229,156xm2757,201r-120,l2637,1313r120,l2757,201xm3281,469r-116,l3165,1313r116,l3281,469xe" fillcolor="red" stroked="f">
                  <v:path arrowok="t" o:connecttype="custom" o:connectlocs="116,1414;0,1414;0,2727;116,2727;116,1414;644,1651;528,1651;528,2727;644,2727;644,1651;1172,1583;1056,1583;1056,2727;1172,2727;1172,1583;1701,1651;1581,1651;1581,2727;1701,2727;1701,1651;2229,1570;2109,1570;2109,2727;2229,2727;2229,1570;2757,1615;2637,1615;2637,2727;2757,2727;2757,1615;3281,1883;3165,1883;3165,2727;3281,2727;3281,1883" o:connectangles="0,0,0,0,0,0,0,0,0,0,0,0,0,0,0,0,0,0,0,0,0,0,0,0,0,0,0,0,0,0,0,0,0,0,0"/>
                </v:shape>
                <v:shape id="AutoShape 66" o:spid="_x0000_s1218" style="position:absolute;left:4240;top:1203;width:2228;height:1524;visibility:visible;mso-wrap-style:square;v-text-anchor:top" coordsize="2228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z1fwwAAANsAAAAPAAAAZHJzL2Rvd25yZXYueG1sRI/disIw&#10;FITvF3yHcATv1tTFdUs1ij8Igt5s9QGOzbENNielyWp9e7MgeDnMzDfMbNHZWtyo9caxgtEwAUFc&#10;OG24VHA6bj9TED4ga6wdk4IHeVjMex8zzLS78y/d8lCKCGGfoYIqhCaT0hcVWfRD1xBH7+JaiyHK&#10;tpS6xXuE21p+JclEWjQcFypsaF1Rcc3/rIJNfjmv6mYb1lc3NqdDsj+Y8kepQb9bTkEE6sI7/Grv&#10;tIL0G/6/xB8g508AAAD//wMAUEsBAi0AFAAGAAgAAAAhANvh9svuAAAAhQEAABMAAAAAAAAAAAAA&#10;AAAAAAAAAFtDb250ZW50X1R5cGVzXS54bWxQSwECLQAUAAYACAAAACEAWvQsW78AAAAVAQAACwAA&#10;AAAAAAAAAAAAAAAfAQAAX3JlbHMvLnJlbHNQSwECLQAUAAYACAAAACEAtIs9X8MAAADbAAAADwAA&#10;AAAAAAAAAAAAAAAHAgAAZHJzL2Rvd25yZXYueG1sUEsFBgAAAAADAAMAtwAAAPcCAAAAAA==&#10;" path="m116,l,,,1524r116,l116,xm644,164r-116,l528,1524r116,l644,164xm1171,148r-116,l1055,1524r116,l1171,148xm1699,172r-116,l1583,1524r116,l1699,172xm2227,120r-116,l2111,1524r116,l2227,120xe" fillcolor="#9bb957" stroked="f">
                  <v:path arrowok="t" o:connecttype="custom" o:connectlocs="116,1203;0,1203;0,2727;116,2727;116,1203;644,1367;528,1367;528,2727;644,2727;644,1367;1171,1351;1055,1351;1055,2727;1171,2727;1171,1351;1699,1375;1583,1375;1583,2727;1699,2727;1699,1375;2227,1323;2111,1323;2111,2727;2227,2727;2227,1323" o:connectangles="0,0,0,0,0,0,0,0,0,0,0,0,0,0,0,0,0,0,0,0,0,0,0,0,0"/>
                </v:shape>
                <v:line id="Line 65" o:spid="_x0000_s1219" style="position:absolute;visibility:visible;mso-wrap-style:square" from="6997,1490" to="7611,1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nm/wAAAANsAAAAPAAAAZHJzL2Rvd25yZXYueG1sRI/NqsIw&#10;FIT3gu8QjuBOU12U2msUEUTBu/Hn7g/NsS1tTmoTa317c0FwOczMN8xy3ZtadNS60rKC2TQCQZxZ&#10;XXKu4HrZTRIQziNrrC2Tghc5WK+GgyWm2j75RN3Z5yJA2KWooPC+SaV0WUEG3dQ2xMG72dagD7LN&#10;pW7xGeCmlvMoiqXBksNCgQ1tC8qq88MoiJPfzHXX47062X0Uc/9X8aJWajzqNz8gPPX+G/60D1pB&#10;EsP/l/AD5OoNAAD//wMAUEsBAi0AFAAGAAgAAAAhANvh9svuAAAAhQEAABMAAAAAAAAAAAAAAAAA&#10;AAAAAFtDb250ZW50X1R5cGVzXS54bWxQSwECLQAUAAYACAAAACEAWvQsW78AAAAVAQAACwAAAAAA&#10;AAAAAAAAAAAfAQAAX3JlbHMvLnJlbHNQSwECLQAUAAYACAAAACEAwb55v8AAAADbAAAADwAAAAAA&#10;AAAAAAAAAAAHAgAAZHJzL2Rvd25yZXYueG1sUEsFBgAAAAADAAMAtwAAAPQCAAAAAA==&#10;" strokecolor="#858585" strokeweight=".6pt"/>
                <v:rect id="Rectangle 64" o:spid="_x0000_s1220" style="position:absolute;left:6880;top:1455;width:116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aBRxAAAANsAAAAPAAAAZHJzL2Rvd25yZXYueG1sRI/dasJA&#10;FITvC32H5RS804290JC6SrFIiyj+PsBp9piEZs+G3TVGn94VhF4OM/MNM5l1phYtOV9ZVjAcJCCI&#10;c6srLhQcD4t+CsIHZI21ZVJwJQ+z6evLBDNtL7yjdh8KESHsM1RQhtBkUvq8JIN+YBvi6J2sMxii&#10;dIXUDi8Rbmr5niQjabDiuFBiQ/OS8r/92Sj4/lqu1nKR2vPmtHU3mbe/x2KjVO+t+/wAEagL/+Fn&#10;+0crSMfw+BJ/gJzeAQAA//8DAFBLAQItABQABgAIAAAAIQDb4fbL7gAAAIUBAAATAAAAAAAAAAAA&#10;AAAAAAAAAABbQ29udGVudF9UeXBlc10ueG1sUEsBAi0AFAAGAAgAAAAhAFr0LFu/AAAAFQEAAAsA&#10;AAAAAAAAAAAAAAAAHwEAAF9yZWxzLy5yZWxzUEsBAi0AFAAGAAgAAAAhAI1xoFHEAAAA2wAAAA8A&#10;AAAAAAAAAAAAAAAABwIAAGRycy9kb3ducmV2LnhtbFBLBQYAAAAAAwADALcAAAD4AgAAAAA=&#10;" fillcolor="#9bb957" stroked="f"/>
                <v:shape id="AutoShape 63" o:spid="_x0000_s1221" style="position:absolute;left:7525;top:1986;width:87;height:497;visibility:visible;mso-wrap-style:square;v-text-anchor:top" coordsize="87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cWZwgAAANsAAAAPAAAAZHJzL2Rvd25yZXYueG1sRE9ba8Iw&#10;FH4f7D+EM/BtplMQ6YwyB+IFQdShr8fkrC02J6WJtfrrzYPg48d3H01aW4qGal84VvDVTUAQa2cK&#10;zhT87WefQxA+IBssHZOCG3mYjN/fRpgad+UtNbuQiRjCPkUFeQhVKqXXOVn0XVcRR+7f1RZDhHUm&#10;TY3XGG5L2UuSgbRYcGzIsaLfnPR5d7EKpncTmtP9cFxm/dX82F+vNz2tlep8tD/fIAK14SV+uhdG&#10;wTCOjV/iD5DjBwAAAP//AwBQSwECLQAUAAYACAAAACEA2+H2y+4AAACFAQAAEwAAAAAAAAAAAAAA&#10;AAAAAAAAW0NvbnRlbnRfVHlwZXNdLnhtbFBLAQItABQABgAIAAAAIQBa9CxbvwAAABUBAAALAAAA&#10;AAAAAAAAAAAAAB8BAABfcmVscy8ucmVsc1BLAQItABQABgAIAAAAIQATgcWZwgAAANsAAAAPAAAA&#10;AAAAAAAAAAAAAAcCAABkcnMvZG93bnJldi54bWxQSwUGAAAAAAMAAwC3AAAA9gIAAAAA&#10;" path="m,497r87,m,248r87,m,l87,e" filled="f" strokecolor="#858585" strokeweight=".6pt">
                  <v:path arrowok="t" o:connecttype="custom" o:connectlocs="0,2484;87,2484;0,2235;87,2235;0,1987;87,1987" o:connectangles="0,0,0,0,0,0"/>
                </v:shape>
                <v:rect id="Rectangle 62" o:spid="_x0000_s1222" style="position:absolute;left:7404;top:1738;width:120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pG4xAAAANsAAAAPAAAAZHJzL2Rvd25yZXYueG1sRI/dasJA&#10;FITvC77DcgTvdKMXkqauUhRRpMXfBzjNHpPQ7Nmwu8bYp+8WhF4OM/MNM1t0phYtOV9ZVjAeJSCI&#10;c6srLhRczuthCsIHZI21ZVLwIA+Lee9lhpm2dz5SewqFiBD2GSooQ2gyKX1ekkE/sg1x9K7WGQxR&#10;ukJqh/cIN7WcJMlUGqw4LpTY0LKk/Pt0Mwo2q93Hp1yn9ra/HtyPzNuvS7FXatDv3t9ABOrCf/jZ&#10;3moF6Sv8fYk/QM5/AQAA//8DAFBLAQItABQABgAIAAAAIQDb4fbL7gAAAIUBAAATAAAAAAAAAAAA&#10;AAAAAAAAAABbQ29udGVudF9UeXBlc10ueG1sUEsBAi0AFAAGAAgAAAAhAFr0LFu/AAAAFQEAAAsA&#10;AAAAAAAAAAAAAAAAHwEAAF9yZWxzLy5yZWxzUEsBAi0AFAAGAAgAAAAhAJOikbjEAAAA2wAAAA8A&#10;AAAAAAAAAAAAAAAABwIAAGRycy9kb3ducmV2LnhtbFBLBQYAAAAAAwADALcAAAD4AgAAAAA=&#10;" fillcolor="#9bb957" stroked="f"/>
                <v:shape id="AutoShape 61" o:spid="_x0000_s1223" style="position:absolute;left:3855;top:745;width:3756;height:2050;visibility:visible;mso-wrap-style:square;v-text-anchor:top" coordsize="3756,2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Um+wAAAANsAAAAPAAAAZHJzL2Rvd25yZXYueG1sRE/NisIw&#10;EL4LvkMYwZum9SBr17QsgijKLrT6AEMz23ZtJqWJWn16c1jw+PH9r7PBtOJGvWssK4jnEQji0uqG&#10;KwXn03b2AcJ5ZI2tZVLwIAdZOh6tMdH2zjndCl+JEMIuQQW1910ipStrMujmtiMO3K/tDfoA+0rq&#10;Hu8h3LRyEUVLabDh0FBjR5uayktxNQqOxhb5xeTF8+/bbQ9dFP/sdKzUdDJ8fYLwNPi3+N+91wpW&#10;YX34En6ATF8AAAD//wMAUEsBAi0AFAAGAAgAAAAhANvh9svuAAAAhQEAABMAAAAAAAAAAAAAAAAA&#10;AAAAAFtDb250ZW50X1R5cGVzXS54bWxQSwECLQAUAAYACAAAACEAWvQsW78AAAAVAQAACwAAAAAA&#10;AAAAAAAAAAAfAQAAX3JlbHMvLnJlbHNQSwECLQAUAAYACAAAACEAeBVJvsAAAADbAAAADwAAAAAA&#10;AAAAAAAAAAAHAgAAZHJzL2Rvd25yZXYueG1sUEsFBgAAAAADAAMAtwAAAPQCAAAAAA==&#10;" path="m64,l3756,m64,1986l64,m,1986r64,m,1737r64,m,1489r64,m,1241r64,m,993r64,m,745r64,m,496r64,m,248r64,m,l64,t,1986l3756,1986t-3692,l64,2050t528,-64l592,2050t528,-64l1120,2050t528,-64l1648,2050t528,-64l2176,2050t524,-64l2700,2050t528,-64l3228,2050t528,-64l3756,2050e" filled="f" strokecolor="#858585" strokeweight=".6pt">
                  <v:path arrowok="t" o:connecttype="custom" o:connectlocs="64,746;3756,746;64,2732;64,746;0,2732;64,2732;0,2483;64,2483;0,2235;64,2235;0,1987;64,1987;0,1739;64,1739;0,1491;64,1491;0,1242;64,1242;0,994;64,994;0,746;64,746;64,2732;3756,2732;64,2732;64,2796;592,2732;592,2796;1120,2732;1120,2796;1648,2732;1648,2796;2176,2732;2176,2796;2700,2732;2700,2796;3228,2732;3228,2796;3756,2732;3756,2796" o:connectangles="0,0,0,0,0,0,0,0,0,0,0,0,0,0,0,0,0,0,0,0,0,0,0,0,0,0,0,0,0,0,0,0,0,0,0,0,0,0,0,0"/>
                </v:shape>
                <v:shape id="Picture 60" o:spid="_x0000_s1224" type="#_x0000_t75" style="position:absolute;left:3679;top:2926;width:2124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1rzwgAAANsAAAAPAAAAZHJzL2Rvd25yZXYueG1sRI9Pi8Iw&#10;FMTvwn6H8Bb2pqk9LFpNRQRhL7r+A6+P5rUpNi+lydb67TeC4HGYmd8wy9VgG9FT52vHCqaTBARx&#10;4XTNlYLLeTuegfABWWPjmBQ8yMMq/xgtMdPuzkfqT6ESEcI+QwUmhDaT0heGLPqJa4mjV7rOYoiy&#10;q6Tu8B7htpFpknxLizXHBYMtbQwVt9OfVaDDYXebn7epKfpr8tiX8tqnv0p9fQ7rBYhAQ3iHX+0f&#10;rWA+heeX+ANk/g8AAP//AwBQSwECLQAUAAYACAAAACEA2+H2y+4AAACFAQAAEwAAAAAAAAAAAAAA&#10;AAAAAAAAW0NvbnRlbnRfVHlwZXNdLnhtbFBLAQItABQABgAIAAAAIQBa9CxbvwAAABUBAAALAAAA&#10;AAAAAAAAAAAAAB8BAABfcmVscy8ucmVsc1BLAQItABQABgAIAAAAIQAq91rzwgAAANsAAAAPAAAA&#10;AAAAAAAAAAAAAAcCAABkcnMvZG93bnJldi54bWxQSwUGAAAAAAMAAwC3AAAA9gIAAAAA&#10;">
                  <v:imagedata r:id="rId26" o:title=""/>
                </v:shape>
                <v:shape id="Picture 59" o:spid="_x0000_s1225" type="#_x0000_t75" style="position:absolute;left:5913;top:2928;width:946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6/1wwAAANsAAAAPAAAAZHJzL2Rvd25yZXYueG1sRI/NbsIw&#10;EITvlfoO1lbiVpzmwE/ARIWqKuJGygNs4yVJG68j25CUp8dISBxHM/ONZpkPphVncr6xrOBtnIAg&#10;Lq1uuFJw+P58nYHwAVlja5kU/JOHfPX8tMRM2573dC5CJSKEfYYK6hC6TEpf1mTQj21HHL2jdQZD&#10;lK6S2mEf4aaVaZJMpMGG40KNHW1qKv+Kk1HwsXZdzztpvi6nMDXbefHzeyiUGr0M7wsQgYbwCN/b&#10;W61gnsLtS/wBcnUFAAD//wMAUEsBAi0AFAAGAAgAAAAhANvh9svuAAAAhQEAABMAAAAAAAAAAAAA&#10;AAAAAAAAAFtDb250ZW50X1R5cGVzXS54bWxQSwECLQAUAAYACAAAACEAWvQsW78AAAAVAQAACwAA&#10;AAAAAAAAAAAAAAAfAQAAX3JlbHMvLnJlbHNQSwECLQAUAAYACAAAACEAOxev9cMAAADbAAAADwAA&#10;AAAAAAAAAAAAAAAHAgAAZHJzL2Rvd25yZXYueG1sUEsFBgAAAAADAAMAtwAAAPcCAAAAAA==&#10;">
                  <v:imagedata r:id="rId27" o:title=""/>
                </v:shape>
                <v:shape id="Picture 58" o:spid="_x0000_s1226" type="#_x0000_t75" style="position:absolute;left:6904;top:2928;width:483;height: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RfvxAAAANsAAAAPAAAAZHJzL2Rvd25yZXYueG1sRI/NasMw&#10;EITvhbyD2EButRwXSuNYCSY0UEov+Tkkt8XaWCbWSlhq4rx9VSj0OMzMN0y1Hm0vbjSEzrGCeZaD&#10;IG6c7rhVcDxsn99AhIissXdMCh4UYL2aPFVYanfnHd32sRUJwqFEBSZGX0oZGkMWQ+Y8cfIubrAY&#10;kxxaqQe8J7jtZZHnr9Jix2nBoKeNoea6/7YKsC569ufu9L41n14vLuZqv3ZKzaZjvQQRaYz/4b/2&#10;h1aweIHfL+kHyNUPAAAA//8DAFBLAQItABQABgAIAAAAIQDb4fbL7gAAAIUBAAATAAAAAAAAAAAA&#10;AAAAAAAAAABbQ29udGVudF9UeXBlc10ueG1sUEsBAi0AFAAGAAgAAAAhAFr0LFu/AAAAFQEAAAsA&#10;AAAAAAAAAAAAAAAAHwEAAF9yZWxzLy5yZWxzUEsBAi0AFAAGAAgAAAAhAJbFF+/EAAAA2wAAAA8A&#10;AAAAAAAAAAAAAAAABwIAAGRycy9kb3ducmV2LnhtbFBLBQYAAAAAAwADALcAAAD4AgAAAAA=&#10;">
                  <v:imagedata r:id="rId28" o:title=""/>
                </v:shape>
                <v:rect id="Rectangle 57" o:spid="_x0000_s1227" style="position:absolute;left:7932;top:1975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1oixQAAANsAAAAPAAAAZHJzL2Rvd25yZXYueG1sRI9Ba8JA&#10;FITvQv/D8gq96aY2SBpdpQQEoVIwKfX6yL4mqdm3Mbs18d93BaHHYWa+YVab0bTiQr1rLCt4nkUg&#10;iEurG64UfBbbaQLCeWSNrWVScCUHm/XDZIWptgMf6JL7SgQIuxQV1N53qZSurMmgm9mOOHjftjfo&#10;g+wrqXscAty0ch5FC2mw4bBQY0dZTeUp/zUKio/uXCZyfly8Z6evMdsXu5f4R6mnx/FtCcLT6P/D&#10;9/ZOK3iN4fYl/AC5/gMAAP//AwBQSwECLQAUAAYACAAAACEA2+H2y+4AAACFAQAAEwAAAAAAAAAA&#10;AAAAAAAAAAAAW0NvbnRlbnRfVHlwZXNdLnhtbFBLAQItABQABgAIAAAAIQBa9CxbvwAAABUBAAAL&#10;AAAAAAAAAAAAAAAAAB8BAABfcmVscy8ucmVsc1BLAQItABQABgAIAAAAIQAlU1oixQAAANsAAAAP&#10;AAAAAAAAAAAAAAAAAAcCAABkcnMvZG93bnJldi54bWxQSwUGAAAAAAMAAwC3AAAA+QIAAAAA&#10;" fillcolor="#4f81bb" stroked="f"/>
                <v:rect id="Rectangle 56" o:spid="_x0000_s1228" style="position:absolute;left:7932;top:2335;width:108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BLzwwAAANsAAAAPAAAAZHJzL2Rvd25yZXYueG1sRI/NasJA&#10;FIX3Qt9huAV3OmlpbU2dBBEKbo1Z2N3tzDUJzdwJmTEmPr1TKHR5OD8fZ5OPthUD9b5xrOBpmYAg&#10;1s40XCkoj5+LdxA+IBtsHZOCiTzk2cNsg6lxVz7QUIRKxBH2KSqoQ+hSKb2uyaJfuo44emfXWwxR&#10;9pU0PV7juG3lc5KspMWGI6HGjnY16Z/iYhV8vZXtQTe3bTWdXnSETN/FMCk1fxy3HyACjeE//Nfe&#10;GwXrV/j9En+AzO4AAAD//wMAUEsBAi0AFAAGAAgAAAAhANvh9svuAAAAhQEAABMAAAAAAAAAAAAA&#10;AAAAAAAAAFtDb250ZW50X1R5cGVzXS54bWxQSwECLQAUAAYACAAAACEAWvQsW78AAAAVAQAACwAA&#10;AAAAAAAAAAAAAAAfAQAAX3JlbHMvLnJlbHNQSwECLQAUAAYACAAAACEAcJAS88MAAADbAAAADwAA&#10;AAAAAAAAAAAAAAAHAgAAZHJzL2Rvd25yZXYueG1sUEsFBgAAAAADAAMAtwAAAPcCAAAAAA==&#10;" fillcolor="red" stroked="f"/>
                <v:rect id="Rectangle 55" o:spid="_x0000_s1229" style="position:absolute;left:7932;top:2698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JMXxAAAANsAAAAPAAAAZHJzL2Rvd25yZXYueG1sRI/RasJA&#10;FETfBf9huYW+1U37IBpdRRRpKYpt9AOu2WsSzN4Nu2tM/XpXKPg4zMwZZjrvTC1acr6yrOB9kIAg&#10;zq2uuFBw2K/fRiB8QNZYWyYFf+RhPuv3pphqe+VfarNQiAhhn6KCMoQmldLnJRn0A9sQR+9kncEQ&#10;pSukdniNcFPLjyQZSoMVx4USG1qWlJ+zi1HwufrebOV6ZC+704+7ybw9HoqdUq8v3WICIlAXnuH/&#10;9pdWMB7C40v8AXJ2BwAA//8DAFBLAQItABQABgAIAAAAIQDb4fbL7gAAAIUBAAATAAAAAAAAAAAA&#10;AAAAAAAAAABbQ29udGVudF9UeXBlc10ueG1sUEsBAi0AFAAGAAgAAAAhAFr0LFu/AAAAFQEAAAsA&#10;AAAAAAAAAAAAAAAAHwEAAF9yZWxzLy5yZWxzUEsBAi0AFAAGAAgAAAAhAGfkkxfEAAAA2wAAAA8A&#10;AAAAAAAAAAAAAAAABwIAAGRycy9kb3ducmV2LnhtbFBLBQYAAAAAAwADALcAAAD4AgAAAAA=&#10;" fillcolor="#9bb957" stroked="f"/>
                <v:rect id="Rectangle 54" o:spid="_x0000_s1230" style="position:absolute;left:2760;top:523;width:6346;height:3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GNQxgAAANsAAAAPAAAAZHJzL2Rvd25yZXYueG1sRI9Li8JA&#10;EITvgv9haMGL6ERXfERHWRYEL7uLDwRvTaZNopmekBk1+uudBWGPRVV9Rc2XtSnEjSqXW1bQ70Ug&#10;iBOrc04V7Her7gSE88gaC8uk4EEOlotmY46xtnfe0G3rUxEg7GJUkHlfxlK6JCODrmdL4uCdbGXQ&#10;B1mlUld4D3BTyEEUjaTBnMNChiV9ZZRctlejoEh/bf/nOpp+HIfnTv48HR70fVCq3ao/ZyA81f4/&#10;/G6vtYLpGP6+hB8gFy8AAAD//wMAUEsBAi0AFAAGAAgAAAAhANvh9svuAAAAhQEAABMAAAAAAAAA&#10;AAAAAAAAAAAAAFtDb250ZW50X1R5cGVzXS54bWxQSwECLQAUAAYACAAAACEAWvQsW78AAAAVAQAA&#10;CwAAAAAAAAAAAAAAAAAfAQAAX3JlbHMvLnJlbHNQSwECLQAUAAYACAAAACEApzxjUMYAAADbAAAA&#10;DwAAAAAAAAAAAAAAAAAHAgAAZHJzL2Rvd25yZXYueG1sUEsFBgAAAAADAAMAtwAAAPoCAAAAAA==&#10;" filled="f" strokecolor="#858585" strokeweight=".72pt"/>
                <v:shape id="Text Box 53" o:spid="_x0000_s1231" type="#_x0000_t202" style="position:absolute;left:3329;top:668;width:426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3BDD2D66" w14:textId="77777777" w:rsidR="008C0399" w:rsidRPr="00450CE1" w:rsidRDefault="008C0399" w:rsidP="008C0399">
                        <w:pPr>
                          <w:spacing w:line="199" w:lineRule="exact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8000</w:t>
                        </w:r>
                      </w:p>
                      <w:p w14:paraId="2F2385A3" w14:textId="77777777" w:rsidR="008C0399" w:rsidRPr="00450CE1" w:rsidRDefault="008C0399" w:rsidP="008C0399">
                        <w:pPr>
                          <w:spacing w:line="240" w:lineRule="exact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7000</w:t>
                        </w:r>
                      </w:p>
                      <w:p w14:paraId="00CA810E" w14:textId="77777777" w:rsidR="008C0399" w:rsidRPr="00450CE1" w:rsidRDefault="008C0399" w:rsidP="008C0399">
                        <w:pPr>
                          <w:spacing w:before="5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6000</w:t>
                        </w:r>
                      </w:p>
                      <w:p w14:paraId="73C5AA75" w14:textId="77777777" w:rsidR="008C0399" w:rsidRPr="00450CE1" w:rsidRDefault="008C0399" w:rsidP="008C0399">
                        <w:pPr>
                          <w:spacing w:before="3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5000</w:t>
                        </w:r>
                      </w:p>
                      <w:p w14:paraId="01294970" w14:textId="77777777" w:rsidR="008C0399" w:rsidRPr="00450CE1" w:rsidRDefault="008C0399" w:rsidP="008C0399">
                        <w:pPr>
                          <w:spacing w:before="4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4000</w:t>
                        </w:r>
                      </w:p>
                      <w:p w14:paraId="27F3012A" w14:textId="77777777" w:rsidR="008C0399" w:rsidRPr="00450CE1" w:rsidRDefault="008C0399" w:rsidP="008C0399">
                        <w:pPr>
                          <w:spacing w:before="3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3000</w:t>
                        </w:r>
                      </w:p>
                      <w:p w14:paraId="308079EF" w14:textId="77777777" w:rsidR="008C0399" w:rsidRPr="00450CE1" w:rsidRDefault="008C0399" w:rsidP="008C0399">
                        <w:pPr>
                          <w:spacing w:before="5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2000</w:t>
                        </w:r>
                      </w:p>
                      <w:p w14:paraId="4BD2845A" w14:textId="77777777" w:rsidR="008C0399" w:rsidRPr="00450CE1" w:rsidRDefault="008C0399" w:rsidP="008C0399">
                        <w:pPr>
                          <w:spacing w:before="3"/>
                          <w:ind w:right="20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1000</w:t>
                        </w:r>
                      </w:p>
                      <w:p w14:paraId="662C4D91" w14:textId="77777777" w:rsidR="008C0399" w:rsidRPr="00450CE1" w:rsidRDefault="008C0399" w:rsidP="008C0399">
                        <w:pPr>
                          <w:spacing w:before="3" w:line="240" w:lineRule="exact"/>
                          <w:ind w:right="18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w w:val="99"/>
                            <w:sz w:val="16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52" o:spid="_x0000_s1232" type="#_x0000_t202" style="position:absolute;left:8077;top:1952;width:833;height: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4CA8A62A" w14:textId="7718E55E" w:rsidR="008C0399" w:rsidRPr="00450CE1" w:rsidRDefault="00450CE1" w:rsidP="008C0399">
                        <w:pPr>
                          <w:spacing w:line="203" w:lineRule="exac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>
                          <w:rPr>
                            <w:rFonts w:ascii="Calibri"/>
                            <w:sz w:val="16"/>
                            <w:szCs w:val="18"/>
                          </w:rPr>
                          <w:t>M</w:t>
                        </w:r>
                        <w:r w:rsidR="008C0399" w:rsidRPr="00450CE1">
                          <w:rPr>
                            <w:rFonts w:ascii="Calibri"/>
                            <w:sz w:val="16"/>
                            <w:szCs w:val="18"/>
                          </w:rPr>
                          <w:t>orning</w:t>
                        </w:r>
                      </w:p>
                      <w:p w14:paraId="7CFB8813" w14:textId="55BF4577" w:rsidR="008C0399" w:rsidRPr="00450CE1" w:rsidRDefault="00450CE1" w:rsidP="008C0399">
                        <w:pPr>
                          <w:spacing w:line="360" w:lineRule="exac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>
                          <w:rPr>
                            <w:rFonts w:ascii="Calibri"/>
                            <w:w w:val="95"/>
                            <w:sz w:val="16"/>
                            <w:szCs w:val="18"/>
                          </w:rPr>
                          <w:t>A</w:t>
                        </w:r>
                        <w:r w:rsidR="008C0399" w:rsidRPr="00450CE1">
                          <w:rPr>
                            <w:rFonts w:ascii="Calibri"/>
                            <w:w w:val="95"/>
                            <w:sz w:val="16"/>
                            <w:szCs w:val="18"/>
                          </w:rPr>
                          <w:t>fternoon</w:t>
                        </w:r>
                        <w:r w:rsidR="008C0399" w:rsidRPr="00450CE1">
                          <w:rPr>
                            <w:rFonts w:ascii="Calibri"/>
                            <w:spacing w:val="-40"/>
                            <w:w w:val="95"/>
                            <w:sz w:val="16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  <w:szCs w:val="18"/>
                          </w:rPr>
                          <w:t>E</w:t>
                        </w:r>
                        <w:r w:rsidR="008C0399" w:rsidRPr="00450CE1">
                          <w:rPr>
                            <w:rFonts w:ascii="Calibri"/>
                            <w:sz w:val="16"/>
                            <w:szCs w:val="18"/>
                          </w:rPr>
                          <w:t>vening</w:t>
                        </w:r>
                      </w:p>
                    </w:txbxContent>
                  </v:textbox>
                </v:shape>
                <v:shape id="Text Box 51" o:spid="_x0000_s1233" type="#_x0000_t202" style="position:absolute;left:5336;top:3817;width:87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58A0338B" w14:textId="77777777" w:rsidR="008C0399" w:rsidRPr="00450CE1" w:rsidRDefault="008C0399" w:rsidP="008C0399">
                        <w:pPr>
                          <w:spacing w:line="199" w:lineRule="exact"/>
                          <w:rPr>
                            <w:sz w:val="18"/>
                            <w:szCs w:val="20"/>
                          </w:rPr>
                        </w:pPr>
                        <w:r w:rsidRPr="00450CE1">
                          <w:rPr>
                            <w:sz w:val="18"/>
                            <w:szCs w:val="20"/>
                          </w:rPr>
                          <w:t>Time</w:t>
                        </w:r>
                        <w:r w:rsidRPr="00450CE1">
                          <w:rPr>
                            <w:spacing w:val="-6"/>
                            <w:sz w:val="18"/>
                            <w:szCs w:val="20"/>
                          </w:rPr>
                          <w:t xml:space="preserve"> </w:t>
                        </w:r>
                        <w:r w:rsidRPr="00450CE1">
                          <w:rPr>
                            <w:sz w:val="18"/>
                            <w:szCs w:val="20"/>
                          </w:rPr>
                          <w:t>(day)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33F37B2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6B487969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56669180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37E8CC1E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78EB74F6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7BF2E7F1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30B8FC04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43A8FBD8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44D277DE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594D56CA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070766BE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41FD34F4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29E55BBE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5EFD5F77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39443119" w14:textId="77777777" w:rsidR="008C0399" w:rsidRPr="003D0FDB" w:rsidRDefault="008C0399" w:rsidP="008C0399">
      <w:pPr>
        <w:pStyle w:val="BodyText"/>
        <w:spacing w:before="3"/>
        <w:ind w:right="109"/>
        <w:rPr>
          <w:noProof/>
          <w:sz w:val="18"/>
        </w:rPr>
      </w:pPr>
    </w:p>
    <w:p w14:paraId="081C4FE5" w14:textId="77777777" w:rsidR="008C0399" w:rsidRPr="00450CE1" w:rsidRDefault="008C0399" w:rsidP="008C0399">
      <w:pPr>
        <w:pStyle w:val="BodyText"/>
        <w:ind w:right="109"/>
        <w:jc w:val="center"/>
        <w:rPr>
          <w:noProof/>
        </w:rPr>
      </w:pPr>
      <w:r w:rsidRPr="00450CE1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897F649" wp14:editId="28D03B9E">
                <wp:simplePos x="0" y="0"/>
                <wp:positionH relativeFrom="page">
                  <wp:posOffset>1766570</wp:posOffset>
                </wp:positionH>
                <wp:positionV relativeFrom="paragraph">
                  <wp:posOffset>448310</wp:posOffset>
                </wp:positionV>
                <wp:extent cx="4028440" cy="2438400"/>
                <wp:effectExtent l="0" t="0" r="0" b="0"/>
                <wp:wrapNone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28440" cy="2438400"/>
                          <a:chOff x="2782" y="706"/>
                          <a:chExt cx="6344" cy="3840"/>
                        </a:xfrm>
                      </wpg:grpSpPr>
                      <wps:wsp>
                        <wps:cNvPr id="8" name="AutoShape 47"/>
                        <wps:cNvSpPr>
                          <a:spLocks/>
                        </wps:cNvSpPr>
                        <wps:spPr bwMode="auto">
                          <a:xfrm>
                            <a:off x="3946" y="1975"/>
                            <a:ext cx="86" cy="777"/>
                          </a:xfrm>
                          <a:custGeom>
                            <a:avLst/>
                            <a:gdLst>
                              <a:gd name="T0" fmla="+- 0 3947 3947"/>
                              <a:gd name="T1" fmla="*/ T0 w 86"/>
                              <a:gd name="T2" fmla="+- 0 2752 1975"/>
                              <a:gd name="T3" fmla="*/ 2752 h 777"/>
                              <a:gd name="T4" fmla="+- 0 4033 3947"/>
                              <a:gd name="T5" fmla="*/ T4 w 86"/>
                              <a:gd name="T6" fmla="+- 0 2752 1975"/>
                              <a:gd name="T7" fmla="*/ 2752 h 777"/>
                              <a:gd name="T8" fmla="+- 0 3947 3947"/>
                              <a:gd name="T9" fmla="*/ T8 w 86"/>
                              <a:gd name="T10" fmla="+- 0 2496 1975"/>
                              <a:gd name="T11" fmla="*/ 2496 h 777"/>
                              <a:gd name="T12" fmla="+- 0 4033 3947"/>
                              <a:gd name="T13" fmla="*/ T12 w 86"/>
                              <a:gd name="T14" fmla="+- 0 2496 1975"/>
                              <a:gd name="T15" fmla="*/ 2496 h 777"/>
                              <a:gd name="T16" fmla="+- 0 3947 3947"/>
                              <a:gd name="T17" fmla="*/ T16 w 86"/>
                              <a:gd name="T18" fmla="+- 0 2236 1975"/>
                              <a:gd name="T19" fmla="*/ 2236 h 777"/>
                              <a:gd name="T20" fmla="+- 0 4033 3947"/>
                              <a:gd name="T21" fmla="*/ T20 w 86"/>
                              <a:gd name="T22" fmla="+- 0 2236 1975"/>
                              <a:gd name="T23" fmla="*/ 2236 h 777"/>
                              <a:gd name="T24" fmla="+- 0 3947 3947"/>
                              <a:gd name="T25" fmla="*/ T24 w 86"/>
                              <a:gd name="T26" fmla="+- 0 1975 1975"/>
                              <a:gd name="T27" fmla="*/ 1975 h 777"/>
                              <a:gd name="T28" fmla="+- 0 4033 3947"/>
                              <a:gd name="T29" fmla="*/ T28 w 86"/>
                              <a:gd name="T30" fmla="+- 0 1975 1975"/>
                              <a:gd name="T31" fmla="*/ 1975 h 7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6" h="777">
                                <a:moveTo>
                                  <a:pt x="0" y="777"/>
                                </a:moveTo>
                                <a:lnTo>
                                  <a:pt x="86" y="777"/>
                                </a:lnTo>
                                <a:moveTo>
                                  <a:pt x="0" y="521"/>
                                </a:moveTo>
                                <a:lnTo>
                                  <a:pt x="86" y="521"/>
                                </a:lnTo>
                                <a:moveTo>
                                  <a:pt x="0" y="261"/>
                                </a:moveTo>
                                <a:lnTo>
                                  <a:pt x="86" y="261"/>
                                </a:lnTo>
                                <a:moveTo>
                                  <a:pt x="0" y="0"/>
                                </a:moveTo>
                                <a:lnTo>
                                  <a:pt x="8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4149" y="1975"/>
                            <a:ext cx="1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3947" y="1715"/>
                            <a:ext cx="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4149" y="1715"/>
                            <a:ext cx="1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43"/>
                        <wps:cNvSpPr>
                          <a:spLocks/>
                        </wps:cNvSpPr>
                        <wps:spPr bwMode="auto">
                          <a:xfrm>
                            <a:off x="3946" y="1458"/>
                            <a:ext cx="615" cy="2"/>
                          </a:xfrm>
                          <a:custGeom>
                            <a:avLst/>
                            <a:gdLst>
                              <a:gd name="T0" fmla="+- 0 3947 3947"/>
                              <a:gd name="T1" fmla="*/ T0 w 615"/>
                              <a:gd name="T2" fmla="+- 0 4033 3947"/>
                              <a:gd name="T3" fmla="*/ T2 w 615"/>
                              <a:gd name="T4" fmla="+- 0 4149 3947"/>
                              <a:gd name="T5" fmla="*/ T4 w 615"/>
                              <a:gd name="T6" fmla="+- 0 4561 3947"/>
                              <a:gd name="T7" fmla="*/ T6 w 6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615">
                                <a:moveTo>
                                  <a:pt x="0" y="0"/>
                                </a:moveTo>
                                <a:lnTo>
                                  <a:pt x="86" y="0"/>
                                </a:lnTo>
                                <a:moveTo>
                                  <a:pt x="202" y="0"/>
                                </a:moveTo>
                                <a:lnTo>
                                  <a:pt x="61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4032" y="1289"/>
                            <a:ext cx="116" cy="172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41"/>
                        <wps:cNvSpPr>
                          <a:spLocks/>
                        </wps:cNvSpPr>
                        <wps:spPr bwMode="auto">
                          <a:xfrm>
                            <a:off x="3946" y="1199"/>
                            <a:ext cx="1138" cy="1553"/>
                          </a:xfrm>
                          <a:custGeom>
                            <a:avLst/>
                            <a:gdLst>
                              <a:gd name="T0" fmla="+- 0 4385 3947"/>
                              <a:gd name="T1" fmla="*/ T0 w 1138"/>
                              <a:gd name="T2" fmla="+- 0 2752 1199"/>
                              <a:gd name="T3" fmla="*/ 2752 h 1553"/>
                              <a:gd name="T4" fmla="+- 0 4561 3947"/>
                              <a:gd name="T5" fmla="*/ T4 w 1138"/>
                              <a:gd name="T6" fmla="+- 0 2752 1199"/>
                              <a:gd name="T7" fmla="*/ 2752 h 1553"/>
                              <a:gd name="T8" fmla="+- 0 4385 3947"/>
                              <a:gd name="T9" fmla="*/ T8 w 1138"/>
                              <a:gd name="T10" fmla="+- 0 2496 1199"/>
                              <a:gd name="T11" fmla="*/ 2496 h 1553"/>
                              <a:gd name="T12" fmla="+- 0 4561 3947"/>
                              <a:gd name="T13" fmla="*/ T12 w 1138"/>
                              <a:gd name="T14" fmla="+- 0 2496 1199"/>
                              <a:gd name="T15" fmla="*/ 2496 h 1553"/>
                              <a:gd name="T16" fmla="+- 0 4385 3947"/>
                              <a:gd name="T17" fmla="*/ T16 w 1138"/>
                              <a:gd name="T18" fmla="+- 0 2236 1199"/>
                              <a:gd name="T19" fmla="*/ 2236 h 1553"/>
                              <a:gd name="T20" fmla="+- 0 4561 3947"/>
                              <a:gd name="T21" fmla="*/ T20 w 1138"/>
                              <a:gd name="T22" fmla="+- 0 2236 1199"/>
                              <a:gd name="T23" fmla="*/ 2236 h 1553"/>
                              <a:gd name="T24" fmla="+- 0 4385 3947"/>
                              <a:gd name="T25" fmla="*/ T24 w 1138"/>
                              <a:gd name="T26" fmla="+- 0 1976 1199"/>
                              <a:gd name="T27" fmla="*/ 1976 h 1553"/>
                              <a:gd name="T28" fmla="+- 0 4561 3947"/>
                              <a:gd name="T29" fmla="*/ T28 w 1138"/>
                              <a:gd name="T30" fmla="+- 0 1976 1199"/>
                              <a:gd name="T31" fmla="*/ 1976 h 1553"/>
                              <a:gd name="T32" fmla="+- 0 4385 3947"/>
                              <a:gd name="T33" fmla="*/ T32 w 1138"/>
                              <a:gd name="T34" fmla="+- 0 1716 1199"/>
                              <a:gd name="T35" fmla="*/ 1716 h 1553"/>
                              <a:gd name="T36" fmla="+- 0 4561 3947"/>
                              <a:gd name="T37" fmla="*/ T36 w 1138"/>
                              <a:gd name="T38" fmla="+- 0 1716 1199"/>
                              <a:gd name="T39" fmla="*/ 1716 h 1553"/>
                              <a:gd name="T40" fmla="+- 0 4677 3947"/>
                              <a:gd name="T41" fmla="*/ T40 w 1138"/>
                              <a:gd name="T42" fmla="+- 0 1976 1199"/>
                              <a:gd name="T43" fmla="*/ 1976 h 1553"/>
                              <a:gd name="T44" fmla="+- 0 4793 3947"/>
                              <a:gd name="T45" fmla="*/ T44 w 1138"/>
                              <a:gd name="T46" fmla="+- 0 1976 1199"/>
                              <a:gd name="T47" fmla="*/ 1976 h 1553"/>
                              <a:gd name="T48" fmla="+- 0 4677 3947"/>
                              <a:gd name="T49" fmla="*/ T48 w 1138"/>
                              <a:gd name="T50" fmla="+- 0 1716 1199"/>
                              <a:gd name="T51" fmla="*/ 1716 h 1553"/>
                              <a:gd name="T52" fmla="+- 0 4793 3947"/>
                              <a:gd name="T53" fmla="*/ T52 w 1138"/>
                              <a:gd name="T54" fmla="+- 0 1716 1199"/>
                              <a:gd name="T55" fmla="*/ 1716 h 1553"/>
                              <a:gd name="T56" fmla="+- 0 4677 3947"/>
                              <a:gd name="T57" fmla="*/ T56 w 1138"/>
                              <a:gd name="T58" fmla="+- 0 1460 1199"/>
                              <a:gd name="T59" fmla="*/ 1460 h 1553"/>
                              <a:gd name="T60" fmla="+- 0 5084 3947"/>
                              <a:gd name="T61" fmla="*/ T60 w 1138"/>
                              <a:gd name="T62" fmla="+- 0 1460 1199"/>
                              <a:gd name="T63" fmla="*/ 1460 h 1553"/>
                              <a:gd name="T64" fmla="+- 0 3947 3947"/>
                              <a:gd name="T65" fmla="*/ T64 w 1138"/>
                              <a:gd name="T66" fmla="+- 0 1199 1199"/>
                              <a:gd name="T67" fmla="*/ 1199 h 1553"/>
                              <a:gd name="T68" fmla="+- 0 4561 3947"/>
                              <a:gd name="T69" fmla="*/ T68 w 1138"/>
                              <a:gd name="T70" fmla="+- 0 1199 1199"/>
                              <a:gd name="T71" fmla="*/ 1199 h 1553"/>
                              <a:gd name="T72" fmla="+- 0 4677 3947"/>
                              <a:gd name="T73" fmla="*/ T72 w 1138"/>
                              <a:gd name="T74" fmla="+- 0 1199 1199"/>
                              <a:gd name="T75" fmla="*/ 1199 h 1553"/>
                              <a:gd name="T76" fmla="+- 0 5084 3947"/>
                              <a:gd name="T77" fmla="*/ T76 w 1138"/>
                              <a:gd name="T78" fmla="+- 0 1199 1199"/>
                              <a:gd name="T79" fmla="*/ 1199 h 15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38" h="1553">
                                <a:moveTo>
                                  <a:pt x="438" y="1553"/>
                                </a:moveTo>
                                <a:lnTo>
                                  <a:pt x="614" y="1553"/>
                                </a:lnTo>
                                <a:moveTo>
                                  <a:pt x="438" y="1297"/>
                                </a:moveTo>
                                <a:lnTo>
                                  <a:pt x="614" y="1297"/>
                                </a:lnTo>
                                <a:moveTo>
                                  <a:pt x="438" y="1037"/>
                                </a:moveTo>
                                <a:lnTo>
                                  <a:pt x="614" y="1037"/>
                                </a:lnTo>
                                <a:moveTo>
                                  <a:pt x="438" y="777"/>
                                </a:moveTo>
                                <a:lnTo>
                                  <a:pt x="614" y="777"/>
                                </a:lnTo>
                                <a:moveTo>
                                  <a:pt x="438" y="517"/>
                                </a:moveTo>
                                <a:lnTo>
                                  <a:pt x="614" y="517"/>
                                </a:lnTo>
                                <a:moveTo>
                                  <a:pt x="730" y="777"/>
                                </a:moveTo>
                                <a:lnTo>
                                  <a:pt x="846" y="777"/>
                                </a:lnTo>
                                <a:moveTo>
                                  <a:pt x="730" y="517"/>
                                </a:moveTo>
                                <a:lnTo>
                                  <a:pt x="846" y="517"/>
                                </a:lnTo>
                                <a:moveTo>
                                  <a:pt x="730" y="261"/>
                                </a:moveTo>
                                <a:lnTo>
                                  <a:pt x="1137" y="261"/>
                                </a:lnTo>
                                <a:moveTo>
                                  <a:pt x="0" y="0"/>
                                </a:moveTo>
                                <a:lnTo>
                                  <a:pt x="614" y="0"/>
                                </a:lnTo>
                                <a:moveTo>
                                  <a:pt x="730" y="0"/>
                                </a:moveTo>
                                <a:lnTo>
                                  <a:pt x="113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4560" y="1135"/>
                            <a:ext cx="116" cy="1877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39"/>
                        <wps:cNvSpPr>
                          <a:spLocks/>
                        </wps:cNvSpPr>
                        <wps:spPr bwMode="auto">
                          <a:xfrm>
                            <a:off x="4909" y="1715"/>
                            <a:ext cx="407" cy="1037"/>
                          </a:xfrm>
                          <a:custGeom>
                            <a:avLst/>
                            <a:gdLst>
                              <a:gd name="T0" fmla="+- 0 4909 4909"/>
                              <a:gd name="T1" fmla="*/ T0 w 407"/>
                              <a:gd name="T2" fmla="+- 0 2752 1716"/>
                              <a:gd name="T3" fmla="*/ 2752 h 1037"/>
                              <a:gd name="T4" fmla="+- 0 5083 4909"/>
                              <a:gd name="T5" fmla="*/ T4 w 407"/>
                              <a:gd name="T6" fmla="+- 0 2752 1716"/>
                              <a:gd name="T7" fmla="*/ 2752 h 1037"/>
                              <a:gd name="T8" fmla="+- 0 4909 4909"/>
                              <a:gd name="T9" fmla="*/ T8 w 407"/>
                              <a:gd name="T10" fmla="+- 0 2496 1716"/>
                              <a:gd name="T11" fmla="*/ 2496 h 1037"/>
                              <a:gd name="T12" fmla="+- 0 5083 4909"/>
                              <a:gd name="T13" fmla="*/ T12 w 407"/>
                              <a:gd name="T14" fmla="+- 0 2496 1716"/>
                              <a:gd name="T15" fmla="*/ 2496 h 1037"/>
                              <a:gd name="T16" fmla="+- 0 4909 4909"/>
                              <a:gd name="T17" fmla="*/ T16 w 407"/>
                              <a:gd name="T18" fmla="+- 0 2236 1716"/>
                              <a:gd name="T19" fmla="*/ 2236 h 1037"/>
                              <a:gd name="T20" fmla="+- 0 5083 4909"/>
                              <a:gd name="T21" fmla="*/ T20 w 407"/>
                              <a:gd name="T22" fmla="+- 0 2236 1716"/>
                              <a:gd name="T23" fmla="*/ 2236 h 1037"/>
                              <a:gd name="T24" fmla="+- 0 4909 4909"/>
                              <a:gd name="T25" fmla="*/ T24 w 407"/>
                              <a:gd name="T26" fmla="+- 0 1976 1716"/>
                              <a:gd name="T27" fmla="*/ 1976 h 1037"/>
                              <a:gd name="T28" fmla="+- 0 5083 4909"/>
                              <a:gd name="T29" fmla="*/ T28 w 407"/>
                              <a:gd name="T30" fmla="+- 0 1976 1716"/>
                              <a:gd name="T31" fmla="*/ 1976 h 1037"/>
                              <a:gd name="T32" fmla="+- 0 4909 4909"/>
                              <a:gd name="T33" fmla="*/ T32 w 407"/>
                              <a:gd name="T34" fmla="+- 0 1716 1716"/>
                              <a:gd name="T35" fmla="*/ 1716 h 1037"/>
                              <a:gd name="T36" fmla="+- 0 5083 4909"/>
                              <a:gd name="T37" fmla="*/ T36 w 407"/>
                              <a:gd name="T38" fmla="+- 0 1716 1716"/>
                              <a:gd name="T39" fmla="*/ 1716 h 1037"/>
                              <a:gd name="T40" fmla="+- 0 5201 4909"/>
                              <a:gd name="T41" fmla="*/ T40 w 407"/>
                              <a:gd name="T42" fmla="+- 0 1716 1716"/>
                              <a:gd name="T43" fmla="*/ 1716 h 1037"/>
                              <a:gd name="T44" fmla="+- 0 5316 4909"/>
                              <a:gd name="T45" fmla="*/ T44 w 407"/>
                              <a:gd name="T46" fmla="+- 0 1716 1716"/>
                              <a:gd name="T47" fmla="*/ 1716 h 10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07" h="1037">
                                <a:moveTo>
                                  <a:pt x="0" y="1036"/>
                                </a:moveTo>
                                <a:lnTo>
                                  <a:pt x="174" y="1036"/>
                                </a:lnTo>
                                <a:moveTo>
                                  <a:pt x="0" y="780"/>
                                </a:moveTo>
                                <a:lnTo>
                                  <a:pt x="174" y="780"/>
                                </a:lnTo>
                                <a:moveTo>
                                  <a:pt x="0" y="520"/>
                                </a:moveTo>
                                <a:lnTo>
                                  <a:pt x="174" y="520"/>
                                </a:lnTo>
                                <a:moveTo>
                                  <a:pt x="0" y="260"/>
                                </a:moveTo>
                                <a:lnTo>
                                  <a:pt x="174" y="260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  <a:moveTo>
                                  <a:pt x="292" y="0"/>
                                </a:moveTo>
                                <a:lnTo>
                                  <a:pt x="40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8"/>
                        <wps:cNvSpPr>
                          <a:spLocks/>
                        </wps:cNvSpPr>
                        <wps:spPr bwMode="auto">
                          <a:xfrm>
                            <a:off x="5201" y="1199"/>
                            <a:ext cx="2427" cy="261"/>
                          </a:xfrm>
                          <a:custGeom>
                            <a:avLst/>
                            <a:gdLst>
                              <a:gd name="T0" fmla="+- 0 5201 5201"/>
                              <a:gd name="T1" fmla="*/ T0 w 2427"/>
                              <a:gd name="T2" fmla="+- 0 1460 1199"/>
                              <a:gd name="T3" fmla="*/ 1460 h 261"/>
                              <a:gd name="T4" fmla="+- 0 5610 5201"/>
                              <a:gd name="T5" fmla="*/ T4 w 2427"/>
                              <a:gd name="T6" fmla="+- 0 1460 1199"/>
                              <a:gd name="T7" fmla="*/ 1460 h 261"/>
                              <a:gd name="T8" fmla="+- 0 5201 5201"/>
                              <a:gd name="T9" fmla="*/ T8 w 2427"/>
                              <a:gd name="T10" fmla="+- 0 1199 1199"/>
                              <a:gd name="T11" fmla="*/ 1199 h 261"/>
                              <a:gd name="T12" fmla="+- 0 7628 5201"/>
                              <a:gd name="T13" fmla="*/ T12 w 2427"/>
                              <a:gd name="T14" fmla="+- 0 1199 1199"/>
                              <a:gd name="T15" fmla="*/ 1199 h 2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27" h="261">
                                <a:moveTo>
                                  <a:pt x="0" y="261"/>
                                </a:moveTo>
                                <a:lnTo>
                                  <a:pt x="409" y="261"/>
                                </a:lnTo>
                                <a:moveTo>
                                  <a:pt x="0" y="0"/>
                                </a:moveTo>
                                <a:lnTo>
                                  <a:pt x="242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083" y="1109"/>
                            <a:ext cx="118" cy="190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36"/>
                        <wps:cNvSpPr>
                          <a:spLocks/>
                        </wps:cNvSpPr>
                        <wps:spPr bwMode="auto">
                          <a:xfrm>
                            <a:off x="5437" y="1714"/>
                            <a:ext cx="173" cy="1038"/>
                          </a:xfrm>
                          <a:custGeom>
                            <a:avLst/>
                            <a:gdLst>
                              <a:gd name="T0" fmla="+- 0 5437 5437"/>
                              <a:gd name="T1" fmla="*/ T0 w 173"/>
                              <a:gd name="T2" fmla="+- 0 2752 1715"/>
                              <a:gd name="T3" fmla="*/ 2752 h 1038"/>
                              <a:gd name="T4" fmla="+- 0 5609 5437"/>
                              <a:gd name="T5" fmla="*/ T4 w 173"/>
                              <a:gd name="T6" fmla="+- 0 2752 1715"/>
                              <a:gd name="T7" fmla="*/ 2752 h 1038"/>
                              <a:gd name="T8" fmla="+- 0 5437 5437"/>
                              <a:gd name="T9" fmla="*/ T8 w 173"/>
                              <a:gd name="T10" fmla="+- 0 2496 1715"/>
                              <a:gd name="T11" fmla="*/ 2496 h 1038"/>
                              <a:gd name="T12" fmla="+- 0 5609 5437"/>
                              <a:gd name="T13" fmla="*/ T12 w 173"/>
                              <a:gd name="T14" fmla="+- 0 2496 1715"/>
                              <a:gd name="T15" fmla="*/ 2496 h 1038"/>
                              <a:gd name="T16" fmla="+- 0 5437 5437"/>
                              <a:gd name="T17" fmla="*/ T16 w 173"/>
                              <a:gd name="T18" fmla="+- 0 2236 1715"/>
                              <a:gd name="T19" fmla="*/ 2236 h 1038"/>
                              <a:gd name="T20" fmla="+- 0 5609 5437"/>
                              <a:gd name="T21" fmla="*/ T20 w 173"/>
                              <a:gd name="T22" fmla="+- 0 2236 1715"/>
                              <a:gd name="T23" fmla="*/ 2236 h 1038"/>
                              <a:gd name="T24" fmla="+- 0 5437 5437"/>
                              <a:gd name="T25" fmla="*/ T24 w 173"/>
                              <a:gd name="T26" fmla="+- 0 1975 1715"/>
                              <a:gd name="T27" fmla="*/ 1975 h 1038"/>
                              <a:gd name="T28" fmla="+- 0 5609 5437"/>
                              <a:gd name="T29" fmla="*/ T28 w 173"/>
                              <a:gd name="T30" fmla="+- 0 1975 1715"/>
                              <a:gd name="T31" fmla="*/ 1975 h 1038"/>
                              <a:gd name="T32" fmla="+- 0 5437 5437"/>
                              <a:gd name="T33" fmla="*/ T32 w 173"/>
                              <a:gd name="T34" fmla="+- 0 1715 1715"/>
                              <a:gd name="T35" fmla="*/ 1715 h 1038"/>
                              <a:gd name="T36" fmla="+- 0 5609 5437"/>
                              <a:gd name="T37" fmla="*/ T36 w 173"/>
                              <a:gd name="T38" fmla="+- 0 1715 1715"/>
                              <a:gd name="T39" fmla="*/ 1715 h 10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3" h="1038">
                                <a:moveTo>
                                  <a:pt x="0" y="1037"/>
                                </a:moveTo>
                                <a:lnTo>
                                  <a:pt x="172" y="1037"/>
                                </a:lnTo>
                                <a:moveTo>
                                  <a:pt x="0" y="781"/>
                                </a:moveTo>
                                <a:lnTo>
                                  <a:pt x="172" y="781"/>
                                </a:lnTo>
                                <a:moveTo>
                                  <a:pt x="0" y="521"/>
                                </a:moveTo>
                                <a:lnTo>
                                  <a:pt x="172" y="521"/>
                                </a:lnTo>
                                <a:moveTo>
                                  <a:pt x="0" y="260"/>
                                </a:moveTo>
                                <a:lnTo>
                                  <a:pt x="172" y="260"/>
                                </a:lnTo>
                                <a:moveTo>
                                  <a:pt x="0" y="0"/>
                                </a:moveTo>
                                <a:lnTo>
                                  <a:pt x="172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730" y="1715"/>
                            <a:ext cx="1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730" y="1459"/>
                            <a:ext cx="40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608" y="1224"/>
                            <a:ext cx="120" cy="1788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32"/>
                        <wps:cNvSpPr>
                          <a:spLocks/>
                        </wps:cNvSpPr>
                        <wps:spPr bwMode="auto">
                          <a:xfrm>
                            <a:off x="5960" y="1715"/>
                            <a:ext cx="178" cy="1037"/>
                          </a:xfrm>
                          <a:custGeom>
                            <a:avLst/>
                            <a:gdLst>
                              <a:gd name="T0" fmla="+- 0 5960 5960"/>
                              <a:gd name="T1" fmla="*/ T0 w 178"/>
                              <a:gd name="T2" fmla="+- 0 2752 1715"/>
                              <a:gd name="T3" fmla="*/ 2752 h 1037"/>
                              <a:gd name="T4" fmla="+- 0 6138 5960"/>
                              <a:gd name="T5" fmla="*/ T4 w 178"/>
                              <a:gd name="T6" fmla="+- 0 2752 1715"/>
                              <a:gd name="T7" fmla="*/ 2752 h 1037"/>
                              <a:gd name="T8" fmla="+- 0 5960 5960"/>
                              <a:gd name="T9" fmla="*/ T8 w 178"/>
                              <a:gd name="T10" fmla="+- 0 2496 1715"/>
                              <a:gd name="T11" fmla="*/ 2496 h 1037"/>
                              <a:gd name="T12" fmla="+- 0 6138 5960"/>
                              <a:gd name="T13" fmla="*/ T12 w 178"/>
                              <a:gd name="T14" fmla="+- 0 2496 1715"/>
                              <a:gd name="T15" fmla="*/ 2496 h 1037"/>
                              <a:gd name="T16" fmla="+- 0 5960 5960"/>
                              <a:gd name="T17" fmla="*/ T16 w 178"/>
                              <a:gd name="T18" fmla="+- 0 2236 1715"/>
                              <a:gd name="T19" fmla="*/ 2236 h 1037"/>
                              <a:gd name="T20" fmla="+- 0 6138 5960"/>
                              <a:gd name="T21" fmla="*/ T20 w 178"/>
                              <a:gd name="T22" fmla="+- 0 2236 1715"/>
                              <a:gd name="T23" fmla="*/ 2236 h 1037"/>
                              <a:gd name="T24" fmla="+- 0 5960 5960"/>
                              <a:gd name="T25" fmla="*/ T24 w 178"/>
                              <a:gd name="T26" fmla="+- 0 1976 1715"/>
                              <a:gd name="T27" fmla="*/ 1976 h 1037"/>
                              <a:gd name="T28" fmla="+- 0 6138 5960"/>
                              <a:gd name="T29" fmla="*/ T28 w 178"/>
                              <a:gd name="T30" fmla="+- 0 1976 1715"/>
                              <a:gd name="T31" fmla="*/ 1976 h 1037"/>
                              <a:gd name="T32" fmla="+- 0 5960 5960"/>
                              <a:gd name="T33" fmla="*/ T32 w 178"/>
                              <a:gd name="T34" fmla="+- 0 1715 1715"/>
                              <a:gd name="T35" fmla="*/ 1715 h 1037"/>
                              <a:gd name="T36" fmla="+- 0 6138 5960"/>
                              <a:gd name="T37" fmla="*/ T36 w 178"/>
                              <a:gd name="T38" fmla="+- 0 1715 1715"/>
                              <a:gd name="T39" fmla="*/ 1715 h 10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8" h="1037">
                                <a:moveTo>
                                  <a:pt x="0" y="1037"/>
                                </a:moveTo>
                                <a:lnTo>
                                  <a:pt x="178" y="1037"/>
                                </a:lnTo>
                                <a:moveTo>
                                  <a:pt x="0" y="781"/>
                                </a:moveTo>
                                <a:lnTo>
                                  <a:pt x="178" y="781"/>
                                </a:lnTo>
                                <a:moveTo>
                                  <a:pt x="0" y="521"/>
                                </a:moveTo>
                                <a:lnTo>
                                  <a:pt x="178" y="521"/>
                                </a:lnTo>
                                <a:moveTo>
                                  <a:pt x="0" y="261"/>
                                </a:moveTo>
                                <a:lnTo>
                                  <a:pt x="178" y="261"/>
                                </a:lnTo>
                                <a:moveTo>
                                  <a:pt x="0" y="0"/>
                                </a:moveTo>
                                <a:lnTo>
                                  <a:pt x="178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31"/>
                        <wps:cNvSpPr>
                          <a:spLocks/>
                        </wps:cNvSpPr>
                        <wps:spPr bwMode="auto">
                          <a:xfrm>
                            <a:off x="6253" y="1717"/>
                            <a:ext cx="1376" cy="2"/>
                          </a:xfrm>
                          <a:custGeom>
                            <a:avLst/>
                            <a:gdLst>
                              <a:gd name="T0" fmla="+- 0 6253 6253"/>
                              <a:gd name="T1" fmla="*/ T0 w 1376"/>
                              <a:gd name="T2" fmla="+- 0 6369 6253"/>
                              <a:gd name="T3" fmla="*/ T2 w 1376"/>
                              <a:gd name="T4" fmla="+- 0 6485 6253"/>
                              <a:gd name="T5" fmla="*/ T4 w 1376"/>
                              <a:gd name="T6" fmla="+- 0 7628 6253"/>
                              <a:gd name="T7" fmla="*/ T6 w 13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376">
                                <a:moveTo>
                                  <a:pt x="0" y="0"/>
                                </a:moveTo>
                                <a:lnTo>
                                  <a:pt x="116" y="0"/>
                                </a:lnTo>
                                <a:moveTo>
                                  <a:pt x="232" y="0"/>
                                </a:moveTo>
                                <a:lnTo>
                                  <a:pt x="1375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30"/>
                        <wps:cNvSpPr>
                          <a:spLocks/>
                        </wps:cNvSpPr>
                        <wps:spPr bwMode="auto">
                          <a:xfrm>
                            <a:off x="6253" y="1709"/>
                            <a:ext cx="1376" cy="4"/>
                          </a:xfrm>
                          <a:custGeom>
                            <a:avLst/>
                            <a:gdLst>
                              <a:gd name="T0" fmla="+- 0 6253 6253"/>
                              <a:gd name="T1" fmla="*/ T0 w 1376"/>
                              <a:gd name="T2" fmla="+- 0 1713 1709"/>
                              <a:gd name="T3" fmla="*/ 1713 h 4"/>
                              <a:gd name="T4" fmla="+- 0 7628 6253"/>
                              <a:gd name="T5" fmla="*/ T4 w 1376"/>
                              <a:gd name="T6" fmla="+- 0 1713 1709"/>
                              <a:gd name="T7" fmla="*/ 1713 h 4"/>
                              <a:gd name="T8" fmla="+- 0 6253 6253"/>
                              <a:gd name="T9" fmla="*/ T8 w 1376"/>
                              <a:gd name="T10" fmla="+- 0 1709 1709"/>
                              <a:gd name="T11" fmla="*/ 1709 h 4"/>
                              <a:gd name="T12" fmla="+- 0 7628 6253"/>
                              <a:gd name="T13" fmla="*/ T12 w 1376"/>
                              <a:gd name="T14" fmla="+- 0 1709 1709"/>
                              <a:gd name="T15" fmla="*/ 1709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76" h="4">
                                <a:moveTo>
                                  <a:pt x="0" y="4"/>
                                </a:moveTo>
                                <a:lnTo>
                                  <a:pt x="1375" y="4"/>
                                </a:lnTo>
                                <a:moveTo>
                                  <a:pt x="0" y="0"/>
                                </a:moveTo>
                                <a:lnTo>
                                  <a:pt x="1375" y="0"/>
                                </a:lnTo>
                              </a:path>
                            </a:pathLst>
                          </a:custGeom>
                          <a:noFill/>
                          <a:ln w="1397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253" y="1459"/>
                            <a:ext cx="137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6136" y="1368"/>
                            <a:ext cx="116" cy="164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7"/>
                        <wps:cNvSpPr>
                          <a:spLocks/>
                        </wps:cNvSpPr>
                        <wps:spPr bwMode="auto">
                          <a:xfrm>
                            <a:off x="6486" y="1974"/>
                            <a:ext cx="176" cy="778"/>
                          </a:xfrm>
                          <a:custGeom>
                            <a:avLst/>
                            <a:gdLst>
                              <a:gd name="T0" fmla="+- 0 6486 6486"/>
                              <a:gd name="T1" fmla="*/ T0 w 176"/>
                              <a:gd name="T2" fmla="+- 0 2752 1975"/>
                              <a:gd name="T3" fmla="*/ 2752 h 778"/>
                              <a:gd name="T4" fmla="+- 0 6661 6486"/>
                              <a:gd name="T5" fmla="*/ T4 w 176"/>
                              <a:gd name="T6" fmla="+- 0 2752 1975"/>
                              <a:gd name="T7" fmla="*/ 2752 h 778"/>
                              <a:gd name="T8" fmla="+- 0 6486 6486"/>
                              <a:gd name="T9" fmla="*/ T8 w 176"/>
                              <a:gd name="T10" fmla="+- 0 2496 1975"/>
                              <a:gd name="T11" fmla="*/ 2496 h 778"/>
                              <a:gd name="T12" fmla="+- 0 6661 6486"/>
                              <a:gd name="T13" fmla="*/ T12 w 176"/>
                              <a:gd name="T14" fmla="+- 0 2496 1975"/>
                              <a:gd name="T15" fmla="*/ 2496 h 778"/>
                              <a:gd name="T16" fmla="+- 0 6486 6486"/>
                              <a:gd name="T17" fmla="*/ T16 w 176"/>
                              <a:gd name="T18" fmla="+- 0 2235 1975"/>
                              <a:gd name="T19" fmla="*/ 2235 h 778"/>
                              <a:gd name="T20" fmla="+- 0 6661 6486"/>
                              <a:gd name="T21" fmla="*/ T20 w 176"/>
                              <a:gd name="T22" fmla="+- 0 2235 1975"/>
                              <a:gd name="T23" fmla="*/ 2235 h 778"/>
                              <a:gd name="T24" fmla="+- 0 6486 6486"/>
                              <a:gd name="T25" fmla="*/ T24 w 176"/>
                              <a:gd name="T26" fmla="+- 0 1975 1975"/>
                              <a:gd name="T27" fmla="*/ 1975 h 778"/>
                              <a:gd name="T28" fmla="+- 0 6661 6486"/>
                              <a:gd name="T29" fmla="*/ T28 w 176"/>
                              <a:gd name="T30" fmla="+- 0 1975 1975"/>
                              <a:gd name="T31" fmla="*/ 1975 h 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6" h="778">
                                <a:moveTo>
                                  <a:pt x="0" y="777"/>
                                </a:moveTo>
                                <a:lnTo>
                                  <a:pt x="175" y="777"/>
                                </a:lnTo>
                                <a:moveTo>
                                  <a:pt x="0" y="521"/>
                                </a:moveTo>
                                <a:lnTo>
                                  <a:pt x="175" y="521"/>
                                </a:lnTo>
                                <a:moveTo>
                                  <a:pt x="0" y="260"/>
                                </a:moveTo>
                                <a:lnTo>
                                  <a:pt x="175" y="260"/>
                                </a:lnTo>
                                <a:moveTo>
                                  <a:pt x="0" y="0"/>
                                </a:moveTo>
                                <a:lnTo>
                                  <a:pt x="175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6777" y="1975"/>
                            <a:ext cx="1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660" y="1860"/>
                            <a:ext cx="116" cy="1152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24"/>
                        <wps:cNvSpPr>
                          <a:spLocks/>
                        </wps:cNvSpPr>
                        <wps:spPr bwMode="auto">
                          <a:xfrm>
                            <a:off x="7014" y="2236"/>
                            <a:ext cx="407" cy="516"/>
                          </a:xfrm>
                          <a:custGeom>
                            <a:avLst/>
                            <a:gdLst>
                              <a:gd name="T0" fmla="+- 0 7014 7014"/>
                              <a:gd name="T1" fmla="*/ T0 w 407"/>
                              <a:gd name="T2" fmla="+- 0 2752 2236"/>
                              <a:gd name="T3" fmla="*/ 2752 h 516"/>
                              <a:gd name="T4" fmla="+- 0 7188 7014"/>
                              <a:gd name="T5" fmla="*/ T4 w 407"/>
                              <a:gd name="T6" fmla="+- 0 2752 2236"/>
                              <a:gd name="T7" fmla="*/ 2752 h 516"/>
                              <a:gd name="T8" fmla="+- 0 7014 7014"/>
                              <a:gd name="T9" fmla="*/ T8 w 407"/>
                              <a:gd name="T10" fmla="+- 0 2496 2236"/>
                              <a:gd name="T11" fmla="*/ 2496 h 516"/>
                              <a:gd name="T12" fmla="+- 0 7188 7014"/>
                              <a:gd name="T13" fmla="*/ T12 w 407"/>
                              <a:gd name="T14" fmla="+- 0 2496 2236"/>
                              <a:gd name="T15" fmla="*/ 2496 h 516"/>
                              <a:gd name="T16" fmla="+- 0 7014 7014"/>
                              <a:gd name="T17" fmla="*/ T16 w 407"/>
                              <a:gd name="T18" fmla="+- 0 2236 2236"/>
                              <a:gd name="T19" fmla="*/ 2236 h 516"/>
                              <a:gd name="T20" fmla="+- 0 7188 7014"/>
                              <a:gd name="T21" fmla="*/ T20 w 407"/>
                              <a:gd name="T22" fmla="+- 0 2236 2236"/>
                              <a:gd name="T23" fmla="*/ 2236 h 516"/>
                              <a:gd name="T24" fmla="+- 0 7306 7014"/>
                              <a:gd name="T25" fmla="*/ T24 w 407"/>
                              <a:gd name="T26" fmla="+- 0 2236 2236"/>
                              <a:gd name="T27" fmla="*/ 2236 h 516"/>
                              <a:gd name="T28" fmla="+- 0 7421 7014"/>
                              <a:gd name="T29" fmla="*/ T28 w 407"/>
                              <a:gd name="T30" fmla="+- 0 2236 2236"/>
                              <a:gd name="T31" fmla="*/ 2236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7" h="516">
                                <a:moveTo>
                                  <a:pt x="0" y="516"/>
                                </a:moveTo>
                                <a:lnTo>
                                  <a:pt x="174" y="516"/>
                                </a:lnTo>
                                <a:moveTo>
                                  <a:pt x="0" y="260"/>
                                </a:moveTo>
                                <a:lnTo>
                                  <a:pt x="174" y="260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  <a:moveTo>
                                  <a:pt x="292" y="0"/>
                                </a:moveTo>
                                <a:lnTo>
                                  <a:pt x="40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7188" y="2177"/>
                            <a:ext cx="116" cy="836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2"/>
                        <wps:cNvSpPr>
                          <a:spLocks/>
                        </wps:cNvSpPr>
                        <wps:spPr bwMode="auto">
                          <a:xfrm>
                            <a:off x="4147" y="1812"/>
                            <a:ext cx="3274" cy="1200"/>
                          </a:xfrm>
                          <a:custGeom>
                            <a:avLst/>
                            <a:gdLst>
                              <a:gd name="T0" fmla="+- 0 4267 4147"/>
                              <a:gd name="T1" fmla="*/ T0 w 3274"/>
                              <a:gd name="T2" fmla="+- 0 2001 1813"/>
                              <a:gd name="T3" fmla="*/ 2001 h 1200"/>
                              <a:gd name="T4" fmla="+- 0 4147 4147"/>
                              <a:gd name="T5" fmla="*/ T4 w 3274"/>
                              <a:gd name="T6" fmla="+- 0 2001 1813"/>
                              <a:gd name="T7" fmla="*/ 2001 h 1200"/>
                              <a:gd name="T8" fmla="+- 0 4147 4147"/>
                              <a:gd name="T9" fmla="*/ T8 w 3274"/>
                              <a:gd name="T10" fmla="+- 0 3013 1813"/>
                              <a:gd name="T11" fmla="*/ 3013 h 1200"/>
                              <a:gd name="T12" fmla="+- 0 4267 4147"/>
                              <a:gd name="T13" fmla="*/ T12 w 3274"/>
                              <a:gd name="T14" fmla="+- 0 3013 1813"/>
                              <a:gd name="T15" fmla="*/ 3013 h 1200"/>
                              <a:gd name="T16" fmla="+- 0 4267 4147"/>
                              <a:gd name="T17" fmla="*/ T16 w 3274"/>
                              <a:gd name="T18" fmla="+- 0 2001 1813"/>
                              <a:gd name="T19" fmla="*/ 2001 h 1200"/>
                              <a:gd name="T20" fmla="+- 0 4792 4147"/>
                              <a:gd name="T21" fmla="*/ T20 w 3274"/>
                              <a:gd name="T22" fmla="+- 0 1997 1813"/>
                              <a:gd name="T23" fmla="*/ 1997 h 1200"/>
                              <a:gd name="T24" fmla="+- 0 4675 4147"/>
                              <a:gd name="T25" fmla="*/ T24 w 3274"/>
                              <a:gd name="T26" fmla="+- 0 1997 1813"/>
                              <a:gd name="T27" fmla="*/ 1997 h 1200"/>
                              <a:gd name="T28" fmla="+- 0 4675 4147"/>
                              <a:gd name="T29" fmla="*/ T28 w 3274"/>
                              <a:gd name="T30" fmla="+- 0 3013 1813"/>
                              <a:gd name="T31" fmla="*/ 3013 h 1200"/>
                              <a:gd name="T32" fmla="+- 0 4792 4147"/>
                              <a:gd name="T33" fmla="*/ T32 w 3274"/>
                              <a:gd name="T34" fmla="+- 0 3013 1813"/>
                              <a:gd name="T35" fmla="*/ 3013 h 1200"/>
                              <a:gd name="T36" fmla="+- 0 4792 4147"/>
                              <a:gd name="T37" fmla="*/ T36 w 3274"/>
                              <a:gd name="T38" fmla="+- 0 1997 1813"/>
                              <a:gd name="T39" fmla="*/ 1997 h 1200"/>
                              <a:gd name="T40" fmla="+- 0 5316 4147"/>
                              <a:gd name="T41" fmla="*/ T40 w 3274"/>
                              <a:gd name="T42" fmla="+- 0 1889 1813"/>
                              <a:gd name="T43" fmla="*/ 1889 h 1200"/>
                              <a:gd name="T44" fmla="+- 0 5200 4147"/>
                              <a:gd name="T45" fmla="*/ T44 w 3274"/>
                              <a:gd name="T46" fmla="+- 0 1889 1813"/>
                              <a:gd name="T47" fmla="*/ 1889 h 1200"/>
                              <a:gd name="T48" fmla="+- 0 5200 4147"/>
                              <a:gd name="T49" fmla="*/ T48 w 3274"/>
                              <a:gd name="T50" fmla="+- 0 3013 1813"/>
                              <a:gd name="T51" fmla="*/ 3013 h 1200"/>
                              <a:gd name="T52" fmla="+- 0 5316 4147"/>
                              <a:gd name="T53" fmla="*/ T52 w 3274"/>
                              <a:gd name="T54" fmla="+- 0 3013 1813"/>
                              <a:gd name="T55" fmla="*/ 3013 h 1200"/>
                              <a:gd name="T56" fmla="+- 0 5316 4147"/>
                              <a:gd name="T57" fmla="*/ T56 w 3274"/>
                              <a:gd name="T58" fmla="+- 0 1889 1813"/>
                              <a:gd name="T59" fmla="*/ 1889 h 1200"/>
                              <a:gd name="T60" fmla="+- 0 5844 4147"/>
                              <a:gd name="T61" fmla="*/ T60 w 3274"/>
                              <a:gd name="T62" fmla="+- 0 1813 1813"/>
                              <a:gd name="T63" fmla="*/ 1813 h 1200"/>
                              <a:gd name="T64" fmla="+- 0 5728 4147"/>
                              <a:gd name="T65" fmla="*/ T64 w 3274"/>
                              <a:gd name="T66" fmla="+- 0 1813 1813"/>
                              <a:gd name="T67" fmla="*/ 1813 h 1200"/>
                              <a:gd name="T68" fmla="+- 0 5728 4147"/>
                              <a:gd name="T69" fmla="*/ T68 w 3274"/>
                              <a:gd name="T70" fmla="+- 0 3013 1813"/>
                              <a:gd name="T71" fmla="*/ 3013 h 1200"/>
                              <a:gd name="T72" fmla="+- 0 5844 4147"/>
                              <a:gd name="T73" fmla="*/ T72 w 3274"/>
                              <a:gd name="T74" fmla="+- 0 3013 1813"/>
                              <a:gd name="T75" fmla="*/ 3013 h 1200"/>
                              <a:gd name="T76" fmla="+- 0 5844 4147"/>
                              <a:gd name="T77" fmla="*/ T76 w 3274"/>
                              <a:gd name="T78" fmla="+- 0 1813 1813"/>
                              <a:gd name="T79" fmla="*/ 1813 h 1200"/>
                              <a:gd name="T80" fmla="+- 0 6368 4147"/>
                              <a:gd name="T81" fmla="*/ T80 w 3274"/>
                              <a:gd name="T82" fmla="+- 0 1885 1813"/>
                              <a:gd name="T83" fmla="*/ 1885 h 1200"/>
                              <a:gd name="T84" fmla="+- 0 6252 4147"/>
                              <a:gd name="T85" fmla="*/ T84 w 3274"/>
                              <a:gd name="T86" fmla="+- 0 1885 1813"/>
                              <a:gd name="T87" fmla="*/ 1885 h 1200"/>
                              <a:gd name="T88" fmla="+- 0 6252 4147"/>
                              <a:gd name="T89" fmla="*/ T88 w 3274"/>
                              <a:gd name="T90" fmla="+- 0 3013 1813"/>
                              <a:gd name="T91" fmla="*/ 3013 h 1200"/>
                              <a:gd name="T92" fmla="+- 0 6368 4147"/>
                              <a:gd name="T93" fmla="*/ T92 w 3274"/>
                              <a:gd name="T94" fmla="+- 0 3013 1813"/>
                              <a:gd name="T95" fmla="*/ 3013 h 1200"/>
                              <a:gd name="T96" fmla="+- 0 6368 4147"/>
                              <a:gd name="T97" fmla="*/ T96 w 3274"/>
                              <a:gd name="T98" fmla="+- 0 1885 1813"/>
                              <a:gd name="T99" fmla="*/ 1885 h 1200"/>
                              <a:gd name="T100" fmla="+- 0 6895 4147"/>
                              <a:gd name="T101" fmla="*/ T100 w 3274"/>
                              <a:gd name="T102" fmla="+- 0 2077 1813"/>
                              <a:gd name="T103" fmla="*/ 2077 h 1200"/>
                              <a:gd name="T104" fmla="+- 0 6776 4147"/>
                              <a:gd name="T105" fmla="*/ T104 w 3274"/>
                              <a:gd name="T106" fmla="+- 0 2077 1813"/>
                              <a:gd name="T107" fmla="*/ 2077 h 1200"/>
                              <a:gd name="T108" fmla="+- 0 6776 4147"/>
                              <a:gd name="T109" fmla="*/ T108 w 3274"/>
                              <a:gd name="T110" fmla="+- 0 3013 1813"/>
                              <a:gd name="T111" fmla="*/ 3013 h 1200"/>
                              <a:gd name="T112" fmla="+- 0 6895 4147"/>
                              <a:gd name="T113" fmla="*/ T112 w 3274"/>
                              <a:gd name="T114" fmla="+- 0 3013 1813"/>
                              <a:gd name="T115" fmla="*/ 3013 h 1200"/>
                              <a:gd name="T116" fmla="+- 0 6895 4147"/>
                              <a:gd name="T117" fmla="*/ T116 w 3274"/>
                              <a:gd name="T118" fmla="+- 0 2077 1813"/>
                              <a:gd name="T119" fmla="*/ 2077 h 1200"/>
                              <a:gd name="T120" fmla="+- 0 7421 4147"/>
                              <a:gd name="T121" fmla="*/ T120 w 3274"/>
                              <a:gd name="T122" fmla="+- 0 2313 1813"/>
                              <a:gd name="T123" fmla="*/ 2313 h 1200"/>
                              <a:gd name="T124" fmla="+- 0 7305 4147"/>
                              <a:gd name="T125" fmla="*/ T124 w 3274"/>
                              <a:gd name="T126" fmla="+- 0 2313 1813"/>
                              <a:gd name="T127" fmla="*/ 2313 h 1200"/>
                              <a:gd name="T128" fmla="+- 0 7305 4147"/>
                              <a:gd name="T129" fmla="*/ T128 w 3274"/>
                              <a:gd name="T130" fmla="+- 0 3013 1813"/>
                              <a:gd name="T131" fmla="*/ 3013 h 1200"/>
                              <a:gd name="T132" fmla="+- 0 7421 4147"/>
                              <a:gd name="T133" fmla="*/ T132 w 3274"/>
                              <a:gd name="T134" fmla="+- 0 3013 1813"/>
                              <a:gd name="T135" fmla="*/ 3013 h 1200"/>
                              <a:gd name="T136" fmla="+- 0 7421 4147"/>
                              <a:gd name="T137" fmla="*/ T136 w 3274"/>
                              <a:gd name="T138" fmla="+- 0 2313 1813"/>
                              <a:gd name="T139" fmla="*/ 2313 h 1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274" h="1200">
                                <a:moveTo>
                                  <a:pt x="120" y="188"/>
                                </a:moveTo>
                                <a:lnTo>
                                  <a:pt x="0" y="188"/>
                                </a:lnTo>
                                <a:lnTo>
                                  <a:pt x="0" y="1200"/>
                                </a:lnTo>
                                <a:lnTo>
                                  <a:pt x="120" y="1200"/>
                                </a:lnTo>
                                <a:lnTo>
                                  <a:pt x="120" y="188"/>
                                </a:lnTo>
                                <a:close/>
                                <a:moveTo>
                                  <a:pt x="645" y="184"/>
                                </a:moveTo>
                                <a:lnTo>
                                  <a:pt x="528" y="184"/>
                                </a:lnTo>
                                <a:lnTo>
                                  <a:pt x="528" y="1200"/>
                                </a:lnTo>
                                <a:lnTo>
                                  <a:pt x="645" y="1200"/>
                                </a:lnTo>
                                <a:lnTo>
                                  <a:pt x="645" y="184"/>
                                </a:lnTo>
                                <a:close/>
                                <a:moveTo>
                                  <a:pt x="1169" y="76"/>
                                </a:moveTo>
                                <a:lnTo>
                                  <a:pt x="1053" y="76"/>
                                </a:lnTo>
                                <a:lnTo>
                                  <a:pt x="1053" y="1200"/>
                                </a:lnTo>
                                <a:lnTo>
                                  <a:pt x="1169" y="1200"/>
                                </a:lnTo>
                                <a:lnTo>
                                  <a:pt x="1169" y="76"/>
                                </a:lnTo>
                                <a:close/>
                                <a:moveTo>
                                  <a:pt x="1697" y="0"/>
                                </a:moveTo>
                                <a:lnTo>
                                  <a:pt x="1581" y="0"/>
                                </a:lnTo>
                                <a:lnTo>
                                  <a:pt x="1581" y="1200"/>
                                </a:lnTo>
                                <a:lnTo>
                                  <a:pt x="1697" y="1200"/>
                                </a:lnTo>
                                <a:lnTo>
                                  <a:pt x="1697" y="0"/>
                                </a:lnTo>
                                <a:close/>
                                <a:moveTo>
                                  <a:pt x="2221" y="72"/>
                                </a:moveTo>
                                <a:lnTo>
                                  <a:pt x="2105" y="72"/>
                                </a:lnTo>
                                <a:lnTo>
                                  <a:pt x="2105" y="1200"/>
                                </a:lnTo>
                                <a:lnTo>
                                  <a:pt x="2221" y="1200"/>
                                </a:lnTo>
                                <a:lnTo>
                                  <a:pt x="2221" y="72"/>
                                </a:lnTo>
                                <a:close/>
                                <a:moveTo>
                                  <a:pt x="2748" y="264"/>
                                </a:moveTo>
                                <a:lnTo>
                                  <a:pt x="2629" y="264"/>
                                </a:lnTo>
                                <a:lnTo>
                                  <a:pt x="2629" y="1200"/>
                                </a:lnTo>
                                <a:lnTo>
                                  <a:pt x="2748" y="1200"/>
                                </a:lnTo>
                                <a:lnTo>
                                  <a:pt x="2748" y="264"/>
                                </a:lnTo>
                                <a:close/>
                                <a:moveTo>
                                  <a:pt x="3274" y="500"/>
                                </a:moveTo>
                                <a:lnTo>
                                  <a:pt x="3158" y="500"/>
                                </a:lnTo>
                                <a:lnTo>
                                  <a:pt x="3158" y="1200"/>
                                </a:lnTo>
                                <a:lnTo>
                                  <a:pt x="3274" y="1200"/>
                                </a:lnTo>
                                <a:lnTo>
                                  <a:pt x="3274" y="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1"/>
                        <wps:cNvSpPr>
                          <a:spLocks/>
                        </wps:cNvSpPr>
                        <wps:spPr bwMode="auto">
                          <a:xfrm>
                            <a:off x="4267" y="1507"/>
                            <a:ext cx="2218" cy="1505"/>
                          </a:xfrm>
                          <a:custGeom>
                            <a:avLst/>
                            <a:gdLst>
                              <a:gd name="T0" fmla="+- 0 4383 4267"/>
                              <a:gd name="T1" fmla="*/ T0 w 2218"/>
                              <a:gd name="T2" fmla="+- 0 1508 1508"/>
                              <a:gd name="T3" fmla="*/ 1508 h 1505"/>
                              <a:gd name="T4" fmla="+- 0 4267 4267"/>
                              <a:gd name="T5" fmla="*/ T4 w 2218"/>
                              <a:gd name="T6" fmla="+- 0 1508 1508"/>
                              <a:gd name="T7" fmla="*/ 1508 h 1505"/>
                              <a:gd name="T8" fmla="+- 0 4267 4267"/>
                              <a:gd name="T9" fmla="*/ T8 w 2218"/>
                              <a:gd name="T10" fmla="+- 0 3013 1508"/>
                              <a:gd name="T11" fmla="*/ 3013 h 1505"/>
                              <a:gd name="T12" fmla="+- 0 4383 4267"/>
                              <a:gd name="T13" fmla="*/ T12 w 2218"/>
                              <a:gd name="T14" fmla="+- 0 3013 1508"/>
                              <a:gd name="T15" fmla="*/ 3013 h 1505"/>
                              <a:gd name="T16" fmla="+- 0 4383 4267"/>
                              <a:gd name="T17" fmla="*/ T16 w 2218"/>
                              <a:gd name="T18" fmla="+- 0 1508 1508"/>
                              <a:gd name="T19" fmla="*/ 1508 h 1505"/>
                              <a:gd name="T20" fmla="+- 0 4908 4267"/>
                              <a:gd name="T21" fmla="*/ T20 w 2218"/>
                              <a:gd name="T22" fmla="+- 0 1648 1508"/>
                              <a:gd name="T23" fmla="*/ 1648 h 1505"/>
                              <a:gd name="T24" fmla="+- 0 4792 4267"/>
                              <a:gd name="T25" fmla="*/ T24 w 2218"/>
                              <a:gd name="T26" fmla="+- 0 1648 1508"/>
                              <a:gd name="T27" fmla="*/ 1648 h 1505"/>
                              <a:gd name="T28" fmla="+- 0 4792 4267"/>
                              <a:gd name="T29" fmla="*/ T28 w 2218"/>
                              <a:gd name="T30" fmla="+- 0 3013 1508"/>
                              <a:gd name="T31" fmla="*/ 3013 h 1505"/>
                              <a:gd name="T32" fmla="+- 0 4908 4267"/>
                              <a:gd name="T33" fmla="*/ T32 w 2218"/>
                              <a:gd name="T34" fmla="+- 0 3013 1508"/>
                              <a:gd name="T35" fmla="*/ 3013 h 1505"/>
                              <a:gd name="T36" fmla="+- 0 4908 4267"/>
                              <a:gd name="T37" fmla="*/ T36 w 2218"/>
                              <a:gd name="T38" fmla="+- 0 1648 1508"/>
                              <a:gd name="T39" fmla="*/ 1648 h 1505"/>
                              <a:gd name="T40" fmla="+- 0 5436 4267"/>
                              <a:gd name="T41" fmla="*/ T40 w 2218"/>
                              <a:gd name="T42" fmla="+- 0 1568 1508"/>
                              <a:gd name="T43" fmla="*/ 1568 h 1505"/>
                              <a:gd name="T44" fmla="+- 0 5316 4267"/>
                              <a:gd name="T45" fmla="*/ T44 w 2218"/>
                              <a:gd name="T46" fmla="+- 0 1568 1508"/>
                              <a:gd name="T47" fmla="*/ 1568 h 1505"/>
                              <a:gd name="T48" fmla="+- 0 5316 4267"/>
                              <a:gd name="T49" fmla="*/ T48 w 2218"/>
                              <a:gd name="T50" fmla="+- 0 3013 1508"/>
                              <a:gd name="T51" fmla="*/ 3013 h 1505"/>
                              <a:gd name="T52" fmla="+- 0 5436 4267"/>
                              <a:gd name="T53" fmla="*/ T52 w 2218"/>
                              <a:gd name="T54" fmla="+- 0 3013 1508"/>
                              <a:gd name="T55" fmla="*/ 3013 h 1505"/>
                              <a:gd name="T56" fmla="+- 0 5436 4267"/>
                              <a:gd name="T57" fmla="*/ T56 w 2218"/>
                              <a:gd name="T58" fmla="+- 0 1568 1508"/>
                              <a:gd name="T59" fmla="*/ 1568 h 1505"/>
                              <a:gd name="T60" fmla="+- 0 5960 4267"/>
                              <a:gd name="T61" fmla="*/ T60 w 2218"/>
                              <a:gd name="T62" fmla="+- 0 1664 1508"/>
                              <a:gd name="T63" fmla="*/ 1664 h 1505"/>
                              <a:gd name="T64" fmla="+- 0 5844 4267"/>
                              <a:gd name="T65" fmla="*/ T64 w 2218"/>
                              <a:gd name="T66" fmla="+- 0 1664 1508"/>
                              <a:gd name="T67" fmla="*/ 1664 h 1505"/>
                              <a:gd name="T68" fmla="+- 0 5844 4267"/>
                              <a:gd name="T69" fmla="*/ T68 w 2218"/>
                              <a:gd name="T70" fmla="+- 0 3013 1508"/>
                              <a:gd name="T71" fmla="*/ 3013 h 1505"/>
                              <a:gd name="T72" fmla="+- 0 5960 4267"/>
                              <a:gd name="T73" fmla="*/ T72 w 2218"/>
                              <a:gd name="T74" fmla="+- 0 3013 1508"/>
                              <a:gd name="T75" fmla="*/ 3013 h 1505"/>
                              <a:gd name="T76" fmla="+- 0 5960 4267"/>
                              <a:gd name="T77" fmla="*/ T76 w 2218"/>
                              <a:gd name="T78" fmla="+- 0 1664 1508"/>
                              <a:gd name="T79" fmla="*/ 1664 h 1505"/>
                              <a:gd name="T80" fmla="+- 0 6485 4267"/>
                              <a:gd name="T81" fmla="*/ T80 w 2218"/>
                              <a:gd name="T82" fmla="+- 0 1712 1508"/>
                              <a:gd name="T83" fmla="*/ 1712 h 1505"/>
                              <a:gd name="T84" fmla="+- 0 6369 4267"/>
                              <a:gd name="T85" fmla="*/ T84 w 2218"/>
                              <a:gd name="T86" fmla="+- 0 1712 1508"/>
                              <a:gd name="T87" fmla="*/ 1712 h 1505"/>
                              <a:gd name="T88" fmla="+- 0 6369 4267"/>
                              <a:gd name="T89" fmla="*/ T88 w 2218"/>
                              <a:gd name="T90" fmla="+- 0 3013 1508"/>
                              <a:gd name="T91" fmla="*/ 3013 h 1505"/>
                              <a:gd name="T92" fmla="+- 0 6485 4267"/>
                              <a:gd name="T93" fmla="*/ T92 w 2218"/>
                              <a:gd name="T94" fmla="+- 0 3013 1508"/>
                              <a:gd name="T95" fmla="*/ 3013 h 1505"/>
                              <a:gd name="T96" fmla="+- 0 6485 4267"/>
                              <a:gd name="T97" fmla="*/ T96 w 2218"/>
                              <a:gd name="T98" fmla="+- 0 1712 1508"/>
                              <a:gd name="T99" fmla="*/ 1712 h 1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218" h="1505">
                                <a:moveTo>
                                  <a:pt x="1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5"/>
                                </a:lnTo>
                                <a:lnTo>
                                  <a:pt x="116" y="1505"/>
                                </a:lnTo>
                                <a:lnTo>
                                  <a:pt x="116" y="0"/>
                                </a:lnTo>
                                <a:close/>
                                <a:moveTo>
                                  <a:pt x="641" y="140"/>
                                </a:moveTo>
                                <a:lnTo>
                                  <a:pt x="525" y="140"/>
                                </a:lnTo>
                                <a:lnTo>
                                  <a:pt x="525" y="1505"/>
                                </a:lnTo>
                                <a:lnTo>
                                  <a:pt x="641" y="1505"/>
                                </a:lnTo>
                                <a:lnTo>
                                  <a:pt x="641" y="140"/>
                                </a:lnTo>
                                <a:close/>
                                <a:moveTo>
                                  <a:pt x="1169" y="60"/>
                                </a:moveTo>
                                <a:lnTo>
                                  <a:pt x="1049" y="60"/>
                                </a:lnTo>
                                <a:lnTo>
                                  <a:pt x="1049" y="1505"/>
                                </a:lnTo>
                                <a:lnTo>
                                  <a:pt x="1169" y="1505"/>
                                </a:lnTo>
                                <a:lnTo>
                                  <a:pt x="1169" y="60"/>
                                </a:lnTo>
                                <a:close/>
                                <a:moveTo>
                                  <a:pt x="1693" y="156"/>
                                </a:moveTo>
                                <a:lnTo>
                                  <a:pt x="1577" y="156"/>
                                </a:lnTo>
                                <a:lnTo>
                                  <a:pt x="1577" y="1505"/>
                                </a:lnTo>
                                <a:lnTo>
                                  <a:pt x="1693" y="1505"/>
                                </a:lnTo>
                                <a:lnTo>
                                  <a:pt x="1693" y="156"/>
                                </a:lnTo>
                                <a:close/>
                                <a:moveTo>
                                  <a:pt x="2218" y="204"/>
                                </a:moveTo>
                                <a:lnTo>
                                  <a:pt x="2102" y="204"/>
                                </a:lnTo>
                                <a:lnTo>
                                  <a:pt x="2102" y="1505"/>
                                </a:lnTo>
                                <a:lnTo>
                                  <a:pt x="2218" y="1505"/>
                                </a:lnTo>
                                <a:lnTo>
                                  <a:pt x="2218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7014" y="1975"/>
                            <a:ext cx="6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895" y="1949"/>
                            <a:ext cx="118" cy="1064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18"/>
                        <wps:cNvSpPr>
                          <a:spLocks/>
                        </wps:cNvSpPr>
                        <wps:spPr bwMode="auto">
                          <a:xfrm>
                            <a:off x="7537" y="2236"/>
                            <a:ext cx="92" cy="516"/>
                          </a:xfrm>
                          <a:custGeom>
                            <a:avLst/>
                            <a:gdLst>
                              <a:gd name="T0" fmla="+- 0 7537 7537"/>
                              <a:gd name="T1" fmla="*/ T0 w 92"/>
                              <a:gd name="T2" fmla="+- 0 2752 2236"/>
                              <a:gd name="T3" fmla="*/ 2752 h 516"/>
                              <a:gd name="T4" fmla="+- 0 7628 7537"/>
                              <a:gd name="T5" fmla="*/ T4 w 92"/>
                              <a:gd name="T6" fmla="+- 0 2752 2236"/>
                              <a:gd name="T7" fmla="*/ 2752 h 516"/>
                              <a:gd name="T8" fmla="+- 0 7537 7537"/>
                              <a:gd name="T9" fmla="*/ T8 w 92"/>
                              <a:gd name="T10" fmla="+- 0 2496 2236"/>
                              <a:gd name="T11" fmla="*/ 2496 h 516"/>
                              <a:gd name="T12" fmla="+- 0 7628 7537"/>
                              <a:gd name="T13" fmla="*/ T12 w 92"/>
                              <a:gd name="T14" fmla="+- 0 2496 2236"/>
                              <a:gd name="T15" fmla="*/ 2496 h 516"/>
                              <a:gd name="T16" fmla="+- 0 7537 7537"/>
                              <a:gd name="T17" fmla="*/ T16 w 92"/>
                              <a:gd name="T18" fmla="+- 0 2236 2236"/>
                              <a:gd name="T19" fmla="*/ 2236 h 516"/>
                              <a:gd name="T20" fmla="+- 0 7628 7537"/>
                              <a:gd name="T21" fmla="*/ T20 w 92"/>
                              <a:gd name="T22" fmla="+- 0 2236 2236"/>
                              <a:gd name="T23" fmla="*/ 2236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" h="516">
                                <a:moveTo>
                                  <a:pt x="0" y="516"/>
                                </a:moveTo>
                                <a:lnTo>
                                  <a:pt x="91" y="516"/>
                                </a:lnTo>
                                <a:moveTo>
                                  <a:pt x="0" y="260"/>
                                </a:moveTo>
                                <a:lnTo>
                                  <a:pt x="91" y="260"/>
                                </a:lnTo>
                                <a:moveTo>
                                  <a:pt x="0" y="0"/>
                                </a:moveTo>
                                <a:lnTo>
                                  <a:pt x="9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420" y="2177"/>
                            <a:ext cx="116" cy="836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16"/>
                        <wps:cNvSpPr>
                          <a:spLocks/>
                        </wps:cNvSpPr>
                        <wps:spPr bwMode="auto">
                          <a:xfrm>
                            <a:off x="3884" y="940"/>
                            <a:ext cx="3744" cy="2136"/>
                          </a:xfrm>
                          <a:custGeom>
                            <a:avLst/>
                            <a:gdLst>
                              <a:gd name="T0" fmla="+- 0 3948 3884"/>
                              <a:gd name="T1" fmla="*/ T0 w 3744"/>
                              <a:gd name="T2" fmla="+- 0 940 940"/>
                              <a:gd name="T3" fmla="*/ 940 h 2136"/>
                              <a:gd name="T4" fmla="+- 0 7628 3884"/>
                              <a:gd name="T5" fmla="*/ T4 w 3744"/>
                              <a:gd name="T6" fmla="+- 0 940 940"/>
                              <a:gd name="T7" fmla="*/ 940 h 2136"/>
                              <a:gd name="T8" fmla="+- 0 3948 3884"/>
                              <a:gd name="T9" fmla="*/ T8 w 3744"/>
                              <a:gd name="T10" fmla="+- 0 3012 940"/>
                              <a:gd name="T11" fmla="*/ 3012 h 2136"/>
                              <a:gd name="T12" fmla="+- 0 3948 3884"/>
                              <a:gd name="T13" fmla="*/ T12 w 3744"/>
                              <a:gd name="T14" fmla="+- 0 940 940"/>
                              <a:gd name="T15" fmla="*/ 940 h 2136"/>
                              <a:gd name="T16" fmla="+- 0 3884 3884"/>
                              <a:gd name="T17" fmla="*/ T16 w 3744"/>
                              <a:gd name="T18" fmla="+- 0 3012 940"/>
                              <a:gd name="T19" fmla="*/ 3012 h 2136"/>
                              <a:gd name="T20" fmla="+- 0 3948 3884"/>
                              <a:gd name="T21" fmla="*/ T20 w 3744"/>
                              <a:gd name="T22" fmla="+- 0 3012 940"/>
                              <a:gd name="T23" fmla="*/ 3012 h 2136"/>
                              <a:gd name="T24" fmla="+- 0 3884 3884"/>
                              <a:gd name="T25" fmla="*/ T24 w 3744"/>
                              <a:gd name="T26" fmla="+- 0 2752 940"/>
                              <a:gd name="T27" fmla="*/ 2752 h 2136"/>
                              <a:gd name="T28" fmla="+- 0 3948 3884"/>
                              <a:gd name="T29" fmla="*/ T28 w 3744"/>
                              <a:gd name="T30" fmla="+- 0 2752 940"/>
                              <a:gd name="T31" fmla="*/ 2752 h 2136"/>
                              <a:gd name="T32" fmla="+- 0 3884 3884"/>
                              <a:gd name="T33" fmla="*/ T32 w 3744"/>
                              <a:gd name="T34" fmla="+- 0 2496 940"/>
                              <a:gd name="T35" fmla="*/ 2496 h 2136"/>
                              <a:gd name="T36" fmla="+- 0 3948 3884"/>
                              <a:gd name="T37" fmla="*/ T36 w 3744"/>
                              <a:gd name="T38" fmla="+- 0 2496 940"/>
                              <a:gd name="T39" fmla="*/ 2496 h 2136"/>
                              <a:gd name="T40" fmla="+- 0 3884 3884"/>
                              <a:gd name="T41" fmla="*/ T40 w 3744"/>
                              <a:gd name="T42" fmla="+- 0 2236 940"/>
                              <a:gd name="T43" fmla="*/ 2236 h 2136"/>
                              <a:gd name="T44" fmla="+- 0 3948 3884"/>
                              <a:gd name="T45" fmla="*/ T44 w 3744"/>
                              <a:gd name="T46" fmla="+- 0 2236 940"/>
                              <a:gd name="T47" fmla="*/ 2236 h 2136"/>
                              <a:gd name="T48" fmla="+- 0 3884 3884"/>
                              <a:gd name="T49" fmla="*/ T48 w 3744"/>
                              <a:gd name="T50" fmla="+- 0 1976 940"/>
                              <a:gd name="T51" fmla="*/ 1976 h 2136"/>
                              <a:gd name="T52" fmla="+- 0 3948 3884"/>
                              <a:gd name="T53" fmla="*/ T52 w 3744"/>
                              <a:gd name="T54" fmla="+- 0 1976 940"/>
                              <a:gd name="T55" fmla="*/ 1976 h 2136"/>
                              <a:gd name="T56" fmla="+- 0 3884 3884"/>
                              <a:gd name="T57" fmla="*/ T56 w 3744"/>
                              <a:gd name="T58" fmla="+- 0 1716 940"/>
                              <a:gd name="T59" fmla="*/ 1716 h 2136"/>
                              <a:gd name="T60" fmla="+- 0 3948 3884"/>
                              <a:gd name="T61" fmla="*/ T60 w 3744"/>
                              <a:gd name="T62" fmla="+- 0 1716 940"/>
                              <a:gd name="T63" fmla="*/ 1716 h 2136"/>
                              <a:gd name="T64" fmla="+- 0 3884 3884"/>
                              <a:gd name="T65" fmla="*/ T64 w 3744"/>
                              <a:gd name="T66" fmla="+- 0 1460 940"/>
                              <a:gd name="T67" fmla="*/ 1460 h 2136"/>
                              <a:gd name="T68" fmla="+- 0 3948 3884"/>
                              <a:gd name="T69" fmla="*/ T68 w 3744"/>
                              <a:gd name="T70" fmla="+- 0 1460 940"/>
                              <a:gd name="T71" fmla="*/ 1460 h 2136"/>
                              <a:gd name="T72" fmla="+- 0 3884 3884"/>
                              <a:gd name="T73" fmla="*/ T72 w 3744"/>
                              <a:gd name="T74" fmla="+- 0 1200 940"/>
                              <a:gd name="T75" fmla="*/ 1200 h 2136"/>
                              <a:gd name="T76" fmla="+- 0 3948 3884"/>
                              <a:gd name="T77" fmla="*/ T76 w 3744"/>
                              <a:gd name="T78" fmla="+- 0 1200 940"/>
                              <a:gd name="T79" fmla="*/ 1200 h 2136"/>
                              <a:gd name="T80" fmla="+- 0 3884 3884"/>
                              <a:gd name="T81" fmla="*/ T80 w 3744"/>
                              <a:gd name="T82" fmla="+- 0 940 940"/>
                              <a:gd name="T83" fmla="*/ 940 h 2136"/>
                              <a:gd name="T84" fmla="+- 0 3948 3884"/>
                              <a:gd name="T85" fmla="*/ T84 w 3744"/>
                              <a:gd name="T86" fmla="+- 0 940 940"/>
                              <a:gd name="T87" fmla="*/ 940 h 2136"/>
                              <a:gd name="T88" fmla="+- 0 3948 3884"/>
                              <a:gd name="T89" fmla="*/ T88 w 3744"/>
                              <a:gd name="T90" fmla="+- 0 3012 940"/>
                              <a:gd name="T91" fmla="*/ 3012 h 2136"/>
                              <a:gd name="T92" fmla="+- 0 7628 3884"/>
                              <a:gd name="T93" fmla="*/ T92 w 3744"/>
                              <a:gd name="T94" fmla="+- 0 3012 940"/>
                              <a:gd name="T95" fmla="*/ 3012 h 2136"/>
                              <a:gd name="T96" fmla="+- 0 3948 3884"/>
                              <a:gd name="T97" fmla="*/ T96 w 3744"/>
                              <a:gd name="T98" fmla="+- 0 3012 940"/>
                              <a:gd name="T99" fmla="*/ 3012 h 2136"/>
                              <a:gd name="T100" fmla="+- 0 3948 3884"/>
                              <a:gd name="T101" fmla="*/ T100 w 3744"/>
                              <a:gd name="T102" fmla="+- 0 3076 940"/>
                              <a:gd name="T103" fmla="*/ 3076 h 2136"/>
                              <a:gd name="T104" fmla="+- 0 4472 3884"/>
                              <a:gd name="T105" fmla="*/ T104 w 3744"/>
                              <a:gd name="T106" fmla="+- 0 3012 940"/>
                              <a:gd name="T107" fmla="*/ 3012 h 2136"/>
                              <a:gd name="T108" fmla="+- 0 4472 3884"/>
                              <a:gd name="T109" fmla="*/ T108 w 3744"/>
                              <a:gd name="T110" fmla="+- 0 3076 940"/>
                              <a:gd name="T111" fmla="*/ 3076 h 2136"/>
                              <a:gd name="T112" fmla="+- 0 5000 3884"/>
                              <a:gd name="T113" fmla="*/ T112 w 3744"/>
                              <a:gd name="T114" fmla="+- 0 3012 940"/>
                              <a:gd name="T115" fmla="*/ 3012 h 2136"/>
                              <a:gd name="T116" fmla="+- 0 5000 3884"/>
                              <a:gd name="T117" fmla="*/ T116 w 3744"/>
                              <a:gd name="T118" fmla="+- 0 3076 940"/>
                              <a:gd name="T119" fmla="*/ 3076 h 2136"/>
                              <a:gd name="T120" fmla="+- 0 5524 3884"/>
                              <a:gd name="T121" fmla="*/ T120 w 3744"/>
                              <a:gd name="T122" fmla="+- 0 3012 940"/>
                              <a:gd name="T123" fmla="*/ 3012 h 2136"/>
                              <a:gd name="T124" fmla="+- 0 5524 3884"/>
                              <a:gd name="T125" fmla="*/ T124 w 3744"/>
                              <a:gd name="T126" fmla="+- 0 3076 940"/>
                              <a:gd name="T127" fmla="*/ 3076 h 2136"/>
                              <a:gd name="T128" fmla="+- 0 6048 3884"/>
                              <a:gd name="T129" fmla="*/ T128 w 3744"/>
                              <a:gd name="T130" fmla="+- 0 3012 940"/>
                              <a:gd name="T131" fmla="*/ 3012 h 2136"/>
                              <a:gd name="T132" fmla="+- 0 6048 3884"/>
                              <a:gd name="T133" fmla="*/ T132 w 3744"/>
                              <a:gd name="T134" fmla="+- 0 3076 940"/>
                              <a:gd name="T135" fmla="*/ 3076 h 2136"/>
                              <a:gd name="T136" fmla="+- 0 6576 3884"/>
                              <a:gd name="T137" fmla="*/ T136 w 3744"/>
                              <a:gd name="T138" fmla="+- 0 3012 940"/>
                              <a:gd name="T139" fmla="*/ 3012 h 2136"/>
                              <a:gd name="T140" fmla="+- 0 6576 3884"/>
                              <a:gd name="T141" fmla="*/ T140 w 3744"/>
                              <a:gd name="T142" fmla="+- 0 3076 940"/>
                              <a:gd name="T143" fmla="*/ 3076 h 2136"/>
                              <a:gd name="T144" fmla="+- 0 7100 3884"/>
                              <a:gd name="T145" fmla="*/ T144 w 3744"/>
                              <a:gd name="T146" fmla="+- 0 3012 940"/>
                              <a:gd name="T147" fmla="*/ 3012 h 2136"/>
                              <a:gd name="T148" fmla="+- 0 7100 3884"/>
                              <a:gd name="T149" fmla="*/ T148 w 3744"/>
                              <a:gd name="T150" fmla="+- 0 3076 940"/>
                              <a:gd name="T151" fmla="*/ 3076 h 2136"/>
                              <a:gd name="T152" fmla="+- 0 7628 3884"/>
                              <a:gd name="T153" fmla="*/ T152 w 3744"/>
                              <a:gd name="T154" fmla="+- 0 3012 940"/>
                              <a:gd name="T155" fmla="*/ 3012 h 2136"/>
                              <a:gd name="T156" fmla="+- 0 7628 3884"/>
                              <a:gd name="T157" fmla="*/ T156 w 3744"/>
                              <a:gd name="T158" fmla="+- 0 3076 940"/>
                              <a:gd name="T159" fmla="*/ 3076 h 2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744" h="2136">
                                <a:moveTo>
                                  <a:pt x="64" y="0"/>
                                </a:moveTo>
                                <a:lnTo>
                                  <a:pt x="3744" y="0"/>
                                </a:lnTo>
                                <a:moveTo>
                                  <a:pt x="64" y="2072"/>
                                </a:moveTo>
                                <a:lnTo>
                                  <a:pt x="64" y="0"/>
                                </a:lnTo>
                                <a:moveTo>
                                  <a:pt x="0" y="2072"/>
                                </a:moveTo>
                                <a:lnTo>
                                  <a:pt x="64" y="2072"/>
                                </a:lnTo>
                                <a:moveTo>
                                  <a:pt x="0" y="1812"/>
                                </a:moveTo>
                                <a:lnTo>
                                  <a:pt x="64" y="1812"/>
                                </a:lnTo>
                                <a:moveTo>
                                  <a:pt x="0" y="1556"/>
                                </a:moveTo>
                                <a:lnTo>
                                  <a:pt x="64" y="1556"/>
                                </a:lnTo>
                                <a:moveTo>
                                  <a:pt x="0" y="1296"/>
                                </a:moveTo>
                                <a:lnTo>
                                  <a:pt x="64" y="1296"/>
                                </a:lnTo>
                                <a:moveTo>
                                  <a:pt x="0" y="1036"/>
                                </a:moveTo>
                                <a:lnTo>
                                  <a:pt x="64" y="1036"/>
                                </a:lnTo>
                                <a:moveTo>
                                  <a:pt x="0" y="776"/>
                                </a:moveTo>
                                <a:lnTo>
                                  <a:pt x="64" y="776"/>
                                </a:lnTo>
                                <a:moveTo>
                                  <a:pt x="0" y="520"/>
                                </a:moveTo>
                                <a:lnTo>
                                  <a:pt x="64" y="520"/>
                                </a:lnTo>
                                <a:moveTo>
                                  <a:pt x="0" y="260"/>
                                </a:moveTo>
                                <a:lnTo>
                                  <a:pt x="64" y="260"/>
                                </a:lnTo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  <a:moveTo>
                                  <a:pt x="64" y="2072"/>
                                </a:moveTo>
                                <a:lnTo>
                                  <a:pt x="3744" y="2072"/>
                                </a:lnTo>
                                <a:moveTo>
                                  <a:pt x="64" y="2072"/>
                                </a:moveTo>
                                <a:lnTo>
                                  <a:pt x="64" y="2136"/>
                                </a:lnTo>
                                <a:moveTo>
                                  <a:pt x="588" y="2072"/>
                                </a:moveTo>
                                <a:lnTo>
                                  <a:pt x="588" y="2136"/>
                                </a:lnTo>
                                <a:moveTo>
                                  <a:pt x="1116" y="2072"/>
                                </a:moveTo>
                                <a:lnTo>
                                  <a:pt x="1116" y="2136"/>
                                </a:lnTo>
                                <a:moveTo>
                                  <a:pt x="1640" y="2072"/>
                                </a:moveTo>
                                <a:lnTo>
                                  <a:pt x="1640" y="2136"/>
                                </a:lnTo>
                                <a:moveTo>
                                  <a:pt x="2164" y="2072"/>
                                </a:moveTo>
                                <a:lnTo>
                                  <a:pt x="2164" y="2136"/>
                                </a:lnTo>
                                <a:moveTo>
                                  <a:pt x="2692" y="2072"/>
                                </a:moveTo>
                                <a:lnTo>
                                  <a:pt x="2692" y="2136"/>
                                </a:lnTo>
                                <a:moveTo>
                                  <a:pt x="3216" y="2072"/>
                                </a:moveTo>
                                <a:lnTo>
                                  <a:pt x="3216" y="2136"/>
                                </a:lnTo>
                                <a:moveTo>
                                  <a:pt x="3744" y="2072"/>
                                </a:moveTo>
                                <a:lnTo>
                                  <a:pt x="3744" y="2136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8" y="3206"/>
                            <a:ext cx="2117" cy="7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0" y="3209"/>
                            <a:ext cx="946" cy="5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1" y="3209"/>
                            <a:ext cx="480" cy="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944" y="2213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944" y="2573"/>
                            <a:ext cx="108" cy="11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944" y="2935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788" y="713"/>
                            <a:ext cx="6329" cy="3826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358" y="858"/>
                            <a:ext cx="426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04B835" w14:textId="77777777" w:rsidR="008C0399" w:rsidRPr="00450CE1" w:rsidRDefault="008C0399" w:rsidP="008C0399">
                              <w:pPr>
                                <w:spacing w:line="203" w:lineRule="exact"/>
                                <w:ind w:right="20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8000</w:t>
                              </w:r>
                            </w:p>
                            <w:p w14:paraId="051BAD5D" w14:textId="77777777" w:rsidR="008C0399" w:rsidRPr="00450CE1" w:rsidRDefault="008C0399" w:rsidP="008C0399">
                              <w:pPr>
                                <w:spacing w:before="3"/>
                                <w:ind w:right="20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7000</w:t>
                              </w:r>
                            </w:p>
                            <w:p w14:paraId="11D66FAD" w14:textId="77777777" w:rsidR="008C0399" w:rsidRPr="00450CE1" w:rsidRDefault="008C0399" w:rsidP="008C0399">
                              <w:pPr>
                                <w:spacing w:before="15"/>
                                <w:ind w:right="20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6000</w:t>
                              </w:r>
                            </w:p>
                            <w:p w14:paraId="6A86FDBC" w14:textId="77777777" w:rsidR="008C0399" w:rsidRPr="00450CE1" w:rsidRDefault="008C0399" w:rsidP="008C0399">
                              <w:pPr>
                                <w:spacing w:before="15"/>
                                <w:ind w:right="20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5000</w:t>
                              </w:r>
                            </w:p>
                            <w:p w14:paraId="57C116D9" w14:textId="77777777" w:rsidR="008C0399" w:rsidRPr="00450CE1" w:rsidRDefault="008C0399" w:rsidP="008C0399">
                              <w:pPr>
                                <w:spacing w:before="15"/>
                                <w:ind w:right="20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4000</w:t>
                              </w:r>
                            </w:p>
                            <w:p w14:paraId="25965ED9" w14:textId="77777777" w:rsidR="008C0399" w:rsidRPr="00450CE1" w:rsidRDefault="008C0399" w:rsidP="008C0399">
                              <w:pPr>
                                <w:spacing w:before="15"/>
                                <w:ind w:right="20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3000</w:t>
                              </w:r>
                            </w:p>
                            <w:p w14:paraId="14C16069" w14:textId="77777777" w:rsidR="008C0399" w:rsidRPr="00450CE1" w:rsidRDefault="008C0399" w:rsidP="008C0399">
                              <w:pPr>
                                <w:spacing w:before="15"/>
                                <w:ind w:right="20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2000</w:t>
                              </w:r>
                            </w:p>
                            <w:p w14:paraId="599C4AC0" w14:textId="77777777" w:rsidR="008C0399" w:rsidRPr="00450CE1" w:rsidRDefault="008C0399" w:rsidP="008C0399">
                              <w:pPr>
                                <w:spacing w:before="15"/>
                                <w:ind w:right="20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1000</w:t>
                              </w:r>
                            </w:p>
                            <w:p w14:paraId="5BEC80D7" w14:textId="77777777" w:rsidR="008C0399" w:rsidRPr="00450CE1" w:rsidRDefault="008C0399" w:rsidP="008C0399">
                              <w:pPr>
                                <w:spacing w:before="18"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w w:val="99"/>
                                  <w:sz w:val="16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06" y="2188"/>
                            <a:ext cx="828" cy="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1790D3" w14:textId="787DD364" w:rsidR="008C0399" w:rsidRPr="00450CE1" w:rsidRDefault="00450CE1" w:rsidP="008C0399">
                              <w:pPr>
                                <w:spacing w:line="203" w:lineRule="exac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Morning</w:t>
                              </w:r>
                            </w:p>
                            <w:p w14:paraId="721BA486" w14:textId="673AB77C" w:rsidR="008C0399" w:rsidRPr="00450CE1" w:rsidRDefault="00450CE1" w:rsidP="008C0399">
                              <w:pPr>
                                <w:spacing w:line="360" w:lineRule="exact"/>
                                <w:ind w:right="2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Afternoon</w:t>
                              </w:r>
                              <w:r w:rsidRPr="00450CE1">
                                <w:rPr>
                                  <w:rFonts w:ascii="Calibri"/>
                                  <w:spacing w:val="-43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450CE1"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Evening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355" y="4101"/>
                            <a:ext cx="87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839986" w14:textId="77777777" w:rsidR="008C0399" w:rsidRPr="00450CE1" w:rsidRDefault="008C0399" w:rsidP="008C0399">
                              <w:pPr>
                                <w:spacing w:line="199" w:lineRule="exact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Time</w:t>
                              </w:r>
                              <w:r w:rsidRPr="00450CE1">
                                <w:rPr>
                                  <w:spacing w:val="-6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(day)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97F649" id="Group 5" o:spid="_x0000_s1234" style="position:absolute;left:0;text-align:left;margin-left:139.1pt;margin-top:35.3pt;width:317.2pt;height:192pt;z-index:251676672;mso-position-horizontal-relative:page" coordorigin="2782,706" coordsize="6344,3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lWj1bScAANAkAQAOAAAAZHJzL2Uyb0RvYy54bWzsXW1vI8mN/n7A/YeG&#10;P94ha3Xr3Yg3yG6ywQJ7uUWi+wEaWbaFyJIiacaz+fVHsopdZDXZ6rHs2ZmNLri1Pc2uepqsF74V&#10;6/d/+Pi0Lj4s94fVdnN7VX7TuyqWm8X2brV5uL36v9kPv5tcFYfjfHM3X283y9urX5aHqz98+5//&#10;8fvn3c2y2j5u13fLfQGNbA43z7vbq8fjcXdzfX1YPC6f5odvtrvlBh7eb/dP8yP8uX+4vtvPn6H1&#10;p/V11euNrp+3+7vdfrtYHg7wr38KD6++pfbv75eL4//e3x+Wx2J9ewXYjvTfPf33Hf73+tvfz28e&#10;9vPd42oRYcxfgOJpvtpAp3VTf5of58X7/arR1NNqsd8etvfHbxbbp+vt/f1qsaRvgK8pe9nX/GW/&#10;fb+jb3m4eX7Y1WwC1mZ8enGzi79++HlfrO5ur0ZXxWb+BCKiXoshsuZ593ADFH/Z7/6++3kfvg9+&#10;/Wm7+McBHl/nz/Hvh0BcvHv+n+0dNDd/f9wSaz7e75+wCfjo4iNJ4JdaAsuPx2IB/zjoVZPBAAS1&#10;gGfVoD8Z9KKMFo8gSHyvGk+qqwIej3ujIL7F45/j66P+YBDexTfx6fX8JvRLWCM2/DAYbofE0cN5&#10;HP3743y3JEEdkF+RozD0A0f/CCwgkmIwDmwlMubpQTJUPEGQB+D7SVb2pwOQHrCknI5JbvMbZugE&#10;HiAvx2PquWbH/Gbx/nD8y3JLIpl/+OlwDFPhDn4jQd9F8DOQxv3TGmbFf/+u6BXQ15j+E3j/UJOV&#10;TPZf18WsVzwX0HVsklsCuYmWqvGwKhLi1FKfyaAlInosInyYX3V/IGjR2KDX75uwhkyGsAYmLGCR&#10;aMmFNWayVlggdNGYy60pkyGsiQmr1IyvBtORya5Scp6oTH6Vmvsuw0rJ/llZ2dg0931skv0t2LQI&#10;XK6VUgazcmRj0yKoqr7DNykDojL5VmkxuHyrpBhmlTMDtBBcbJUUQgs2LQaXb5UUw6yyp0GlhYAz&#10;0xxvlRQCUdl802Lw+SbFMKvsudDXQnCx9aUQNDZY+h54cZs/8nq3+LiJCx78VsxRa+nRbrXbHnC3&#10;mUGDsHzO+nEzASpcHR1iYDMS81LbTgzfjcQwfcM+1U6N05LIaYGHjzlBDkIi8mmn1nHwIjmMuy5g&#10;cDwRebcvreKngnRE6+EbIvf3oKnlOtr+qgAd7R2+M7/ZzY8oNP61eL69wr3tMWxt+M9P2w/L2ZYI&#10;jknBSBtfer7eSDpsBj4mEfLj9MJONDgEXoWvSM/5jUAXG0yE/Di9IBusRh0bTITtDbLik7pjeoWP&#10;ycJDkAaymDSmmtcoIqEmbLY/rNZrEsd6gxIYj2B1RI4ftuvVHT6kP/YP775f74sPc1C6J0P8X+SY&#10;IgPldnNHjT0u53d/jr8f56t1+B06X8NkA8UtqEFBa3u3vfsFVKL9NqjyYHrAL4/b/b+uimdQ42+v&#10;Dv98P98vr4r1jxvQ6qYlqZNH+mMwHONqvpdP3skn880Cmrq9Ol7BUoC/fn8MtsL73X718Ag9lfS5&#10;my2qdPcr1JkIX0AV/wDF8jNpmKgiBBXzp9VmWYAWCICQX6CEfr8JGjusE1FjLzbb7x9hiVuSLjr7&#10;ZQfaeRh66hXm90m1c1AOwsTGhTbMUlY7yxJWf9Q7eZCx8r/bB62zwF9ur9YAmzjKGigOw0iCQ+nL&#10;GXEs6c8oXNAVpHCJxUpStAm8kXBRl6B1sRyXmXBxfbvItqMNb5uGJShuUraDX2niNmR7mbif4qBx&#10;hAvzo2H4k2IVZ+8bGP6D4USvwCOYtcGLgv8OyyqvwHJD51VXqMbJwNYqt2tbSI2b7H7sGbqUtrq2&#10;elxTQBo9MzQ8jaa0xYNbUDez32gKxCRM9cFwVJpNSXNnhiZnbAp4+nKDgvfFdi0+6PzdaINK3o02&#10;rOyKFr4GsJyhjSNXUOpJ65RKLveVnnbQSZuNVT0YSkKt8Job4QIr6C46LvhWg/b71em4oEmG1fRv&#10;YCOC+roGRbcS+2W2mtZa7h/3++0zmhZgBig1N7zQXc3t9cOgK6sJWdPJu1qWURUqxxVt4WKdZTU2&#10;arpo4LZpuso0OkgLavDDpPzuu7iKKzI0j4SODJ1fDCaOBNlbM5p/ja2ZBsfbbc3ltDFq+tE6KodD&#10;dricuT1DqGRo7l6N7bksoffW/Tl4wGvYSSOQ+3N0zPMXyN0+26K9fRU2rLD9smfeQqb3aBeZ3KNb&#10;kGUuSY9nyiOJDkkLmemeN5hmuectruX+eY9thn/ehKelEDz0FjwphuihN+FpSfjjTYoiuOhNeFoU&#10;wRFuwZOyiI5wCx5O7C7KHDjvxKgjL70Fr9IaqwvP8tOb8LQ0XO4ZjnoTnhYG+F8gxGFwL3fVj4rH&#10;woSnpeGqwujITXOWfPUWvKa33oaXe+s9eLj/SuF687YvF6hZHy0IE54WBjg4HHhyahCVzb2+lobL&#10;vb6aGhCVcuBpYfjwpDBa4GE4XXJvNLYDuAM1NQYYwLK4B7qXbM4dewMpDKKyuYcRewlvPLUDuQMp&#10;jdkAY1gmPC0MH54URhs8LY2Byz0pjdnA2zWGWhiucIdSGC3CHWppDDzugZ4RuYy7LQTebe4NtTB8&#10;eFIYbfC0NFzuDaU0ZkNvaoCTQ46VcjDqmeveUAqDqOyxN9LSGPYmA1OJggiN4B50anNvpIXhwhtJ&#10;YbTB09JwXTAjKY3ZyJsaIy0M3DBM7o2kMIjK4Z6WhrvujaQ0ZiNvaoy1MFx4YymMFnhjLQ137I2l&#10;NGZjb2qMtTB8eFIYbfC0NNyxB4k7YuzBRm+PvbEWhg9PCiODd5ZH6xIiJ/Oe8wZeJUROPjkrKwE1&#10;HXBvzfrkag2+O/QFgAvPJIcxROTdsgFQE0By2MKD77jdS4k7M5F3ywaIQcMZbHFdWsedC1sfdvtU&#10;3EmIvNun4sqO5LAkdwGDKy2Rd/tUXPmQHJasLq3jSkTk3T4VVwYiV58aBsMZjlzSqjCxgiwFy6UL&#10;5gv1zKYEdHnKEStI2fGbXgmO4rrVasrcTST8UiBl926ZSJkgvZK12gP1OwghkfBLWauJlAnSK7rV&#10;lDSSKPgd3Wii5OfpDd3mELLcugFNlF6bYzTFYIyk3lOv/E7ofRJTSBMlP09vBEpuM/WeKPgd3Wai&#10;5OfpDd1mSnFJFPxOoITRGYZ9ImWC9EogDZ9+KvLAY4npvNb4s5ku9cZvZACZMDyGOXLJr/naYg/o&#10;BmrEHkiutrv49WMPQzRRYALDsI9R1ZRiAwokpmGUk0Zu9yX28AUma0GEqBF76NPWbQ8m3APUE/yj&#10;03mAwbQXFA+wzLNRM+jB6kmjJm1y54YeoLeCugTEMg4g7TTKDMDOMxptowX/PvjjcjJporF/P36A&#10;7FGbaGBS9U1g0kKjMwEGMG2ducCAm7VDtAWYNs6QWSYwaZvRqQADmBl3MFhmxh0MnmVxB5dpRtzB&#10;QqdFEMIOFjopAw47WOi0HFzOGScDLHRaDsGtb6GTguCog4Euizq4vDOiDgY6M+hgoDODDhY6LQuX&#10;d0bQwUKnJREcqxY6OSXYsWqh07LweSdlEc4HGOjMkIOBzgw5GOjykIM3Y42Qg4VOSyK4VS10claw&#10;W9VCp2Xh8s6IOFjotCR8dFISLeiygMMQTjaaq50RcDDQ5fEGYFuBnedbhI43IBV4LQ3eZfGGYR8o&#10;rd3LiDdY6LQkXN5hMm29UWS8A9Pg5YlkF7fbxe0W3QXkpTvb/YODnLw/OHcs7080SHoQ9mx3U5To&#10;MkcDJZGyqZyMZ2mqjydsM6fn/EY0rmOTiZKfpzdki7D2dASZKNtbrMAg6/bZibK9xa7tMZ3XWjUF&#10;ZRrYzXSJI/xG4AwJWNCFpxf/BIzrr84/AbtPns4WsruU4Qjns849Yo6beHRE5Ols1QDTTNCmTC65&#10;M01KUhmoy8xcbJiU1HlGpG1KNworbcoYhI0f0GJSjspeYQGTihuZlBawTFfwotdKVUCix8IAppU2&#10;l2NSZyOT0gKW2ZRu8FDZlDF4aEDLTEo4JTgxmWaYlCa6THv24tZ44iHpWEhVM+43qWKdvdUTs3Gv&#10;Rxn6W32UMHTnbykwzNQCwFtOekNuy6e2qADsskfF06tf9RlV3BxyH3oIxdl71Kv70NE6jlsXuEVp&#10;r0g+dFhFyRs67V3y97+CA88VyKuh8MhTz9lhENTU1TDr7EMfDmKcEYx1Ghri1AfG6aMPnVLpYWU8&#10;V+GB3grqMtNlGgpPCZ1nNFrfYVd1dPy3Z+/3mmcB9GYL8aepCUzutaTwGMC0vuMCk/pO8qE3Dilk&#10;Co/HsYbCYwDL9B32UjdYpvSd5KVuQMsUHpdphsJjodMi8NFJGbSh03LAYWaK1PChW+i0HNiH3uSd&#10;FETyoTd4l/vQvQFn+NANdI4PvYHO8aE30WlZuLwzfOgWOi0J8I5DiZ06Rpemap63Pwy+zCY6LQt3&#10;3Fl5+811pOlDt9HlPnQPXeZDd3ln+NAN3vW1JJBtJu8gTi6sAKQiP3CDd1nWvss7w4duodOS8NHJ&#10;WUFUCd1v0khxcxJxtQENf1aq7DWXHKc/kn/OCkUumFdJvzzbfMNhGD21kxbzjYMgLfYbHF8NGnKM&#10;lwBpuwE3nnBGYzLw+A321IYmEyU/T29IkzBVS0rP+Q3dYqLk5+kN2WLyv6bn/IZuMVHy8/SGbPGU&#10;2cpsZLrQGjDzkvn11XlWYZ0OhgZVVgrJV9GSePvKSkNONkzKQTJZYR9E44MHGVseWc7XpbIS1gO2&#10;T4GjoiOF+3mr7yThDuCckvJHDHqgRlyEe1ZpJdROG/4mspmVI6COiby+v2mEUoQZWlahKITwHKCx&#10;Q56D8YQUUtgbnPl7qRfxJRTYQxOm4W9qKT5yhr9pypm+tT1YL/l4tiv6m/hoAI+ahSjP+AnVnIbQ&#10;W4H/yX1Jhr+pYTmd5W9qZIBqs24E1SlMYNKqi/6mBjBtXX+iv6kBTFt0LsekQUcBthLElXnozvQ3&#10;NaBl/iaXaaa/qYlOi+BT/U1NdFoOLudMf1MTnZbDp/qbGugyf5PLO9Pf1EB3pr+piU7LwuWd6W9q&#10;otOS4JzNpjdMumC752z6vFOTItSJaM6Kpr+JMvsa6HJ/k5fZl/ubvDXO9Dc1eHemv6kh2czf5PLO&#10;9Dc10elZ8an+JkIHyscl79A7MnvxNzXqbePG1i0zkIdXcqOwY4UdL9ASasiv6W8KTb6mvym02N3f&#10;dNonFlpMCRXMlsSoT/M3hfbYFXDxN321VQ5xT2oYGjSebKv15YbGqIon6mHPiJtUbWj0x6AwoKVB&#10;Jo4wTl9oZmBfBXWYK8QiRkNHw+BUbyOjX9sZo/5oarYFnKuzvqhqrNWWVqtGA6iWZ+FqWhkGLq1U&#10;UXab1ZbUqahuLOM6a9/lud5ekgF4IlyE7bTwzZ1pQ8xGYYCvgfbPqTeALPazz7iztETyohn3EqzB&#10;KT6Anyb6QFeheijo0nN+I7bXh2L2kvCMVRVLrtKnqbKdqrrn5X6EcPXbm9zAhTp8Y1WlAfWGq2oj&#10;yaxeVfMUsy9gVYVNoA9hdMacUhDkqkpEj0VMg0o0elF1F8IXLKouLLmoerBAKQobAl1Y5u5Bykal&#10;olTGWp95bpBTJrtUphBRGfzK3DYuwyy3jYVN89/HJgUgsZ21EX2pB89eZz9CO2fQsivxVD65izAh&#10;bzLphU/S9F9xUyr7UF8H99vLpoRXCX32S3swQSlsShRahtwsUI4/W2iZNFVUb8pG9BH0U1hRLuHH&#10;88KPoI0G6aZy9ZC1nEScZSi/evgRHItBIYaf0W1Y23d1ufoRnIJGE/ISfvyi7/dCX3Cuv0JuqDuY&#10;UKRKs8U/OpWMAYs4jpopLALQjghas1NgHFz4YtC8VIGFzgrqkTpKCqURfTzhFQhBvvr+sdSU1F9j&#10;UnnE75/uG43gChgLl1SgYvCxgQvYJ7ROF5dUYH1cmQrr8aupwja9KJkGG6J7BsOUBhuzyQ2OZTqs&#10;yzJLhzXAaRXWBycl0AJOCwFFacrTjDw2JIp32EmRVn37QlTIYE0eKIhPYsaxwbk88OgNNjPw2ADX&#10;DDza4PJEdw+cFoTLOTPu2ASn5RDy3I0xZ+W5W5zTgnDHnJnm3gDXDDvanMvDjoJzv0nDyc12/goy&#10;tc83+nCTo8tk21KpU3HMZMaxYRe9h9F5mCj5eXpDGn4puJSe8xu6xUTJz9MbssWUzJye8xu6xUTJ&#10;z9MbssWTHtjXc5iCS+RyoSwqbb/ShbJY2FfaprR4fj7bFGcN2ab1XpFMF0B2MU3PM01BT2mYppRt&#10;o2yGt8uMhY07Fg+acOZhki+sv5TjWMKVFmjHXEzTL9o0xSJvDdOULEd7ML3cNB334mWOmPqnTVMq&#10;ZYSjZhjqwYlB80LTFDsrqMdTpqlRDE4HrMm6S5hbTdOI3zdNx+VkYuKShhGZpgYurY27uAzT1MCl&#10;dXGXX9Im+pRSphbDLNPUQJaZpi7LDNPUYBoOOmn9DaajwgQnJRBNUwucFoLLN8M0tcBpKSAuG5wU&#10;A1E9Fga4zDR1OWeYpga4pmlqg8tNU8zrtMBpQcDRqJE5EwzT1AKn5eByTpmmLZzTghgPqtIGJwXR&#10;tYqpC06ZphrcxTRF3yVkpFj3oPwaSZ1nm6Y4iNE0xanhp8nEiQO9JSOOzTo2+2Aiqb2Sn6c3pNmX&#10;zMP0nN/QLSZKfp7ekC2eNiQDQqbzWrtUOtzPd7dXh3++n++XV8X6xw1kz8RaUUf6I971vJdPvuoq&#10;UlgruGG7fM5Tfbgn0vSpynDdggiQcFhtEvRToYVmh3Ivh/q+hEN9WFG6Ybq8yaG+QYl1nzHYPgHl&#10;lCwKNnj7FQfby6rHC96Zp/oG1WhcUJ+njBfqPSPKrJceVO0G2I1qUyqwhkRQwCR+gW++ICgTmVSe&#10;yXyxkGUqm4dM2S8+Mq2xuciUwobpYRayLLjW72E2ncE0ZcEQlc21zITxBSqlMCvxzkITnladfXhS&#10;DG3wtCR8eFIU4RJoE54WBYwie8jpAJsv2cyMgctQK3PQGWaMBS+zY6Cg6NgUrrJjiMoWLl4AIyxK&#10;uJByaMOT0phVeJ2nCU8Lw4cnhdEGT0vDh6dmBh3us+BlYTZ37ClbpmXsZaf7XOEap/tMeFoYPjwp&#10;jDZ4Who+PCmNGV0CbcLTwnCFCxcIpdhzi3DzOxno1gPcnbJNwLiTwYKXX8owmUBarLHu6UsZkMqe&#10;GvmlDLAUmFPDuJTBhKeFAaqbA08Kg6gceFoaUGzZgSelES6BtuBll0C7Y09dAt0y9rJLoMOVFoZw&#10;jUugTXgdpwbcyJnGXhs8LQ0fnpRGuATahKeF4QpXXwLtjz2MSYhleTgZDMyxZ1wCbcHLL4GGWWFO&#10;DX0JNFLZY2+kpQEnSiY2PCmNcAm0CU8LAyetDU8Kg6gceFoaPjw1NegSaAtedgm0OzXUJdAtYy+7&#10;BNoVLpZSC4MA70enS6BNeFoYPjwpjDZ4Who+PCmNGV0CbcLTwnCFO5bCaBEu3MchpwYcwbPHHlSD&#10;E9yb4P3oFryJNjFg5kLmjbFrYL3mWhhEZY+9iZYGpDbb+t5ESmMGd7w78LQwfHhSGG3wtDR8eFIa&#10;M4jz2PCmWhju2JtKYbSMPbwuRKx7rnCnUhozUKkdeFoYPjwpjDZ4Who+PCmNGQRpHHhaGK5w4XaL&#10;TmOvBKNdsW8ytbX5Ei/OqEfzDN5zEJY9LZCqN7btDTg1L1okMnt+lFDUXGEcw8ph+gd6UiiA0Zsi&#10;ZU9LpQWjFEsrRi2YkY9RSgYwevOk7G6US8m0DMUyM8tHrqyz0KJvmGfRRXe2lOpSi1aMWjItGKVk&#10;ZiVcf2bPmDLPf3XHY2afw7B1xmNmoFO0zByP2kIH/5KHMbPRq76jzpTKSCcyD6OeMxBudOa1jjeW&#10;rp1eVloyLRilZFox6jnTglHPGddYL7ta62VXc73M7HVf1tpgh/c8WWcVefw5o0pAt82ZrCZPC0Yp&#10;mRmcrHExasn4slaGeybrSwz3C4vhugFlHLvg3p+F+rAh1NuCPV4pMQvXPp8kR2cMtg5eFHDTnCaH&#10;TZzIufxOe92HAawNSA5ehi6tx6ohM7D6O5HDjKHWu5X3RuMaycEq7tL6KH7qqNunjuKngtXYpXU0&#10;BhEM5DV3Io+fClZVF3I0lrB1sHI6kcdPnXT71En8VLACurSOyj2CmXb7VDg5HMi7fSrpvtg8qqxd&#10;4JSoiIYXun1uGW86Bz2m2weXqKJRD+Fq9JOzqqyPP3SsVF9ylgnqHJ0+GjUJghTO9p2GhAdd6AXY&#10;jTv1wOtU2XGhgqPA3IOSdIB2RrEXcgtQETGMGVrpLKDsUddgocVvS8kknBAik0oSHT/ln4oKuwus&#10;4sf8M5DV3XYmrPFxQ4v19rCEPmQKTmh8hH5rEFgJHosAwvumId5wpCi5df4ZWqzpTsGtu+5MWGPk&#10;Hv3vAuMhjMRwsg9Gh/ddMLHDvKspuXX+GcXAdBxThjaZgn9GSu67O2Wj75YvG8WljkeN+2HDuJ4z&#10;IaPknxEtk51Gyz13p8y79j+rquLiBH7R9oFY8VJcU/IH8c/wYTXdSbh1390pG323fNl4EGZOBQ7z&#10;E582iutnIuVv4p/x25jwNGLuvTtls3P/48KqCcvCsF7FvPHYL4eBD4mUP4p/ho+rCU9CrnvvTtns&#10;nD8O5vPJ2zD8wiQ//NCD/4vyVWTrDS68m+0Pq/U6iB//hU7D4wH4UGEjnKoq9tsj3p9QfFju4ZfH&#10;7f5fV8Xzv19KHSzIjTQo0ide+wQH5omEXW0IuawgnZQ7B+sRDFc6+DME3S9I7tw0qP6kX1Cf1FU6&#10;eCHdfVR1kHrPiLQTtoTbIwv8T4Cd2gLm1U5dIgJ3UvyCljQoStBCbmSdgnpQt0ZpUBYy7UZykQGr&#10;67ZakAHbAxlVyQqpPAYy2N/r1sL9wSixDL7pcTWYZqZBGVzL/K0DV6BSCiENymKc6Wy14EkxsN/I&#10;gqcl4cOToghpUCY8LQpXsMrN2iLZzMs6mMIQtqaDdrKSj9WCl7lYS6gNYM4I5WElKntK5GlQlKVl&#10;jDztX60wJGHC08Lw4UlhtMHT0giJPBY8NTPIs2rBMx2rxtgz/arG2Mvcqq5wtVeVnKomPO3tDj5V&#10;C17HqZF5VH14UhohDcqEp4XhCld5U1uEm6dBDcCTa00NIw3KgpenQQ0hPo4TM18fdRoUUtlTI0+D&#10;oiwtY+wZaVAmvGxquPCkMMoWeFoaIZHHgqemBiwX9sw106AM7plpUMbUyNOgPOEaaVAW94Ydp4aZ&#10;BmXB09KA6zDtsTeU0ghpUCY8LQwSmzX2dBqUL9w8DQpvT7CmhpEGZcHL06BGo4E5NXQaFFLZUyNP&#10;g6IsLWPsoWc4KSzQnD32RloYpQtPCoOoHHhaGiGRx4KnpgalQVncM9OgjKlhpkEZYy9Pg/KEa6RB&#10;mfA6Tg0sDFILo0WhwuIrQhmlW0+ssYflIer2QhqUCU8LwxWuToPyx16eBoXVwy14RhqUBS9PgxpD&#10;moA1c3UaFFLZYy9Pg8JC6SY8KY2QBmXC08KAKrsOPCkMonLgaWlQHXcTnpoalAZlwTPToIypYaZB&#10;GVMjT4PyhGukQZnwOk4NCLikodwyNaZaGqB822MP3ZVpalAalAlPC8MVrk6D0mMPXDiXe2O+pCPG&#10;l/A0RLFDeOESnn5A1ya62HbbQ/ERo9iwMmCw8N82PA3r1Xk3VNBCSkFL3D+sAB8EwojJ7Jr2vPMh&#10;tMlU7JDnn8ExH8Ofcatqi3+xT5X9ptwO/wzt5dj4KXvkZdAuvDGKiSclmMvg6QMI3vcMY+g6UXLr&#10;/DO0WNOd+qq6686ENUbu0f+uOlwZqk+1fBdkwII2ArOmpuTW+WfkLdOB/nZSCqHF7pSNvlu+bBQT&#10;OcAMPCGycshF1mpS/ib+Gb8tEZ76ttR7d0rGyZ36HxemHwijgnzm9vEI0Ujw3ytSbp9/ho+rCU+K&#10;o+69O2XCyZ3yx8GQOyP6Nf3uuyl4BwILLtGvs4rhoastRL9CFX5a6T5bpUOqMEZ5Ho1KhyOMVlwq&#10;HZ4nXDCu8mohIXvLDm2+fhF+OCEQducpbCQULePCD5RWTwHPXp2pwAHPVysXclkpFo/Lp/nhm6fV&#10;Yr89nDeYQLXL4+QhBGoPJlye1RP8o1MR/vEwpt1hSS89atBL8bqFDqGvgjqk0ZkC240gOXSdkegQ&#10;uVtPUAZnY6l7o7yb9pfQnUgWLOkuoQh5E5b2lLiwpKPEh6X9JIjI5Jb2WYGzuQkrC45TicAkYMF4&#10;yfmWQoKa+y7DsqNIeKrCwKa572OT7G/BpkXgcs0ocmhg0yJwi+GpsLguhiczMbKouMs3IyrexJbF&#10;xF1sKiausYEqePGifZoXDVh2niEPgnyNSnroWgYbI5XcYzU/mcnBygimfCqPl57zG4EuNpgI+XF6&#10;QTZ4yiqPzTFZaKyL6VGnz2HSbfF8e3Wpxx4381+pHjuWD2sosmQBKg3j7Up2w5G4OIh/lbJ3Fz32&#10;FfVY2E8beiypmfZYerke259gSBJWyGlwzqV0T7hhLlq3FV5Thl3Mb9j6eWHJ7v4UMkyoy0xNlfoU&#10;pXtS7xmR1qYAcFGDTqqZ1GSR5LFg+FLD0LoUKRgWLKlKhZJ3yJQMllakHFhSk/VhaTXK5VZDk7W4&#10;lemyELesLH7leZ4YubY4luV5utgMXdZEpyXgcE2dqPfZhh59kZOAkrRHmZRCrHVnCDQ7TO9yToqB&#10;iGzOZdqsyzlDm7U4l+mzHjqlzrah04JweWekeJrotCjIaAPB5XNGl+weQzEYh3cdZ4RxnZSFLsvw&#10;9NCpBM9od1pzIkvwdHlnJHia6LQoyHYzeKeOzEcDz0SnReGOO3RkpHSEcF7emBV434yYZC46OSta&#10;0MGYkM25vDPSOy3eZemdZL8ZvFPZndHIs3iXZXe6vDOyO010WhQuOimJNnRaFD7vpCxijTtDslly&#10;J1wBN7J2CpXbSUT2nM1yO13eGbmdFu+y3E4Xndyr29BpUbi8M1I7TXRaFJCkY/NOSoKIbN5lmZ0u&#10;74zMTgtdntnpoNOJnUjkoNMLlMs7I7HTRKdFUQ4gjdWYs3ggqV6fiMhBp0Xh807KYkZ5nRa6LK/T&#10;Q6fSOlvQZWmdLu+MtE4TnRYFHvezeKeyOonI5l2W1enyzsjqNNFpUbjopCRa0GVJnS7vjKROC12W&#10;1AlDzmKdSulEGptzWUanyzmrsJ2xFuPVvmKX9bDJKdGCTYvBxyblEKvaGdia6ZymRZFnc3q6HXr4&#10;xKe6RpiRzWlJdapnhKcX58mcLjotCJd3RjKniS4ThWONqVzOFq09L2nnwrNL2hnCzUva9Xu2FqAr&#10;2hGVPTHyinaDAZTqxKmb2wJ0er1e4LminQkxk4nDxBJvYakbbOWilkoLRDVDYkE7C2LD6na4mJnd&#10;QOVwMbO74bR2z+ZiZniDtQ+14kyI3SZKo5ydN1MoaU1M5BaIUi5czs6EqOXijkUVT2obi5kNPhxW&#10;jodAG+GwJ3lc7GiG62J2bWMxO2vZAlFqunCSlgpAWlzMitm5XFTGeCsXtVhGPc+bp83xMtSysyBm&#10;Brm3aDdK2bljMTPJfYjaJo+l7EyI+XRxZrQyy9u4mJ27HA2hQXNd1IZ5rGRnQtRy8bkoV7G2sZgZ&#10;5z5EbZ1Daqk3XTL73B2LykBv42JmoY+xWKvJRW2il1Ax3FkXBx13Fwz0dNpdsMqJWBdbIEq5zEo6&#10;hWku3Zml7nJRmeptXMxsdVcHK7WxDhe/elzMzHV3LOZHMd0ZDamviosjWE1MQWuLHbJrXYhaLj4X&#10;pVgyLl5SAjC3/gu6u88Fw/XUOpZT42pql7qP+eGUS91Hb7yjbQ8h1Nml7qN1k+el7mOInbeXeC15&#10;nTq37qO7EJbxqBAoGB2LXcZSiPACn2Q48Q1cp7bsWKiW1AqcOWXHUrVwIiZMtRJqJQi2np1uRuoW&#10;JpxRNMg6N4ZVDQAqZ2qldC9OAAtpX6EhQciP0wuBMLYH9fZP1ffLevYajMk/ndsTPbc3Cfd+dIQo&#10;KE80OaxPNCW+8CuKPzAyOPmEn6c3AmX48LKC89dhSCQCfkU3mSj5eXpDNdmrE18SAb+im0yU/Dy9&#10;IZuEKxO6gUyE7Q3CBVfdGkyE7Q2mzMb0BfyG+uZEyI/TC/KTO+JjMq+x7vOlnoIdRnj3VpkyJUN5&#10;SId8/ezpqViTnm4VqiaDJQQLi/iqxHDGEhifaDu0O0Jrv2O7Ne3pdiuo7dS13UTbod0RBg664a1q&#10;2tPt9gFE13YTbYd20WPTEW8auXm7l5RgGKTzzQIqgN5eHfnX74/wFzx4v9uvHh6hQGhJR7432z++&#10;P3F78W61uIH/Lz4+rTcH/A2Kix6Pu5vr60NM49zulht4er/dP82Ph2+2+4fru/38ebV5eFpfQ7h1&#10;dA1vHd/jrd6hkadObTzN9/94v/vdYvsEp0tX71br1fEXag6QI6jNh59XCyyCin8s/vrh532xuru9&#10;Qs0qZITCY+wVytDgus9U4R04srpa/LRd/OOQjskddssFcSb9036/fX5czu/gKvJQlFy3gh+mcbxb&#10;r3ZYrRX1Ivw9fjEw/zTTtvf3q8XyT9vF+6fl5hg4t1+u4eO3m8Pjane4KvY3y6d3S/jK/Y93BAiS&#10;pPeLvwFu+EL4/bhfHheP+Os9gIj/DjOifkCIE0jE3+kUV38MBeBwbvYruC2JOuOzfxUVk8dzXOO6&#10;XD1nv37i2b86VZ9ghhK39CvgDBKEX76akYg+yGwkUkgPmY7j9TczEuNZus8zEodTDIWEkZidQp2i&#10;Y5oOFNZVBi4DERYLdHJnA5Hs2t/cQKSv+lxLImhM4cgULInZQBxgHg4OxMGI73t4k4GIZxyeD7zJ&#10;wF+NbeYVjgpj5COMHtxP5puHNWypNOXtIxYtu6d6Af/otPeMp6wXgstB7z2QXxAYjb8Ek/aFjFaV&#10;Jw77h3ffr/fFh/kaZPjDpPzuu9i6IruUZ19eP2/3d6CqlD36bbffLpaHA6h+f3+c75agqUWRR+UM&#10;g2ONsdRSnv0Nx9IQ8geVHpPG0rlqjBokaixdSv2/3tEvjJ82xhL5RtQyA9vBLlP0G1q9euEF69I0&#10;hMzSkbA0lt5uXbocI3zFsQRxqXws0Z6uRsbbDaVqHD1h43yHG/UxRQh1if4E0pTO2uNq84pPQk8h&#10;yYP8AP6KNRni/6zd72l1XO6L9erp9mqCF5jQ1JvfoLn8580dLa3H+Wodfgcb9HJ1yYm9EYyXMAZn&#10;aFp/t/1YkE4jhmBx/Aj/zM6bt1rX+v142w5IXm+RUOE2jMUqXfTzQn1LjUV0WNT/YA+V48d3H8m/&#10;A0o3jC1kyidefAMq+fHHDajI8Muef3nHv7yixwyxvb1WDuG9bLTkR+g/z2iZ0PXZsD7BFSrZcJng&#10;vW+4dE0h2ff1Vq5PGi21QvDvPVpAENloob3ks68twz6ms6FljPn2tEmwH3GCR2ZwtKRL/T732pLK&#10;qX2powWKcD3cPD/sqMbAA1zv9bha/Gl+nMu/qbrHzbLaPm7Xd8v9t/8PAAD//wMAUEsDBAoAAAAA&#10;AAAAIQCwkBg8qSoAAKkqAAAUAAAAZHJzL21lZGlhL2ltYWdlMS5wbmeJUE5HDQoaCgAAAA1JSERS&#10;AAABGwAAAF4IBgAAABPPsEoAAAAGYktHRAD/AP8A/6C9p5MAAAAJcEhZcwAADsQAAA7EAZUrDhsA&#10;ACAASURBVHic7Z17WBTX2cDfvbELCOGiAQwYMFAMBsIHJSgqXilBKQaDxUKKDdKituiqtIjiBcWK&#10;GvBS1CjeNdSAIgKCiIqKEEXWK9vFEQLdkNCmDaG5eNfz/cG8dhxndzGCs7vsPs/veXTmzO45h5l3&#10;znmvQAiBvopKpRoYFhZ2rLm5eRDffdEzBNnZ2UkURUn1oC96xb59+2JnzZqVw3c/9A2FQuGzZs2a&#10;Bdra8N5JPpk+ffpOACBz5sxZz3df9ImkpKSNAEA2b948k+++6BNNTU2vAgARCASPlEqlB9/90Rc6&#10;OjpesbW1/UYqld5pamp6VVM7IfThz+TJk48AAOTm5v7+yy+/tOe7P/ryee21174AAFi3bt2fAUDM&#10;c3f05vPGG298HRISUkEIEWZlZaXw3R99+dja2v5gb2//zb1792S5ublyjQ35loo8I/D19VUAAElL&#10;S0vXg/7oBe3t7Zb29vZfAwDZt29fLN/90Seqq6uHAQARi8X3b9265cJ3f/SFPXv2fAAApF+/fv/t&#10;6Oh4hasN753kmyNHjvwSAIiNjU2HSqWy4rs/+kJmZmYyABAvL68bhBAh3/3RJ0JDQ8sBgCQlJW3g&#10;uy96hMjDw6MRAEhmZuZCrjZ8d1AfeLK6yczMTNaD/ugFzNXNkSNHfsl3f/SJc+fOBQIAMTc3/7Gx&#10;sbE/3/3RF/bv3/9rACD9+/f/l1qtNmef572DLwOlUvl6cnJypkKheJPrPK5uHB0dv+pjFhhxTU1N&#10;ANGwclm9evWfAIAEBgZ+RggR6EF/Xxo7duz4bWZm5kKKoqy5zoeGhpYBAFm0aNFKvvv6MqmtrfWr&#10;ra19R8N5kaen598BgGzatGk2+zzvne9t1Gq1+aBBg1oAgAAAiYiIKDp79mwQq53A19f3MgCQLVu2&#10;/J7vPr8kxBEREUUAQIYMGaLctWvXdEKIGbNNe3u7pZ2d3b8BgFRWVo7Rgz6/FHbu3BmH94uNjU1H&#10;enp6GlsPUVtb+w4AECsrq05NAsnYUCgUPhYWFt8DABk5cuTZkpKSiYT1EsrLy/sVABAXF5dWQoiE&#10;eY73AbwERLm5uR/6+PhcwRsIAEhQUFB1YWFhOKHf6ocPH44AAOLq6tpMCBHrQb97FYqipFFRUfkC&#10;geARzsnAgQO/WLt27Xym7gpXNxMmTKjgu88vi+bmZocVK1Ys7t+//79wbqysrDqXLFmyvLOz0xbb&#10;hYWFlQIAycjISOG7zy+DmpqagBEjRpxjPkdeXl43du/e/RvyP8Ei9PLyugEAhD7+5HreB/ASEZSV&#10;lf1i7NixJ5mThW91iqKkuLrZv3//r/Wgvy+FGzduvJGYmLhFKpXewTmxtrb+duHChauam5sdGhoa&#10;+uHqRqFQ+PPd35eJWq0237x580w3N7cmnBtLS8vvUlNTMxobG/vX1NQEaNNRGCvV1dXDJk+eXAgA&#10;j3FenJ2d1VlZWfKGhoZ+eXl5UfhsEcYWnfeO9xLilpYWm5aWFhvCoWtQKBT+UVFRn7Lf6hMmTKgA&#10;ADJ06NDrXNcZM01NTa8uWrRopY2NTQfOiZmZ2d2EhISPZ8yYsR0ASGRk5CG++9mLyGhHPQnHOVFe&#10;Xl6Uv79/Hc6NhYXFD8nJyZlDhw69DgBkw4YNf9SDMbxUrl275hkfH58rkUjuMbedqampGU5OTm0A&#10;QA4dOvQetue9wz1NfX29t7u7O4WDHzZsWI0mfwiutzpSVFQ0ie+x9CQtLS2Os2fP3hQcHFwVHBxc&#10;RVventkuNjQ09MvKypI7Ozur2XMCAI+vXbvmyfdYepKGhoZ+a9asWeDg4NAOAMTNza2JXtlyvWwE&#10;x48fH4umbyZcOgpDp6KiYpyvr+9ld3d3ys/Pr/7w4cMRXO1aW1udUlJSVltZWXWy5yUgIOAiziXv&#10;A+pJ9u7dG8Nc2iFubm5NFEU5a7quqanp1cWLF69gvtVHjhx5lu/x9BR1dXVvcQmPmJiYA4QQkYbr&#10;JLt37/4NvrmRuLi4PXyPpweRMXQQj5kr3cTExC1Ey+pWoVD4xMTEHBAKhQ/xGmPafs+fP38tx7P0&#10;eM+ePR9ouoaiKOs1a9YswFUNgsYF3gfVU5w/f/7n5ubmP1pbW3+bl5f3q46OjldKSkpCUdq6uro2&#10;6/L4bGho6PfJJ59Mwxvo3LlzgXyP60VpbGzsP2DAgH8CAImPj9+xY8eO36akpKyWyWS3AYBMmzbt&#10;E6JdIS4oLi4Omzp16kEAIEKh8OH169cH8z2ungBj4yZMmFDR3Nzs0Nzc7JCYmLi1uwKHEAIURTkn&#10;JCRsAwDi6+t7WVd7Q2Dz5s0zAYB4eHg0bt++fUZJSUloQEDARRQ4O3fujNPxHWY7d+6MQ0EeGhpa&#10;RojhCBtd1iGBr6+vQiwW3z9z5sxw5rnLly97mZmZ3UWB050I76ioqE8BgEyePLlQD8auDZGuuaEV&#10;eSQjIyOVeXzv3r0xIpHoQTcFDs7xZVpo5erB2F+IY8eOhQAAGTNmzCnCMvnPnTs3myFwthIdHtQU&#10;RTnjXFZUVIzje2zaaG1tdSJaBKJSqfSQyWS3XV1dP1epVAPxuFqtNo+KispHgUO7Smj9rStXrgzF&#10;eayvr/fmffC6aGxsdPP29r527NixEE1tjh8/PhYAyIwZM7azzgljY2P3AQBBi4qrq+vnugTOmTNn&#10;hhuAjkI2atSoMwEBARdpRfgzberq6t4CADJq1Kgz7HMHDhyIZm4boqOj84gOgbN79+7fAAARiUQP&#10;lErl63owB5wsW7ZsaUhIyPGGhoZ+mtqMGTPmFG1h82EeP3v2bJCFhcUPzLlJSEjYRnQInOjo6Dx9&#10;dxE4ceLEaJlMdnv+/PlriQaBg6s0ts6ypaXFBl82+Gzs2LHjt7p+E40usbGx+3ifAF0sWLBgDQAQ&#10;qVR6p6SkJJSrTXZ2dhIAEJZnoxCtKPPmzVvX2trqhCbMQYMGteh4WAT+/v51ZmZmd+vq6v6P7zng&#10;4vz58z/H7Z6/v38d0/+DPS9sxV5+fn6kUCh8OGzYsJq8vLwosVh8HwDI1KlTDxItAoeiKCkqUmkf&#10;Jd7ngY1KpbLCbWNQUFC1png3e3v7r0NCQo4zj127ds2zX79+/3V2dv5HbW2t39KlS5fhw0W/yDQK&#10;HAxhiIiIOML3HGhi8eLFK3A8crk8i3AInEGDBrW4urp+zhyrSqWyCggIuCAQCB7l5eVFMbaaj3Nz&#10;cz/U9pvFxcVhuCXjfQK6gXjKlCkFaIotLi4OY7dpaGjot3Tp0mXMCcrNzf2Qve9WKpWv44M1aNCg&#10;FpVK5arpd0+dOhV88uTJUXowfo3k5eVF4fLdz8+vXq1W2zHPK5VKj6CgoGqmD0hFRcU4kUj0ICQk&#10;5Dh6vhYUFExBZWBUVNSnRItVZe3atfNTUlL+wnWj6gt1dXVv4Uo2MDCwlisKuby8fEJpaem7+H+K&#10;oqR+fn6XZDLZbeZqFl92jO2jRoGzcuXKRdpWU3qAYPbs2ZtwPHQep6f+jrm5uR+uX79+DvMYrVZ4&#10;vG3btgT6mBB1ePTxeC2/KYyMjDx04cKFt/kefHeRoGu9RCK5p8ss3dnZaWtjY9NB+8sw39QCc3Pz&#10;H+3s7P4DACQlJWW1HozthSgsLJyMAtTX1/dyW1ubvZb2Ik9PT5W9vf3XbMFkYWHxvbm5+Y/GMi8X&#10;Llx4G62L2raaSEZGRgoAkJycnETmcVSWOjo6fiWTyW4bQVoJQVJS0gYUOElJSRuJlhdHUVHRJAAg&#10;9NbryXHcUtOr626pG/geeLehKEqKwW9isfi+Jps/IQQKCgqmAgBJTk7OZB6/fv36YAAg69evn5OX&#10;l/crYiRhCSUlJRNRCe7j43NFUyRyWVnZL+gb7KnUCC0tLTYA8HjZsmVLExMTt2jLtmZI1NbW+qE1&#10;kmvlxyQwMPAzACDsuZs/f/5amUx2W6lUvq4pkNcAEcjl8iwUOHSaU06BM2nSpGJ6XtyYx5cvX74E&#10;AEhJSclEOp5Q50qX70E/L7Jx48ZVopIyPz8/kqvd2rVr5wMACQ4OriIMPxKU6HSkM99j6VHKy8sn&#10;oDnb29v7GkVRAzTNS3x8/A7m8e3bt88AAFJWVjae73H0NLW1te9YWlp+h4JY08rP0dHxK7beT6VS&#10;udrZ2f2brdsxEgTz5s1bxzLzP7NFdHV1bQYAUlVVNZJxXOLl5XWDNvV3+zf5HnC3USgUb27cuPEP&#10;q1ev/lNoaGj52LFjT4aGhpaXlZX9gt329OnTI5iWhIMHD76P5sxx48ZVEj3WNzwvFEVZr1+/fk5E&#10;RMQRZgzP0KFDr7NXKJWVlWNw6VtQUDD1+vXrQ7Zu3fo7iURyz8nJqY0YyUqPRnD69OkR8+fPXztq&#10;1KgzOC+aBHF0dPTfALrinHJzcz88ePDg+56eniqhUPiQ9aAZOoLi4uKw8PDwo35+fpeYTolcVjfc&#10;TQwaNKjl1q1bLh0dHa/gsaysLPnz/DbfA+8WzG2CVCq9M3jw4FsYjyEUCh/SW6KnJhQdtpgMGTJE&#10;yWW1MVQUCoUPRiaLxeL7Dg4O7Q4ODu2ow/Hy8mpobm52YM4LRiozsbe3/5rtn2TIqNVq87CwsGPs&#10;cSJeXl432IK4sbHRzcXFpZXZTigUPuyOP4kBIZw1a1YOjs/T01Pl5+dX7+3tfY2hBN9BGALn5MmT&#10;o5ie9QhtddPkfc4J34PXyYkTJ0ZLJJJ7YrH4Pr1tkhDS9UYPCQk5jjfFJ598Mo09sTk5OYnBwcFV&#10;kZGRhzIyMlKNKTKXoqgBmEmPrWeprq4eZm1t/S19Q/29paXFEc+1tLTYxMTEHLCxsemwsLD4PiIi&#10;okiPfYl+CkLcakdERBS1tbXZq9Vqc7VabV5dXT0MHxz2vBDS5W2dkJCwbciQIcpJkyYVX7lyZage&#10;jKfHyMjISMVVSnV19TDmuUWLFq1EQTJ9+vSdhCFwamtr3/H396+zsLD4wd3dnVq1atWff0qSOd4n&#10;QBfoJs3lIk1RlBQ9ZAUCwaO9e/fG8N3fl0VOTs4sACC0PuGZbeHFixd90fzr6empoj1Hee93b3P+&#10;/Pmf4wNFON689fX13uiH4+Hh0cj0kjVyhK6urp8DADl+/PhYjvMCpud0XFzcbvb8vWgWS74nQBcS&#10;HLwWr19xTEzMfhQ47IQ9xgrqGJYsWbJcUxuFQvGmo6Pjl33pwVqxYsVihr8QZ5urV6/+DANT3d3d&#10;KW1BusYCRVED8FnSkjdZkJiYuAXbxcbG7iPPuVXSBu+ToAMh6mZ0xJwIvby8GtDJyMj22Zygc1ZU&#10;VFS+tnboJ4IP1s2bN1/ju++9yfr16+cAdHlVa2uHbgAAXVkB+kBVVDHq8jR54tMIBw8efAvnJiYm&#10;Zj/pIYHD9wToZNiwYTW4/9bWbuTIkWetrKw66ZiWx8aeVW7fvn2xAF0Z/rXpXNCTGlM10oGFvPe/&#10;t2BaIsvLyydoaof1n3DlxxU/ZmyMHj36NMCT+C2NntB+fn6XBg8efMvKyqpTKBQ+rKure6snfp/3&#10;CdAFRucCANGWS8PHx+dKQEDAhcLCwskrVqxYrG0yDRBBVVXVSGZibYqipJjJnq5+YMZ1LfrWXLx4&#10;0XfZsmVLtTm2GSKtra1OLO9g4fjx408AdEX5a1rJlZWVjQcAcuDAgeh58+atu3Dhwtt8j6W3wTED&#10;AElPT0/T1M7Z2Vk9fvz4EydOnBhdUFAwtad+n/cJ6A5oxhSLxfe5lMBNTU2vSiSSe3QgIe/97Uku&#10;XLjwNr596YJxT5TB586dC0Q/ibCwsFKWmRsIIYLAwMDPpFLpHWMrwKdWq+2mTp16UCAQPHJ1dW1m&#10;CuLr168PQVeJYcOG1XAJWFSG1tfXe/M9lh5GlJOTM8vHx+dKeHj4UbZSlxnrRZehkTHPKxQKf4bP&#10;TY/2je+JAUIIbNmy5fdo6zczM7srl8s/IgwHs6ampleDgoKqUSczY8aM7fhgURRljed0BIQZHGVl&#10;ZeOtra2/NTMzu5ucnJzZ0NDgzm6zY8eO3wIdRGlpafkdXY1Q1tLSYjNr1qy/Ahhf7mCKopydnZ3/&#10;QQvZY/n5+ZFst4aSkpKJWHbE1tb2m+zs7CT6wRMcOHAgWiKR3Bs4cOAXxIgcPAkhosjIyMMAXQnI&#10;k5OTMzlCT8SYrwkAyPjx40+cPXs2iKIoaX5+fiS6U/RGXh6+Jwc2bdo0m8vxys/P7xJzCUxRlBRz&#10;0wB0hSv069fvv/gGo9N4cm4lDBQzJyenNolEcu/EiROjtbXdvXv3b3AeALrKjmA0uIuLS6uxmb0j&#10;IiKOAABZvHjxCqJFWOTn50eiUhTvGawhJhKJHmjT6RgimZmZC9ESp2O7LMa8NVzExsbu1TavPxVe&#10;J4eiKGexWHzf0tLyuy1btvz+6tWrP0tLS0tHC5Sbm1sTK8pWkJWVJccHCVc6Y8aMOWVMnsGE/C/a&#10;lo5Z4WojI4wlcFNT06tRUVH5KHQEAsGjsLCw0qtXr/6M77H0JCqVaiD9Mqon3Xgg6urq3sJEWcjA&#10;gQO/6EldhD5AUZTUzs7uP+7u7hTppvWooqJi3IgRI87hVlwqld5JTU3NIL2k7+R1grKysuRcTkY1&#10;NTUB/fr1+y+t5PucnXemqanp1YMHD75fVFQ0Sc/zh/xk0IpEO1fhccHZs2eDwsPDj6LVLSwsrJSl&#10;jxFcvHjR11hN3GhFGjt27EnCEDatra1OK1asWOzq6trs4ODQPm3atE+Y/iSNjY1uBw8efJ+Opesx&#10;3xF94eLFi74arGqiysrKMfHx8Tvi4+N30AX12PmKZHQyuV6NjeNlYqqqqkaWlpa+m5CQ8LFEIrnH&#10;MXioqakJQNdyZ2fnfxhLku3uolAo3sTUlHK5PGvp0qXL0HzNJigoqJoYl+5BI21tbfa4ektISPh4&#10;8+bNM6dMmVKAuXiY+Pv71xl57XYBoQVEc3OzA70jeLx9+/YZxcXFYRs2bPgj02cGCQ8PP8rH/fLS&#10;J0itVtuZmZndFQgEj9zd3Sk62pizLdPlfuDAgV9wKUiNmSVLlixn3ygeHh6NmZmZyUql0qOoqGgS&#10;ppUwhkoQ3QVLAjMRCASPpk6derCkpCQ0Pz8/Ei14RuxRLoqMjDxsb2//NcY5MbPwMQkICLi4aNGi&#10;lSkpKX9BoVxQUDDlZfeZl4natm1bAlpQzM3NfyRa9ohXrlwZirEsjo6OX9JVC/n+Q/c4tOn2mbfN&#10;qVOnghMSErYlJydnXrx40Zd9HhV9fSkujBACJSUloREREUdmzJixPTs7O4m9nV61atWfGeZd3vvb&#10;02AuGolEcm/VqlV/pu8haUZGRqqvr6/Cy8vrRmJi4hZ2wCXmVZ41a9ZfX3afeZusXbt2TUeBoyu3&#10;67Vr1zyx8NW+ffti+f5D9ySVlZVjMEucjY1NR0BAwEVar9CdZa7Az8/vEgAQY4tQpms4bXFwcGi3&#10;sbHp8PT0/LsuqxwTTKXQjRpHBklgYGAtwPPXX1+3bt08ACC0i8RL7TOvE7Zv375Y1Euw82iwuX79&#10;+mBjqjhICIHCwsJwkUj0QCKR3HN3d6eYVjbapVybIlMkl8s/AtAdymFo1NXVvTVw4MAv0JGTuSWY&#10;MGFChZZAQiCky+scE4IZU1oRQrr8qmpra98JCAi4SFueun0tRVEDXFxcWkUi0QM+VBK9/gPoLLRn&#10;z54PuAaYl5f3KzS9sfNoGDPV1dXDzMzM7tJbw9fp42bM8iEJCQkfc1wrO378+Fh0yaerRBhNNLda&#10;rbbDVAj0KlZ48+bN1/bs2fMB1mSnwzPY1wrQdUIgEDwSi8X3tdUaM0QwfYa1tfW3bm5uTW5ubk3d&#10;vFZw6NCh9zCTI19by978csHq1av/ZGtr+w3zzRQYGFjL1j0wna+mT5++ixihaZINJnjiyJAnwWJg&#10;y5cvX8K+junY6O3tfdUIsv0/RWpqagYAEDq+7alz06dP3wUAZPTo0afZ57A6AhoTSkpKJvI9ll5A&#10;wKz9JBQKHxJWuAGbffv2xbq7u1MAXd75fMYN9tYXC5keisHBwVVDhgxR4pZJIpHc27hx4x8IQy9R&#10;WFgYjs58dPF6oxU4LS0tjrSV4ALrnCQyMvIQwJNyKs/obTo6Ol7JysqS0+VsjClnMBDSlXjcwsLi&#10;e8J6iNACFRgYWMuMg0LUarWdXC7/KCMjI5WrTpQxkZ6enobPFlftJyYqlcp1+PDh5yMiIorY1T9f&#10;Nr3ypfh2cnNzazp79mwQHr98+bLX2LFjT+JEsRMml5aWvos+FByldI2GhoYGd0aIBR43w6yD9DL3&#10;yQ1EUZTU2FYwGhAIhcKH9vb2XzOPpaSk/AX9iVgOjEJj8xxnz8fatWvnc1kh0doG8KSmk977WfX4&#10;F6IfjbW19bdcWewpipIyk5Gzy4eUl5dPMDc3/5FRfc/o6OjoeAUAiEwmu03rW8ywCB+dee+pG2f9&#10;+vVzHB0dvzLyBwsIIYAJ3C9fvuxFCBFhqddRo0adYZu3Kysrx9jb23/NrmlkLGzZsuX3aKXksjqh&#10;ZQkAyMKFC1ex7xt9o8e/cOvWrb9jWJc0tRNiIp8RI0acY5/XVb3QGAgNDS0H6AqaCw8PP6pJR0NR&#10;lLWTk1Obra3tN+3t7ZZ897u3iYuL24NbbyzxOnr06NMcYxdg6hFjzUXT2NjohtHtVlZWnaxa9kAI&#10;gQ0bNvwRBU5aWlo6333WxvNeICgsLJxMCLHQ1Aa3UHRErsbvunz5shdOkrHG8RDSlY8mOzt7LmG9&#10;da5cuTIUdVgAQFauXLmI43rhtGnTPgEAsnr16j/xPZaXQWtrqxMzgp2u8/XM/Uan1iCTJk0q5rvP&#10;vYlKpXLFEjOWlpbfMdUSCK6AALQnxeKb52ksmD9//lqArvQPmkLYMTMc14qFDWaa45pAY4CiqAEY&#10;38VlbmRaUMLCwo6x9BHiOXPmrMcYH8IRP2aodHZ22q5YsWJxXFzcHjoH0VPK4Ozs7Lk4LyEhIcfZ&#10;q5ry8vIJYrH4vp2d3b/7QrJypsCxsLD4/uTJk6PYbejA3ccAXeWl+e4zF91umJ2dncQ0YWuqKY3R&#10;pwBAdPk5YGAhvT/nfTJ6AVFsbOxenI9ly5YtZbdh5vMZMGDAPyMjIw8vXbp0maenpwqgKwjVmJJx&#10;19bWvoP1txEnJ6c2Vm4ZwbJly5biys/Z2fkfs2fP3rRr167ptOn/sUwmu21k2ych0fJCUalUrpiL&#10;x9zc/MfKysox7DZ79uz5wNLS8juu7ZY+0O2GaBGYMmVKAWZA4yrxSsj/SnayHNaeAi0y7u7uN4me&#10;K7ZeEBHqIQCAZGRkpLLb7Nix47e4N2cSFxe3x5gEDUVRA9DvytPT8+/jx48/YWFh8QO6Q9Dm/Cft&#10;d+3aNR2L7bF8tT4zMoc9UVJS0gZd9b2USuXr6PAok8lucyX/0ueUK91ueOPGjTcA4LGbm1vTyZMn&#10;R+FNMmTIECW7siA9Kc2oSWfHtCiVyte9vb2vAgCh/W14n4jevpni4uJ248OSmZmZzNFGePLkyVHb&#10;tm2L37ZtW7wxRnHn5OQk0j5Ef2Ecl6E7hFgsvk/rBJ9cQ1GU9NChQ++lpqZmpKamZhw+fDiC73H0&#10;NDdv3nwNo/fd3d1vatNhNjc3D8KaV1Kp9I6Osix6xXM1xhXLkSNHfnny5MlRGK7ONUEURTm7u7vf&#10;ZOokcnJyEuVy+Ufodi6Xy7OIATrvadETaHOyEzJN/rTSmPexvAxUKpVVe3u7ZWxs7D4zM7O77Bwz&#10;KpXKasSIEecAutJ18pH+gG9OnToVjC/wwYMH39LmV4XuALgirKqqGsl3/7vDczXGVJVjxow5RUhX&#10;HW6UyBwpPKGzs9N2ypQpBexlMACQBQsWrCEGuH06ePDg+yKR6EFubu6HzOOnT58eYWdn9+8DBw5E&#10;a7leGB8fvwPnwBhWdU1NTa/OnTs3W1NwZENDQz9fX9/LwcHBVRMnTizx8vJq0NRu5MiRZwG63PCN&#10;LW1ndzh79myQpaXldwBdZWg0qSASEhI+tre3/zoiIqLIwsLie0OpEPG8F4hwz4iuzxUVFeNwpcKV&#10;wpMQIqirq/u/9PT0tOjo6LyFCxeuMtRC9vv37/81HTT6mF3DKioqKh8flEOHDr2n5XuEGOMDACQn&#10;JyeR73G9CJjN39vb+xqXE2dLS4sNbpkB4LG3t/c1Td/V3t5uGRwcXAXQ92q3I7W1te+gnooOsnVl&#10;txkxYsQ5upa52JCscc99Acao0BHaQEiXKRIFjrOz8z9u3LjxBt8D62l27do1HaOJuVYvDQ0N/UaN&#10;GnUGdQ+lpaXvavoujN5FDNlbury8fAKubr28vG5wGQza2trsUeB0Y9lvgQnKBQLBIyNTBAMhBG7d&#10;uuVy5syZ4ZrSPNTW1vqhIt3FxaWVuXLBssF0/CDvY3kenvuCxsbG/mZmZnfNzMzuMm+skpKSUHTG&#10;cnJyajOmrP6009RjmUx2W5sQIYRYoLJTKpXeYSdyR2pqagIAgERHR/9NKBQ+XLp06TK+x/giVFZW&#10;jkF9g6en59/ZBgO8b7A2mIWFxQ9cviLMeRw3blxlUFBQdVtbmz3f43sOZLGxsXvpUijP6CLb2trs&#10;Y2Ji9mNKFYCucshceZIVCoUP1nACgMchISHHg4ODq9AdoDfqOvU2+A8B7bPQrShiNOWy3euLi4vD&#10;MHLbwcGhXaFQvMn3AF8Upjv4mjVrFuhqr1arzTEUwcLC4gcuh8U9e/Z8ANAVF2YsidyrqqpGokuE&#10;h4dHI5cJ9zkFjoQYWB2wkpKSiXivxMbG7iMMgUNRlNTX11eBqzvUzdACWsWVk0ihULzp5eXVwNZ3&#10;GqpxAVQqlVVYWFgpAJD+/fv/a9GiRSt1hQ/gm9nBwaGdLZWLioomYW6a/v37/8uQcwavWbNmAfOP&#10;LJPJbrMDR7mgKEo6ceLEEoCuHCLMbVd7e7ulr6/vZZFI9IArVYIhc+bMmeFYgsfd3Z3iuo8aGxv7&#10;Dx069DoKnFOnTgXz3e+ehBmNzRQ4OTk5swC6wi9aW1ud2tvbLXNychJxRahpvgghZcUGPAAACj1J&#10;REFUwoKCginx8fE7Nm/ePNOQX06ACjlm+kWhUPgwKioqn37zcFqM/P396wC4s9cfPnw4gk5x+fj8&#10;+fM/53uQP4UVK1Ysph+I7/Py8qIwAZFUKr3TzUqKT1JGAADx9fVVhIeHH8XwBSOsSy6ora19h5lr&#10;hctCSUiXcx8KHHNz8x+fJ7ewvsIM32FGY+OWKjQ0tJx+OT/1gjl37lwgrnI0zZexAJgqUCqV3klL&#10;S0ufMmVKATNA0Nvb+xqtwHwqGI5OWE58fX0VhEMgFRUVTTJQ5Z4gLS0tHQXN6dOnRxDSVYkR/Yak&#10;UukdOim5ru+S0EnEHjNXSP7+/nXGFNl+7ty5QIbF6SlcXV0/5zLhsgUOl/u9oUBR1ABvb+9rdOE8&#10;ISFPb79jY2P3+vr6KkJDQ8s0zR+GcGgzeRs6T3n7mpmZ3S0tLX1XqVS+LpfLP2LGsNjY2HTMmzdv&#10;HeYOUavV5qgx17H3NihUKpUrLvHZVpPW1lYnDw+PRpyr7npvXrlyZahcLv8oPDz8KJ1X12gy7J0+&#10;fXoEvpnDw8OPHjhwIPrQoUPv7d27N4ZpUeEy4VIUNQDj42JiYvbzPZafQlNT06uoV6HTlT5JuYke&#10;00hUVFS+pu9RKBT+uOrVZPI2dPCP7oyV88zMzO4WFxeHEdJlzuWoqvd40qRJxceOHQvB2jWRkZGH&#10;+R5IT1JQUDCFIzcwENIlcDBIEoUz3/3lEz8/v3oAIHSN6KdWuAqFwh91OJqqmlIUNWDu3LnZhli5&#10;sqWlxREzF9CpLp7JB7xt27Z4XNn6+fldIlry/9JFGf+D88Vl1TNknvzj5s2br+E2gSMoTlhYWBjO&#10;LtCOklggEDwy1mxpum4yiURyz0iTa+tEqVS+jn9/oiHH0ZkzZ4ajEtSYqpoyV7nR0dF5REvE9s6d&#10;O+NQNZGQkLCNaBE49fX13vb29l97eHg06ipZY2g8M4HMh6iwsDCcfYFCofCZPn36TmaCIwDjrTyo&#10;iebmZochQ4YoNQjnPsG1a9c8UdiwcvE8xYkTJ0bjw+bo6Piloftg0S9mCv2KSDfi+/bu3RuDc0Dn&#10;19YocBQKxZtc3tiGzjMHmpubHXAPKhaL72uKsm1qanp12bJlSwcMGPBPkUj0wECVwS8Ec7+uSTgb&#10;ORL0HtYREwb9+/f/FzqzOTo6fmWoD9OtW7dc0KiCzJ49exPpRpxfQUHBVJwDXVVgjRHOg6hdR4HD&#10;DvtntZUaU5G054UWODd0CWdjBcvc2tjYdGhb9js4OLRHRUV9GhMTs5+2yhiUwx4hXekd0Jgyffr0&#10;XQkJCR+jwJk5c+Zm0g2Bk5+fH4mVT/tSUUZCtIQrtLW12WOxNJFI9EBHcGGfhmnGpYVzn1nhdHR0&#10;vIJu9cHBwVVcyZvQwpeYmLiVdAkZg0srwsyUx3DWEyYmJm5BgZOYmLiFdEN4HDly5Jfoad9XijIS&#10;oiM2Sq1W22Hh+r6aZ6S70K74VwGAbN68eSbf/elJGhoa+m3fvn1GWFhY6bx589bRXtRP3uKlpaXv&#10;4tt60KBBLSxHTnFUVNSnAF15kPgey08FKzlER0f/jTztuiCYOXPmZhQ4dMlknQKnuLg4DPWeXOli&#10;jRGdDVpaWmwCAgIuoMA5ePDg+3x3Wl9pa2uzN7ZtVEFBwRRmHA/i4+NzhekLUlhYOBnf1ubm5j9G&#10;REQUpaenp/n4+FyhTblqQzRvI0ql0oOuXMDlIyWYNWvWX3FudCmAkWPHjoWMHj36tDGlftVGtxpR&#10;FGUdGBhYCwCErlbYJ5Z9fZ3CwsJwqVR6x97e/uvDhw9HnDhxYvT27dtnODo6foW+IEyXh5qamgBM&#10;gMXE3d39pqFboLqBICkpaSOO+TkUwCadDRuVSmUVExOz35i8hU1ohqIoqa2t7Tc2NjYdbGc8Zs2r&#10;/Pz8SNa14kOHDr0nl8s/iouL200bF4zGY1oHgqSkpA0MgbOD9CFhogveO2CCPw4cOBCtSY9y+PDh&#10;CAAg8+bNW8c8rlarzSdMmFABACQjIyOF7zHoIYK5c+dmo8DpSwpgXfDeARP8UFJSEgoAxM7O7t8d&#10;HR2vsM9j1DsrbanFuHHjKgG6l9unDyOQy+UfocChs+r1eYHDewdM8ENLS4sjxi3RyeefOr9x48Y/&#10;MN7MQBjpOrOysuTs9jExMfvpIFPex6YnPKkgyzCXG1yC/56E9w6Y4I+srCw5BpSyo4wVCoU/ekZX&#10;V1cPw7xHGzZs+CP7e5RKpYdYLL4/fvz4E3yPSc8QJCcnZwJ0FXQkfXx1w3sHTPCKBOO7aP+Rp85j&#10;elN0sdfgPyTAdiY/LE4Ee/fujeFKBN/X4L0DJviloqJiHC712VU4VSrVQMxJM2DAgH9yJHUSzJkz&#10;Zz0miCJ9fJtgQju8d8AE/6CH7/Dhw88TlsCorq4ehpVPZTLZ7bS0tPRz584FFhUVTQoMDPwMAIiv&#10;r+9lbVHfJkwQYhI2xo5w1apVf5bL5VnagiRv3brlggIlLy8vin2+qqpqpIuLSyvbWQ89iQ2s3IoJ&#10;nuC9AyZ6j02bNs1GoWBlZdW5Zs2aBZpCBlauXLkIoCsHroY2oq1bt/4uKirqU29v76vjxo2rpJPd&#10;P5OdzoQJLnjvgIneo7y8fAJ7JeLq6vo5vXph61dkmKdl7dq18/nuuwnjg/cOmOhdsAa5nZ3dfzC/&#10;Lepnamtr32G2LSoqmgQAxNra+ltmaRITJnoC3jtgondh6mOKi4vDkpKSNmA6CAAgMTExB5hRx5Mm&#10;TSoGAJKUlLSB776bMC5474CJ3iczM3Mhnd2/nhAiUigUb6JvDEBXHazU1NQMlUpldePGjTfMzMzu&#10;ikSiB4ZczdSE/sF7B0z0PhRFSbFyxtatW3+Hx0tKSiZihQD0pdm6devvUlJS/gIAZPLkyYV8992E&#10;8cB7B0y8MMLly5cvWbdu3TyiJZVDWVnZLzDwsrOz05ZxTpKVlSW3trb+lqFEbsZ/Y0VQEyZeFN47&#10;YOLFwPgmACBDhgxRaiuaFxkZeZhRDeCpc42Njf0TExO3MEsva/K7MWHip8B7B0y8GO3t7ZaZmZkL&#10;MYIbAEhISMjxurq6t9htlUrl6zKZ7LZQKHxYX1/vzfV99fX13mPHjj0JAGT+/PlriSkEwUQPwXsH&#10;TPQMFEUNmDVr1l/R0iQQCB4lJiZuZQcApqenp2ElBKJZkAj6cnkeE70D7x0w0bNcvXr1Z5MnTy7E&#10;VY6lpeV3dEY99PR94rynq7CcCRM9Ce8dMNE7VFVVjcSqGABAXFxcWmnhIigpKZkI0FV7u7293ZLv&#10;vproG/DeARO9iiAvL+9XTOtSYGDgZ2fOnBkeHh5+FADIwoULV+lBP030AQSEEDB9jPtz69Yt6dGj&#10;R2evWrVqSWdnpy0AQEBAwMVLly4FSiSS+5cuXfJ+++23Kb77afoY90fIdwdMn97/eHh43EtOTl7f&#10;2tr6hlwuz6IFTCAAwIMHD8woihrKdx9Nnz7w4XtpZeLlo1KpXKOjo/MAgGRmZi7kuz8m+gb/D7go&#10;KZ+d1X7BAAAAAElFTkSuQmCCUEsDBAoAAAAAAAAAIQCNUnLSHxIAAB8SAAAUAAAAZHJzL21lZGlh&#10;L2ltYWdlMi5wbmeJUE5HDQoaCgAAAA1JSERSAAAAfgAAAEsIBgAAALaUM5YAAAAGYktHRAD/AP8A&#10;/6C9p5MAAAAJcEhZcwAADsQAAA7EAZUrDhsAABG/SURBVHic7V17WFNXtl9JCIEEkCRSAgYKFCcW&#10;BpvBMsEXKuDHgJQ2U7xwZcQZ5ZbBDjaMddCKFbk4vuoDR+ngo2gLlAoFaxV8oKBAClzDlBCacCA3&#10;GNPS21a0WsexWvf8QXbvaZoEqpCTYPN9v3/22fuctc7vnLPXXo8dQAiBg4KRn5+/oaqq6rd2IItd&#10;obCwcF1CQsKH1vpQLuTDora29jkAQMHBwQRCiEG1PPYCg8HABwAEAOjy5cthE454giA8PDw8rgMA&#10;qqioSKZaHntCUlLScQBAS5YsKZtwxCOEIC8vbxMAILFYrEAI0aiWx14gl8vDAQDR6fT7Go0mcMIR&#10;bzAY+Gw2+xsAQKdOnVpItTz2hEWLFp0AAJSVlbVvwhGPEAKZTPYGAKD58+efp1oWe0JLS8uzAIBY&#10;LNad/v7+JxyReFp5eXnqjRs3uOaOq9VqXyaTeRcAkFwu/7UdyGszlJaWLt2zZ8+fBgcHOeaOx8fH&#10;nwIAtG7dukKHIz4/P38DACA2m30rJydnh1qt9jXtk5mZ+SYAIKlU+j7V8toKFRUVydh65/F4X23c&#10;uPF1g8HAJ/eRy+W/BgDk4eFxnSAID4civq6uLiYuLq4eK8lkMu+uWLHiQE9Pz1TcR6lUBtHp9PsA&#10;8ECpVE6jWmZbQKfTCWQy2U5s4xhfjm9kMtlOgiCEuB++d1u3bn3VoYjHaG9vF6ekpLxLo9G+Myr6&#10;IDk5+ZhcLg9HCEFaWtrbAICWLVt2mGpZbQm9Xs/Lz8/fwOPxvsQPgJOT07fLli07rFQqpzU1Nc0E&#10;ACQQCD4jCILlcMRjKJXKoMzMzGJnZ+d/YUVjY2PPFBUVvYyVJj/xEwwMhBATmXdYsXft2pUtFAqv&#10;4PsCAA+kUun7uK24uPgleyWe/uabb/5XQECAlsFg3MvIyCjp7e2dYq6vVqv1Xrt27WZ3d/cbJEUR&#10;AKBVq1bttgNdxpTwdevWFbq6ut4GAOTi4vLPzZs3/wWZ910wS0tLl4aEhKhM70tQUFAffmioVogM&#10;55SUlApTYV1dXW+fPXt2nqVxBEF4bNmyZY1AIPiMPNdZWgU4GvR6vatUKn3f9L4AAMrLy9tkZSy9&#10;trb2ucjIyFbymLKyshS7Iv7555+vMXrhOhUKxYyamprnAwMD+zH558+fj7I2niAIVnl5eWpQUFCf&#10;0ZhZS7VOYwGZTLYTAJBEIpG3trZGaDSawO3bt/8ZAB4AAHr99dc3jnAOWmNj45ykpKRaAEBhYWFd&#10;CCGaTYQf6e0rLS1dCgAoISHhQ71e74rbe3t7p+D5ic1mf9PQ0DB3pGvt37//j+aMGUcEdr2GhYV1&#10;6XQ6T/KxTZs25eG3eNOmTXkjnau7u/sp/LDU1NQkjrvwBQUF6728vD7v6Oj4pYU+tODgYILJZN4d&#10;GBjwIR9TKpXTyMYKm83+5sKFC7OtXW9wcJCDgzeHDh36PdXkWUJZWVnKrFmzmi05XxBCkJ6eXmrO&#10;Ha3T6QTBwcEEi8W6g+9NYWHhupGuid24EolEPu4Kzp07twkAEJ/P/8Ic+T09PU8CAMrIyCght7e3&#10;t4u5XO41Fot158iRI78LDg4msCPn4sWLs6xdMycnZwcAoMzMzGKqCbYAhpeX1+cAgKKiohotkS8W&#10;izsDAwP7EcmI02g0k0NCQro9PDyuNzc3RxYWFuaSyM+1dt26uroYAEARERHt467k0NDQpPDw8MtW&#10;yKevWLHigMkczg4JCVG5u7vfOHPmTDRCCPr7+58QiURqAEAcDudmc3NzpKVrKpXKoOTk5GMIIRc7&#10;INksOjs7QzD58+bNu4AQYpsjat++fZnkeyWRSOTOzs7/6ujo+BVuX7ly5V5M/pYtW9ZYuS5t9erV&#10;23p6ep60iZIGg4EfEhLSbe3NJwMrgi1QjPT09FInJ6dvAQD5+vpeRQ4eiiWTbwwy/Yh8MioqKv7D&#10;3Jx+9OjRJQCAfHx8DHQ6/b5KpQoe6do2U1Kr1XoHBwf3joJ8Go/H+8ocsfHx8aciIyNb9+7du/Lc&#10;uXPzqSbO1uRj9yvZXY0Qgo0bN75uDFKF19fXx47mujZVkiAIob+/v84a+X19fX4AgLy8vD4nE08Q&#10;hAeHw7m5cuXKvVSTNZ7kL1iwoMES+firefLkyd/gNoPBwA8ODu41JqOM+pq2Us6lrKwsJTc3968y&#10;meyN6Ojoc9HR0eekUmm1GfKd3dzcvsYeOJVK5dbb2zsFOyLIc9tEQEtLy7MymeyN2NjYM3iejo6O&#10;Pkde1mJgK18gEHxWVVX126qqqsWhoaFKAEBFRUUv2xXxOp3OMyIiop0cQgwLC/vYGE1DPB7vS9Ok&#10;wMLCwnXmPFWvvPLKLqqJGkM4Jycnv2dOT0vka7Vaf7KHEsP4FaTbFfH4KQ0PD/8f49zERAiBWq0O&#10;CAgI0Foiv7i4+CXshw8ICNBWV1e/YAdkjRkyMzOL8ZRWWlq6VKlUTtPr9a5tbW3P8Hi8rwAAxcTE&#10;nDUlv6Oj41fx8fEnRSKRWiQSfbJz504Zeggjd1yV02g0kxkMxj06nX7f1DmD0LBnDht85sgfGhqa&#10;pFQqgxzdA2cKgiC8nJycvmUwGPc6OztDTI/L5fJwPN3FxsaeQeOwLH2kwTU1NYm1tbXPWTp+/Pjx&#10;RaSokNk+Op1OMG3atB5L5E9EvPPOO/8JAGjmzJktlvpcvHhxFk6yWLhw4emxJv+hB54/fz4Kz9ON&#10;jY1zzPVpaGiYi71t5owVDLVaHUCyASY8+Xg9bu2FQAjBsWPHpPi+xMXF1Y8l+Q89sLq6+gXs9LeU&#10;2qzX63kuLi7/BAC0Z8+eP1k5HxsbfgCAhELhFTSxqmNo3d3dTyGjAaZSqYIxodYSRHt6eqYCDOfM&#10;AQBKSko6TjnxmPzjx48vIrU5m/ZZvXr1Nvwmf/zxx78wd56BgQEf7JFav359wYkTJ+LtgKyxAh2H&#10;VrOzs4twO16+iUSiTyz56js6On4JAGjbtm2rJRLJR0eOHPmdXRBPxvbt2/8sEAg+MyVXo9FM9vPz&#10;GwAA5O/vrzMXWsWfvqNHjy6xA6LGFJWVlS8a3+4HZOeTRqMJZLPZt7D1PjQ0NMl07Ntvv50GAKiy&#10;svLFsZZrTE5CEAQLry99fHwMSqUyyIT8QOyZYrFYd4zOBieEhr1WXC73GgAgS2lWjoxXX311KwCg&#10;kpKS5abHysrKUvAnPzQ0VEl2xeJcBCaTeVev1/PskniEhmPnmFw/P78BrVbrTz7e3d39FI6u4XnL&#10;29t7EBdDFBQUrKeapLFEZWXli3l5eZsw8QRBeJnr99Zbby1jMBj3AIZr3cRicWdycvJ72LU9XvmD&#10;jzLYJTc3d0tKSsq7yOhbJpMfGBjYb1r8MDQ0NCk7O7uInCBJp9Pv/1R3owPABRtk2GA1fRHIOHv2&#10;7Dycb0BGVlbW39A4GbkPPRBXrwAAIhsdZPJFIpHaXN0WQohdWlq6tKamJtHaDXFkNDQ0zCUXO5AD&#10;KxZAa2pqmrl79+5VBQUF62tqahLHU76HHujm5vY1i8W6Y24pp1Aonsbkh4aGKk1Lex4XXLhwYTY2&#10;4MLDwy+b5s1RiZ88wOiscaHRaN/FxcXVWepHJl8sFivsSenxQG1t7XN79+5dadre1NQ0k8Ph3MQp&#10;T6Y1bPZEPCMjI+Pvubm5f0Umzv+TJ0/+hk6n309MTPyAy+VeW7x4caW1k5PJl0gkH6nVaneqFR4P&#10;KBSK6TgzyFjo8IPjly5dkmDfe2RkZKs93AfTBnpaWtpRHDUydbP29fX54Vx34xPcNoqb8j35Rp8z&#10;5USNA5hSqbQa3xdz5Le2tkZgo3b27NmXrGXX2pp4+vLlyw/htbglLxtBEEJctMBkMu+2t7eLR0O+&#10;v7+/boLvUMXERQuWyFcoFDOwtR8VFdWIRsixswXx9IyMjL/jNbipA8YUJuHUr0YTVKH6CbcRnBMS&#10;Ej60lvEql8vDscMqPj7+JJXE07Kysvbhtfdol1cDAwM+U6dO1eD8OYVC8bQd3HhbweLamiAIVlxc&#10;XJ018tva2p7x9vYePHz4cDplxGdnZ+/Bb7q53SYwVCqVm06nE5DbdDqdQCQSfQIAyNvbe9DS9DCR&#10;UF9fH8vlcq9ZCkUb4RITE3PWGvlUG3gQEBDwvwDDdeWWomJqtdo9MjKy1c/Pb8B0Ta7Var1xIoWP&#10;j4/BGH6knKDxgkQi+QjnGFgjX6/Xu0ZFRTVaI59S4pVKZZBQKNTjAIppSfLg4CBnzpw5F60ZJP39&#10;/U/gemyhUHhFrVYHUK3YeKG3t3cKNm5HIp8chAEAZG6dTxnxCA1Hz0hVqbdwcoBer3edP3/+eeM6&#10;XK5SqdwsnYggCK/Q0FClk5PTt6dPn15AtWKPAHpXV5eI3Nbd3f0UeZeN0ZJfVVW1GAAQ3pJtx44d&#10;OXag3/8Tj9Bw+hOOm3t6eg61tLQ8i5MFRut5GxgY8MG1bg4KxsKFC0+TH/7m5uZINze3r6dPn/4P&#10;cl+CIITYp2GJ/IKCgvUAgDQaTeBolr2UEI/Jx+FAnFYVEhKi0mg0k6kW1BZQqVRueJnK5XKvlZSU&#10;LOdwODdpNNp35tK7+/r6/HCKOJvNvkVOMlEoFE/7+fkN8Pn8L9BPzHm3OfEIDZctk8hHdXV1MVQL&#10;aUtotVp/bPNgmEuiIJOPP/sAgBITEz9IS0s7il205HQre4LZxp6eniextc/j8b5sa2t7hmpBbQmy&#10;Ucblcq+NtFIhCMILW/tkGEu1najWZ9TEIzT85OPPmKen55BCoZhBtbC2wOXLl8PYbPYtBoNxD/so&#10;fH19r46i9JheUVGRnJSUdDw1NbW8pKQkw54LQaweJM9h7u7uN6xtRjBRYDAY+BKJRH7w4ME/3Lhx&#10;gysWixUAgAQCwaem1r4jY8QO5IicqQHzOECv1/PEYnEn9k6acU3TkJ1+zh+JeIR+GJHz8PC47oiK&#10;PgoMBgN/+vTp/wAANHny5P8jl3a3trZGiEQitaPtqzfqjr29vVMiIiLaTLcncXQcOHBghVAovMJi&#10;se64ubl9/dprr/03MrP8MhgM/LCwsC4ckdy9e/cqI+mfAABqaWl5lmpdxoX4CQhabm7uFpIV/oCU&#10;3boPmSk91mg0k/FGBGQYM40daj8eygWgCiUlJcsBhmvv6+vrY5VKZdDmzZv/gnPcs7Oz95gjU61W&#10;+86ePfuScRftB8b0M7vdXetn4kkgCMKLzWbf4vP5X5jmH5SUlGTgN9lYzGDpTWZaKpJwBFAuABXA&#10;u0Tt37//j+R2vV7vOm/evAvGz/4DgO+3X3Goz/jjSrzTqVOnFqamppYb3aU/+gwvWrTohKur621E&#10;CjETBMGKj48/xWAw7pWVlaUUFxe/hN98mUy2c6KRT7kAYwmCIDxw7gCGuf3wWltbI4zp49+34exi&#10;ckIoeaNgmUz2xkQin3IBxhAueEu0gIAAbUVFRfJoizjwX3WlpqaWk9vxn/n4+vpetfQQOSooF2Cs&#10;sGHDhnycJfRTq1XwDlSmu0KWl5enAgBqbW2NMO4uRbmePxP/QzAEAsGnAIAeJts3Pj7+JACggwcP&#10;/oF8ztjY2DM8Hu9Lew62PNbEEwQhxLGEhxm/devWtdgdXVNTk1hXVxeTmJj4gT3H038mHg1n+mIj&#10;zNwfGRgMBv6uXbteSUhI+JDNZt8SCoVXcnJyduA1vE6n88Q1AmTExsaesZZn6MigXICxwoIFCxpw&#10;4khRUdHLhw4d+n1JSclyqVRaTa5TJ8NYSxCA0PAOUykpKe8KBIJPw8LCuoxW/482c5oooFyAsUJj&#10;Y+McXItuDu7u7jekUml1YWFhLvlfnSIjI1uplv1n4h8RbW1tz8yYMaMDk8rhcG7OmTPnojGi+IM1&#10;+L59+zJxv4mUYPFYEo+h1+tdjSXe1vaPYfD5/C8Ahv+ViWqZbQ0nmIA/Pz+/O6Po9h2Hw7l97do1&#10;r0mTJt0cd6Hs7EenWgCqfl1dXb/Q6/UBnp6e10NCQhRUy2Pr32NJ/NWrV3np6envAQCsWbNmq0Ag&#10;uE21TDb/UT3X2Bi06urqF3DBiPFvvybSZsmjBuUC2AIEQXhkZWX9jfwPy8nJyccel9Kwx5Z4hJAz&#10;dvCIRCL1eGwK7Gj4NyRzSi8wQRq/AAAAAElFTkSuQmCCUEsDBAoAAAAAAAAAIQDa20uIIAkAACAJ&#10;AAAUAAAAZHJzL21lZGlhL2ltYWdlMy5wbmeJUE5HDQoaCgAAAA1JSERSAAAAQAAAAD8IBgAAAFAd&#10;zsoAAAAGYktHRAD/AP8A/6C9p5MAAAAJcEhZcwAADsQAAA7EAZUrDhsAAAjASURBVGiB5Zt/UNPn&#10;Hcc/SQgEiBQQSnCBjRQWSxYuDfVEOvFXWBePwYULy4Yr3LjcqN3Q6HGLOqqo6PVmQWHCluMQT5DW&#10;OMNVBIbjhyjuZkpAIEgM5KBZHd16pe2upXVaP/vDPLsvuRCgR/gmmLvPJXmez/f7PO/X9/k+3+fH&#10;5wuICKvVGhsbVTKZrMOdD+2V9JRNT08HczicWQBAk8mU/MwBQETIycl5FwBQqVTqn0kARqPxBwCA&#10;APBkdHQ04ZkDgIigUCj+DACoVqt1zySAO3fuSAAA/f39v56amopelQD0er2ioqJi79jY2BpX+RkZ&#10;Ge8BABYXF7+16gC0tbXtcNznGBoaOlNSUnLUYrFEUH36+vpeBgDkcrmfz8zMPLeqANhstiiNRlMe&#10;FBT0BQERGBj4ZVFR0RmbzRZL/ORyeSsAYFlZmXZVASBmt9vDS0tL3wwPD/+YgGCxWI/y8vLqTSbT&#10;i7du3UoBAIyKippGRI6vA2BSzDkvqKKioojP539AQAAAZmVlGfh8vh0AsKam5le+CoBhMBiy1q5d&#10;+2/S1I8fP34IERkufNn19fWvJSYmmqkgAAAFAsE4IrJ8DoBGoyl3FkPp3V1BAERkGgyGjE2bNvVR&#10;j9Hr9QqfAnDq1Kl9AIASicTU2tqabjab41UqVRMRpNVqT7qBAIgI3d3dr2RnZ18GAExJSbntNQBM&#10;JtOLiMieL99sNsdzOJzZ+Pj4+1arNZKSx9izZ89pAuHQoUPHF4Jgs9liGQzGNwCAN27c2ES7+Pb2&#10;dhmHw5nNzs6+PB+EvXv3VgAAGgyGLGq61WqNFAqF99hs9kMCoaSk5OhCZZLhcVZWloF2AOfPn/8F&#10;qfx8ECQSiSk6OvpDRPQjaZOTk6ESiWSAzWY/bGlpebWsrExLznPkyJHD7srs7OzcDAAoFouHaAeA&#10;iHD27NlCdxDa2tp+dObMmd9Q01Qq1TsA8OTixYs/I2lFRUWV5DzHjh37nZsyGYWFhTVTU1PRtIsn&#10;Vl1d/TqpvGP+Pm+f0NLS8ioAYGFhYQ01vampSQkA6Ofn91/HQkjSQuXSLpxqVVVVbywGAun9+/v7&#10;xdT0EydO/BYAsKWlZWddXV0eLtAheh0ARITKyspfO0Hwc/ZJSkoaBABsbm7+CUmz2+2BYrF4KCYm&#10;Zmoxwr0NAKO9vV2WkZHxnkgkGvb39//aHQTSAng83oPBwUFRV1dX2oYNG/7umOwcXErZdAsHRGQU&#10;Fxe/RQTHx8dbk5OTjVKptH8+CH19fS8HBgZ+6TwilMvl11y1GK8GUFtb+0sAwPDw8I87Ojq2I6X5&#10;lpeXaygQLlHFmUym5JSUlNtxcXETAoFg3NHrc5ZaPu0AUlJSbgMANjQ0/NxVfmlp6ZsEQk5OzrtL&#10;vcLeDoDBYrEeLfDIYuzbt++UpyDQDQB4PN4DAMD6+vrX3IGSSCQmT0CgHYBSqbwEALhx48a/oWOO&#10;7spkMlkHj8d7EBoaOgMA2Nvbm7oqAAwODorIyO3AgQMncJ5nuEQiGZBKpe93dXWlnT59es9ylU87&#10;AMS5HV1RUVElIvpT88fHx2NYLNYjhUJxZbnLXhGBer1eoVKp3pHL5a1qtVo3PDwscPLx27lzZwuB&#10;IJPJOgYGBhIRkdXZ2blZKBTeW0Q/4Z0AdDqd2nnAwmKxHlFncYgIVqs1IC8v7zzVj8vlfk5+p6am&#10;3nJuGV4P4Pr161sA4ElAQMBXGo3mbY1G83ZkZORHAIAMBuMbV8/+7u7uV8gVJ34KheKK3W4P9EQd&#10;PQpAqVTq2Wz2w5s3b24kaRMTE89v3779r0Scc0twGGN8fDymp6fnh4gY5Mk6euSk9+/f/w4i+gkE&#10;gvG0tLQeFz6c9PT0vxAIjY2NKk+KXFEARqPxpYCAgK8yMzOb161b94/8/Py6eXy9AsKyn3B0dDQh&#10;KipqmtzDubm5DW78aYfgkZMODQ0JeTzePwEA+Xz+B6725V1BYDKZj202W5TPAXBsR88Zwd29e/f7&#10;ZJwvFArHJicnee4gKBSKKwcPHizzuRZgMpmSQ0NDZxwjuDkQzGZzfHR09IcOCPdW+uquCICjR4+W&#10;OA1j50AYGRl5gezKrl+/fnRiYuJ5ukUvKwBEZKrVap07CMPDwwKyXZ2YmDjitL3l8wAAEZkFBQW1&#10;7iBYLJa4mJiYKbIj4xzG4usAABGZ+fn559xBGBsb+15sbOwkAGBVVdUbdItfMgCj0fjStWvXfuzG&#10;h0Wd0LiCYLPZYh3iXUV3eC8Ai8USx+FwZplM5uOmpialOwi7du264A6CNxn1D7Ozs3Nzbm5ug1Kp&#10;1JvNZq6TcxCZxCwGAtm98XYI5Ic/iZwgdu7cuXwXBywaQnZ29uXIyMiPgoOD/wMA6Fjzp12wKwBM&#10;Ij4iIuJfFy5c2DVfxCWBsG3bts6FIKSlpfVIpdL+3t7eVMd+vXe2AJ1OVwAAKBKJhhcYrrqD8FNq&#10;vtls5oaEhHyamZnZTLfABQGIRKJhAMCrV6/Kl3jw/yEAAO7evfsPFoslYnR0NEEsFt91cxt5lQHZ&#10;if2WQ9Q5EKiWlJQ0iB5ezVkWAKSTcnW1zGYz9/Dhw0d27NhxPSQk5NOwsLBPCgsL/0gNTLDb7YFa&#10;rfYkidVlMpmPVSpVk6fW8JYdgFqt/hPA06jLsrIyrU6nK9DpdAVKpVJP3rlxtjVr1nzm/B7OzMzM&#10;c62trelWqzWEblFLAjAyMvKCUCgccyUUAJDD4czK5fJWrVZ7UqlUXiIxdnw+345u4nh8xQDx6Upt&#10;QUFBLREHAJicnGysrq5+3VmkI0DpCQDgAsNin7A5f6xWawAichzf8x4klUrfBwBczj06uswPKJ+E&#10;hISHjm9w9+FyuV8AAISEhHzm1tEXPkslRiZF8PRVtO/SfQWX9RZYhHG2bt3aBQCYl5dXT3flVxRA&#10;V1dXmlgsHgJHBzk9PR1Md+VXAgBz//79vycxeACAW7Zs6fa2hU1PAmDk5+fXAQCGhYV94ljJ8cpZ&#10;3be1/wG1Pgz9TS8fDQAAAABJRU5ErkJgglBLAwQUAAYACAAAACEAUYVICuIAAAAKAQAADwAAAGRy&#10;cy9kb3ducmV2LnhtbEyPwUrDQBCG74LvsIzgzW4S27TGTEop6qkItoJ422anSWh2NmS3Sfr2rie9&#10;zTAf/3x/vp5MKwbqXWMZIZ5FIIhLqxuuED4Prw8rEM4r1qq1TAhXcrAubm9ylWk78gcNe1+JEMIu&#10;Uwi1910mpStrMsrNbEccbifbG+XD2ldS92oM4aaVSRSl0qiGw4dadbStqTzvLwbhbVTj5jF+GXbn&#10;0/b6fVi8f+1iQry/mzbPIDxN/g+GX/2gDkVwOtoLaydahGS5SgKKsIxSEAF4ipMwHBHmi3kKssjl&#10;/wrFD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ZpVo9W0nAADQJAEADgAAAAAAAAAAAAAAAAA6AgAAZHJzL2Uyb0RvYy54bWxQSwEC&#10;LQAKAAAAAAAAACEAsJAYPKkqAACpKgAAFAAAAAAAAAAAAAAAAADTKQAAZHJzL21lZGlhL2ltYWdl&#10;MS5wbmdQSwECLQAKAAAAAAAAACEAjVJy0h8SAAAfEgAAFAAAAAAAAAAAAAAAAACuVAAAZHJzL21l&#10;ZGlhL2ltYWdlMi5wbmdQSwECLQAKAAAAAAAAACEA2ttLiCAJAAAgCQAAFAAAAAAAAAAAAAAAAAD/&#10;ZgAAZHJzL21lZGlhL2ltYWdlMy5wbmdQSwECLQAUAAYACAAAACEAUYVICuIAAAAKAQAADwAAAAAA&#10;AAAAAAAAAABRcAAAZHJzL2Rvd25yZXYueG1sUEsBAi0AFAAGAAgAAAAhADcnR2HMAAAAKQIAABkA&#10;AAAAAAAAAAAAAAAAYHEAAGRycy9fcmVscy9lMm9Eb2MueG1sLnJlbHNQSwUGAAAAAAgACAAAAgAA&#10;Y3IAAAAA&#10;">
                <v:shape id="AutoShape 47" o:spid="_x0000_s1235" style="position:absolute;left:3946;top:1975;width:86;height:777;visibility:visible;mso-wrap-style:square;v-text-anchor:top" coordsize="86,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lIWwQAAANoAAAAPAAAAZHJzL2Rvd25yZXYueG1sRE/LagIx&#10;FN0L/kO4QneaUYqjo1FKQbAbwRfi7jK5nQyd3AxJOk779WZR6PJw3uttbxvRkQ+1YwXTSQaCuHS6&#10;5krB5bwbL0CEiKyxcUwKfijAdjMcrLHQ7sFH6k6xEimEQ4EKTIxtIWUoDVkME9cSJ+7TeYsxQV9J&#10;7fGRwm0jZ1k2lxZrTg0GW3o3VH6dvq2Cu/H5Nc8/lhf7+ru/ddPD3R0PSr2M+rcViEh9/Bf/ufda&#10;QdqarqQbIDdPAAAA//8DAFBLAQItABQABgAIAAAAIQDb4fbL7gAAAIUBAAATAAAAAAAAAAAAAAAA&#10;AAAAAABbQ29udGVudF9UeXBlc10ueG1sUEsBAi0AFAAGAAgAAAAhAFr0LFu/AAAAFQEAAAsAAAAA&#10;AAAAAAAAAAAAHwEAAF9yZWxzLy5yZWxzUEsBAi0AFAAGAAgAAAAhAN02UhbBAAAA2gAAAA8AAAAA&#10;AAAAAAAAAAAABwIAAGRycy9kb3ducmV2LnhtbFBLBQYAAAAAAwADALcAAAD1AgAAAAA=&#10;" path="m,777r86,m,521r86,m,261r86,m,l86,e" filled="f" strokecolor="#858585" strokeweight=".6pt">
                  <v:path arrowok="t" o:connecttype="custom" o:connectlocs="0,2752;86,2752;0,2496;86,2496;0,2236;86,2236;0,1975;86,1975" o:connectangles="0,0,0,0,0,0,0,0"/>
                </v:shape>
                <v:line id="Line 46" o:spid="_x0000_s1236" style="position:absolute;visibility:visible;mso-wrap-style:square" from="4149,1975" to="4267,1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dHXwgAAANsAAAAPAAAAZHJzL2Rvd25yZXYueG1sRI/NasNA&#10;DITvhb7DokBvzTo5mMT12oRAaaG95O8uvKpt7NW63o3tvn11KPQmMaOZT3m5uF5NNIbWs4HNOgFF&#10;XHnbcm3genl93oEKEdli75kM/FCAsnh8yDGzfuYTTedYKwnhkKGBJsYh0zpUDTkMaz8Qi/blR4dR&#10;1rHWdsRZwl2vt0mSaoctS0ODAx0bqrrz3RlId59VmK4f393JvyUpL7eO970xT6vl8AIq0hL/zX/X&#10;71bwhV5+kQF08QsAAP//AwBQSwECLQAUAAYACAAAACEA2+H2y+4AAACFAQAAEwAAAAAAAAAAAAAA&#10;AAAAAAAAW0NvbnRlbnRfVHlwZXNdLnhtbFBLAQItABQABgAIAAAAIQBa9CxbvwAAABUBAAALAAAA&#10;AAAAAAAAAAAAAB8BAABfcmVscy8ucmVsc1BLAQItABQABgAIAAAAIQDJEdHXwgAAANsAAAAPAAAA&#10;AAAAAAAAAAAAAAcCAABkcnMvZG93bnJldi54bWxQSwUGAAAAAAMAAwC3AAAA9gIAAAAA&#10;" strokecolor="#858585" strokeweight=".6pt"/>
                <v:line id="Line 45" o:spid="_x0000_s1237" style="position:absolute;visibility:visible;mso-wrap-style:square" from="3947,1715" to="4033,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+o7wAAAANsAAAAPAAAAZHJzL2Rvd25yZXYueG1sRE9La8JA&#10;EL4X/A/LCN6ajTkEjVlFhFLBXnzdh+yYhGRnY3ZN0n/fLRR6m4/vOfluMq0YqHe1ZQXLKAZBXFhd&#10;c6ngdv14X4FwHllja5kUfJOD3Xb2lmOm7chnGi6+FCGEXYYKKu+7TEpXVGTQRbYjDtzD9gZ9gH0p&#10;dY9jCDetTOI4lQZrDg0VdnSoqGguL6MgXX0Vbridns3ZfsYpT/eG161Si/m034DwNPl/8Z/7qMP8&#10;BH5/CQfI7Q8AAAD//wMAUEsBAi0AFAAGAAgAAAAhANvh9svuAAAAhQEAABMAAAAAAAAAAAAAAAAA&#10;AAAAAFtDb250ZW50X1R5cGVzXS54bWxQSwECLQAUAAYACAAAACEAWvQsW78AAAAVAQAACwAAAAAA&#10;AAAAAAAAAAAfAQAAX3JlbHMvLnJlbHNQSwECLQAUAAYACAAAACEAVo/qO8AAAADbAAAADwAAAAAA&#10;AAAAAAAAAAAHAgAAZHJzL2Rvd25yZXYueG1sUEsFBgAAAAADAAMAtwAAAPQCAAAAAA==&#10;" strokecolor="#858585" strokeweight=".6pt"/>
                <v:line id="Line 44" o:spid="_x0000_s1238" style="position:absolute;visibility:visible;mso-wrap-style:square" from="4149,1715" to="4267,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tfUvgAAANsAAAAPAAAAZHJzL2Rvd25yZXYueG1sRE/LqsIw&#10;EN0L/kMY4e40VaRoNYoIonDd+NoPzdiWNpPaxNr79zeC4G4O5znLdWcq0VLjCssKxqMIBHFqdcGZ&#10;gutlN5yBcB5ZY2WZFPyRg/Wq31tiou2LT9SefSZCCLsEFeTe14mULs3JoBvZmjhwd9sY9AE2mdQN&#10;vkK4qeQkimJpsODQkGNN25zS8vw0CuLZMXXt9fdRnuw+irm7lTyvlPoZdJsFCE+d/4o/7oMO86fw&#10;/iUcIFf/AAAA//8DAFBLAQItABQABgAIAAAAIQDb4fbL7gAAAIUBAAATAAAAAAAAAAAAAAAAAAAA&#10;AABbQ29udGVudF9UeXBlc10ueG1sUEsBAi0AFAAGAAgAAAAhAFr0LFu/AAAAFQEAAAsAAAAAAAAA&#10;AAAAAAAAHwEAAF9yZWxzLy5yZWxzUEsBAi0AFAAGAAgAAAAhALYq19S+AAAA2wAAAA8AAAAAAAAA&#10;AAAAAAAABwIAAGRycy9kb3ducmV2LnhtbFBLBQYAAAAAAwADALcAAADyAgAAAAA=&#10;" strokecolor="#858585" strokeweight=".6pt"/>
                <v:shape id="AutoShape 43" o:spid="_x0000_s1239" style="position:absolute;left:3946;top:1458;width:615;height:2;visibility:visible;mso-wrap-style:square;v-text-anchor:top" coordsize="6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kP5wQAAANsAAAAPAAAAZHJzL2Rvd25yZXYueG1sRE9Ni8Iw&#10;EL0L+x/CLHiRNdWDLtUoiyJ48GKri3sbmrEt20xKErX+eyMI3ubxPme+7EwjruR8bVnBaJiAIC6s&#10;rrlUcMg3X98gfEDW2FgmBXfysFx89OaYanvjPV2zUIoYwj5FBVUIbSqlLyoy6Ie2JY7c2TqDIUJX&#10;Su3wFsNNI8dJMpEGa44NFba0qqj4zy5GgQtdeZpml7w57o6D37/TKl/LWqn+Z/czAxGoC2/xy73V&#10;cf4Enr/EA+TiAQAA//8DAFBLAQItABQABgAIAAAAIQDb4fbL7gAAAIUBAAATAAAAAAAAAAAAAAAA&#10;AAAAAABbQ29udGVudF9UeXBlc10ueG1sUEsBAi0AFAAGAAgAAAAhAFr0LFu/AAAAFQEAAAsAAAAA&#10;AAAAAAAAAAAAHwEAAF9yZWxzLy5yZWxzUEsBAi0AFAAGAAgAAAAhAKKmQ/nBAAAA2wAAAA8AAAAA&#10;AAAAAAAAAAAABwIAAGRycy9kb3ducmV2LnhtbFBLBQYAAAAAAwADALcAAAD1AgAAAAA=&#10;" path="m,l86,m202,l614,e" filled="f" strokecolor="#858585" strokeweight=".6pt">
                  <v:path arrowok="t" o:connecttype="custom" o:connectlocs="0,0;86,0;202,0;614,0" o:connectangles="0,0,0,0"/>
                </v:shape>
                <v:rect id="Rectangle 42" o:spid="_x0000_s1240" style="position:absolute;left:4032;top:1289;width:116;height:1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VN9xAAAANsAAAAPAAAAZHJzL2Rvd25yZXYueG1sRI9Ba8JA&#10;EIXvBf/DMoK3ulGLSHQVCQhCS0FT6nXIjkk0OxuzW03/vXMo9DbDe/PeN6tN7xp1py7Ung1Mxgko&#10;4sLbmksDX/nudQEqRGSLjWcy8EsBNuvBywpT6x98oPsxlkpCOKRooIqxTbUORUUOw9i3xKKdfecw&#10;ytqV2nb4kHDX6GmSzLXDmqWhwpayiorr8ccZyD/bW7HQ09P8Pbt+99lHvp+9XYwZDfvtElSkPv6b&#10;/673VvAFVn6RAfT6CQAA//8DAFBLAQItABQABgAIAAAAIQDb4fbL7gAAAIUBAAATAAAAAAAAAAAA&#10;AAAAAAAAAABbQ29udGVudF9UeXBlc10ueG1sUEsBAi0AFAAGAAgAAAAhAFr0LFu/AAAAFQEAAAsA&#10;AAAAAAAAAAAAAAAAHwEAAF9yZWxzLy5yZWxzUEsBAi0AFAAGAAgAAAAhAMnNU33EAAAA2wAAAA8A&#10;AAAAAAAAAAAAAAAABwIAAGRycy9kb3ducmV2LnhtbFBLBQYAAAAAAwADALcAAAD4AgAAAAA=&#10;" fillcolor="#4f81bb" stroked="f"/>
                <v:shape id="AutoShape 41" o:spid="_x0000_s1241" style="position:absolute;left:3946;top:1199;width:1138;height:1553;visibility:visible;mso-wrap-style:square;v-text-anchor:top" coordsize="1138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b+ivwAAANsAAAAPAAAAZHJzL2Rvd25yZXYueG1sRE9Ni8Iw&#10;EL0v+B/CCN7WVA91qaZFBEHwoq6757EZ29JmUpto6783B8Hj432vssE04kGdqywrmE0jEMS51RUX&#10;Cs6/2+8fEM4ja2wsk4InOcjS0dcKE217PtLj5AsRQtglqKD0vk2kdHlJBt3UtsSBu9rOoA+wK6Tu&#10;sA/hppHzKIqlwYpDQ4ktbUrK69PdKBj2G+rPx/zvsLjY+FZfov4/rpWajIf1EoSnwX/Eb/dOK5iH&#10;9eFL+AEyfQEAAP//AwBQSwECLQAUAAYACAAAACEA2+H2y+4AAACFAQAAEwAAAAAAAAAAAAAAAAAA&#10;AAAAW0NvbnRlbnRfVHlwZXNdLnhtbFBLAQItABQABgAIAAAAIQBa9CxbvwAAABUBAAALAAAAAAAA&#10;AAAAAAAAAB8BAABfcmVscy8ucmVsc1BLAQItABQABgAIAAAAIQAAYb+ivwAAANsAAAAPAAAAAAAA&#10;AAAAAAAAAAcCAABkcnMvZG93bnJldi54bWxQSwUGAAAAAAMAAwC3AAAA8wIAAAAA&#10;" path="m438,1553r176,m438,1297r176,m438,1037r176,m438,777r176,m438,517r176,m730,777r116,m730,517r116,m730,261r407,m,l614,m730,r407,e" filled="f" strokecolor="#858585" strokeweight=".6pt">
                  <v:path arrowok="t" o:connecttype="custom" o:connectlocs="438,2752;614,2752;438,2496;614,2496;438,2236;614,2236;438,1976;614,1976;438,1716;614,1716;730,1976;846,1976;730,1716;846,1716;730,1460;1137,1460;0,1199;614,1199;730,1199;1137,1199" o:connectangles="0,0,0,0,0,0,0,0,0,0,0,0,0,0,0,0,0,0,0,0"/>
                </v:shape>
                <v:rect id="Rectangle 40" o:spid="_x0000_s1242" style="position:absolute;left:4560;top:1135;width:116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a4qxQAAANsAAAAPAAAAZHJzL2Rvd25yZXYueG1sRI9Ba8JA&#10;FITvhf6H5RV6q5umEiR1lRIoBBRBU9rrI/tMotm3aXZN4r93CwWPw8x8wyzXk2nFQL1rLCt4nUUg&#10;iEurG64UfBWfLwsQziNrbC2Tgis5WK8eH5aYajvynoaDr0SAsEtRQe19l0rpypoMupntiIN3tL1B&#10;H2RfSd3jGOCmlXEUJdJgw2Ghxo6ymsrz4WIUFLvut1zI+CfZZOfvKdsW+dv8pNTz0/TxDsLT5O/h&#10;/3auFcQx/H0JP0CubgAAAP//AwBQSwECLQAUAAYACAAAACEA2+H2y+4AAACFAQAAEwAAAAAAAAAA&#10;AAAAAAAAAAAAW0NvbnRlbnRfVHlwZXNdLnhtbFBLAQItABQABgAIAAAAIQBa9CxbvwAAABUBAAAL&#10;AAAAAAAAAAAAAAAAAB8BAABfcmVscy8ucmVsc1BLAQItABQABgAIAAAAIQBmSa4qxQAAANsAAAAP&#10;AAAAAAAAAAAAAAAAAAcCAABkcnMvZG93bnJldi54bWxQSwUGAAAAAAMAAwC3AAAA+QIAAAAA&#10;" fillcolor="#4f81bb" stroked="f"/>
                <v:shape id="AutoShape 39" o:spid="_x0000_s1243" style="position:absolute;left:4909;top:1715;width:407;height:1037;visibility:visible;mso-wrap-style:square;v-text-anchor:top" coordsize="407,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etowwAAANsAAAAPAAAAZHJzL2Rvd25yZXYueG1sRI/NasMw&#10;EITvhb6D2EJvjRxTQuJEDqHFJLfmp4UcF2tti1grYymO8/ZVoZDjMDPfMKv1aFsxUO+NYwXTSQKC&#10;uHTacK3g+1S8zUH4gKyxdUwK7uRhnT8/rTDT7sYHGo6hFhHCPkMFTQhdJqUvG7LoJ64jjl7leosh&#10;yr6WusdbhNtWpkkykxYNx4UGO/poqLwcr1aB+UzNYVuc9z/FZrZnWlQDuS+lXl/GzRJEoDE8wv/t&#10;nVaQvsPfl/gDZP4LAAD//wMAUEsBAi0AFAAGAAgAAAAhANvh9svuAAAAhQEAABMAAAAAAAAAAAAA&#10;AAAAAAAAAFtDb250ZW50X1R5cGVzXS54bWxQSwECLQAUAAYACAAAACEAWvQsW78AAAAVAQAACwAA&#10;AAAAAAAAAAAAAAAfAQAAX3JlbHMvLnJlbHNQSwECLQAUAAYACAAAACEAZanraMMAAADbAAAADwAA&#10;AAAAAAAAAAAAAAAHAgAAZHJzL2Rvd25yZXYueG1sUEsFBgAAAAADAAMAtwAAAPcCAAAAAA==&#10;" path="m,1036r174,m,780r174,m,520r174,m,260r174,m,l174,m292,l407,e" filled="f" strokecolor="#858585" strokeweight=".6pt">
                  <v:path arrowok="t" o:connecttype="custom" o:connectlocs="0,2752;174,2752;0,2496;174,2496;0,2236;174,2236;0,1976;174,1976;0,1716;174,1716;292,1716;407,1716" o:connectangles="0,0,0,0,0,0,0,0,0,0,0,0"/>
                </v:shape>
                <v:shape id="AutoShape 38" o:spid="_x0000_s1244" style="position:absolute;left:5201;top:1199;width:2427;height:261;visibility:visible;mso-wrap-style:square;v-text-anchor:top" coordsize="242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6R6wgAAANsAAAAPAAAAZHJzL2Rvd25yZXYueG1sRI9Bi8Iw&#10;FITvwv6H8Ba8iKYWKUs1yq6wot7U9f5snm3d5qU00dZ/bwTB4zAz3zCzRWcqcaPGlZYVjEcRCOLM&#10;6pJzBX+H3+EXCOeRNVaWScGdHCzmH70Zptq2vKPb3uciQNilqKDwvk6ldFlBBt3I1sTBO9vGoA+y&#10;yaVusA1wU8k4ihJpsOSwUGBNy4Ky//3VKFgNslOy3LqJa3+OG4zHh5XcXpTqf3bfUxCeOv8Ov9pr&#10;rSBO4Pkl/AA5fwAAAP//AwBQSwECLQAUAAYACAAAACEA2+H2y+4AAACFAQAAEwAAAAAAAAAAAAAA&#10;AAAAAAAAW0NvbnRlbnRfVHlwZXNdLnhtbFBLAQItABQABgAIAAAAIQBa9CxbvwAAABUBAAALAAAA&#10;AAAAAAAAAAAAAB8BAABfcmVscy8ucmVsc1BLAQItABQABgAIAAAAIQCox6R6wgAAANsAAAAPAAAA&#10;AAAAAAAAAAAAAAcCAABkcnMvZG93bnJldi54bWxQSwUGAAAAAAMAAwC3AAAA9gIAAAAA&#10;" path="m,261r409,m,l2427,e" filled="f" strokecolor="#858585" strokeweight=".6pt">
                  <v:path arrowok="t" o:connecttype="custom" o:connectlocs="0,1460;409,1460;0,1199;2427,1199" o:connectangles="0,0,0,0"/>
                </v:shape>
                <v:rect id="Rectangle 37" o:spid="_x0000_s1245" style="position:absolute;left:5083;top:1109;width:118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g2yxAAAANsAAAAPAAAAZHJzL2Rvd25yZXYueG1sRI9Ba8JA&#10;FITvQv/D8gq96aapqERXKYGCUBE0otdH9plEs2/T7Fbjv3cFweMwM98ws0VnanGh1lWWFXwOIhDE&#10;udUVFwp22U9/AsJ5ZI21ZVJwIweL+Vtvhom2V97QZesLESDsElRQet8kUrq8JINuYBvi4B1ta9AH&#10;2RZSt3gNcFPLOIpG0mDFYaHEhtKS8vP23yjI1s1fPpHxYfSbnvddusqWX8OTUh/v3fcUhKfOv8LP&#10;9lIriMfw+BJ+gJzfAQAA//8DAFBLAQItABQABgAIAAAAIQDb4fbL7gAAAIUBAAATAAAAAAAAAAAA&#10;AAAAAAAAAABbQ29udGVudF9UeXBlc10ueG1sUEsBAi0AFAAGAAgAAAAhAFr0LFu/AAAAFQEAAAsA&#10;AAAAAAAAAAAAAAAAHwEAAF9yZWxzLy5yZWxzUEsBAi0AFAAGAAgAAAAhAHY+DbLEAAAA2wAAAA8A&#10;AAAAAAAAAAAAAAAABwIAAGRycy9kb3ducmV2LnhtbFBLBQYAAAAAAwADALcAAAD4AgAAAAA=&#10;" fillcolor="#4f81bb" stroked="f"/>
                <v:shape id="AutoShape 36" o:spid="_x0000_s1246" style="position:absolute;left:5437;top:1714;width:173;height:1038;visibility:visible;mso-wrap-style:square;v-text-anchor:top" coordsize="173,1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nD4wQAAANsAAAAPAAAAZHJzL2Rvd25yZXYueG1sRE/LasJA&#10;FN0L/sNwhe50UhepRkcRH1BoQYy6v83cZmIzd0JmatK/7ywEl4fzXq57W4s7tb5yrOB1koAgLpyu&#10;uFRwOR/GMxA+IGusHZOCP/KwXg0HS8y06/hE9zyUIoawz1CBCaHJpPSFIYt+4hriyH271mKIsC2l&#10;brGL4baW0yRJpcWKY4PBhraGip/81yrYfeyv6e22kdu5/TJv3WdaHY6o1Muo3yxABOrDU/xwv2sF&#10;0zg2fok/QK7+AQAA//8DAFBLAQItABQABgAIAAAAIQDb4fbL7gAAAIUBAAATAAAAAAAAAAAAAAAA&#10;AAAAAABbQ29udGVudF9UeXBlc10ueG1sUEsBAi0AFAAGAAgAAAAhAFr0LFu/AAAAFQEAAAsAAAAA&#10;AAAAAAAAAAAAHwEAAF9yZWxzLy5yZWxzUEsBAi0AFAAGAAgAAAAhAIPCcPjBAAAA2wAAAA8AAAAA&#10;AAAAAAAAAAAABwIAAGRycy9kb3ducmV2LnhtbFBLBQYAAAAAAwADALcAAAD1AgAAAAA=&#10;" path="m,1037r172,m,781r172,m,521r172,m,260r172,m,l172,e" filled="f" strokecolor="#858585" strokeweight=".6pt">
                  <v:path arrowok="t" o:connecttype="custom" o:connectlocs="0,2752;172,2752;0,2496;172,2496;0,2236;172,2236;0,1975;172,1975;0,1715;172,1715" o:connectangles="0,0,0,0,0,0,0,0,0,0"/>
                </v:shape>
                <v:line id="Line 35" o:spid="_x0000_s1247" style="position:absolute;visibility:visible;mso-wrap-style:square" from="5730,1715" to="5844,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7L3wQAAANsAAAAPAAAAZHJzL2Rvd25yZXYueG1sRI9Bi8Iw&#10;FITvgv8hPMGbpnoo2jUtIoiCe9Ht3h/Nsy1tXmoTa/33m4WFPQ4z8w2zy0bTioF6V1tWsFpGIIgL&#10;q2suFeRfx8UGhPPIGlvLpOBNDrJ0Otlhou2LrzTcfCkChF2CCirvu0RKV1Rk0C1tRxy8u+0N+iD7&#10;UuoeXwFuWrmOolgarDksVNjRoaKiuT2NgnjzWbghvzyaqz1FMY/fDW9bpeazcf8BwtPo/8N/7bNW&#10;sN7C75fwA2T6AwAA//8DAFBLAQItABQABgAIAAAAIQDb4fbL7gAAAIUBAAATAAAAAAAAAAAAAAAA&#10;AAAAAABbQ29udGVudF9UeXBlc10ueG1sUEsBAi0AFAAGAAgAAAAhAFr0LFu/AAAAFQEAAAsAAAAA&#10;AAAAAAAAAAAAHwEAAF9yZWxzLy5yZWxzUEsBAi0AFAAGAAgAAAAhAJZHsvfBAAAA2wAAAA8AAAAA&#10;AAAAAAAAAAAABwIAAGRycy9kb3ducmV2LnhtbFBLBQYAAAAAAwADALcAAAD1AgAAAAA=&#10;" strokecolor="#858585" strokeweight=".6pt"/>
                <v:line id="Line 34" o:spid="_x0000_s1248" style="position:absolute;visibility:visible;mso-wrap-style:square" from="5730,1459" to="6138,1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I23vwAAANsAAAAPAAAAZHJzL2Rvd25yZXYueG1sRE9Ni8Iw&#10;EL0L+x/CCN40dYWiXdMiguyCXtTufWjGtrSZdJtsrf/eHASPj/e9zUbTioF6V1tWsFxEIIgLq2su&#10;FeTXw3wNwnlkja1lUvAgB1n6Mdliou2dzzRcfClCCLsEFVTed4mUrqjIoFvYjjhwN9sb9AH2pdQ9&#10;3kO4aeVnFMXSYM2hocKO9hUVzeXfKIjXp8IN+fGvOdvvKObxt+FNq9RsOu6+QHga/Vv8cv9oBauw&#10;PnwJP0CmTwAAAP//AwBQSwECLQAUAAYACAAAACEA2+H2y+4AAACFAQAAEwAAAAAAAAAAAAAAAAAA&#10;AAAAW0NvbnRlbnRfVHlwZXNdLnhtbFBLAQItABQABgAIAAAAIQBa9CxbvwAAABUBAAALAAAAAAAA&#10;AAAAAAAAAB8BAABfcmVscy8ucmVsc1BLAQItABQABgAIAAAAIQCCpI23vwAAANsAAAAPAAAAAAAA&#10;AAAAAAAAAAcCAABkcnMvZG93bnJldi54bWxQSwUGAAAAAAMAAwC3AAAA8wIAAAAA&#10;" strokecolor="#858585" strokeweight=".6pt"/>
                <v:rect id="Rectangle 33" o:spid="_x0000_s1249" style="position:absolute;left:5608;top:1224;width:120;height:1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qaAxQAAANsAAAAPAAAAZHJzL2Rvd25yZXYueG1sRI9Ba8JA&#10;FITvhf6H5RV6qxtNCSF1lRIQhEqhprTXR/aZRLNv0+yaxH/fFQSPw8x8wyzXk2nFQL1rLCuYzyIQ&#10;xKXVDVcKvovNSwrCeWSNrWVScCEH69XjwxIzbUf+omHvKxEg7DJUUHvfZVK6siaDbmY74uAdbG/Q&#10;B9lXUvc4Brhp5SKKEmmw4bBQY0d5TeVpfzYKis/ur0zl4jf5yE8/U74rtvHrUannp+n9DYSnyd/D&#10;t/ZWK4jncP0SfoBc/QMAAP//AwBQSwECLQAUAAYACAAAACEA2+H2y+4AAACFAQAAEwAAAAAAAAAA&#10;AAAAAAAAAAAAW0NvbnRlbnRfVHlwZXNdLnhtbFBLAQItABQABgAIAAAAIQBa9CxbvwAAABUBAAAL&#10;AAAAAAAAAAAAAAAAAB8BAABfcmVscy8ucmVsc1BLAQItABQABgAIAAAAIQATQqaAxQAAANsAAAAP&#10;AAAAAAAAAAAAAAAAAAcCAABkcnMvZG93bnJldi54bWxQSwUGAAAAAAMAAwC3AAAA+QIAAAAA&#10;" fillcolor="#4f81bb" stroked="f"/>
                <v:shape id="AutoShape 32" o:spid="_x0000_s1250" style="position:absolute;left:5960;top:1715;width:178;height:1037;visibility:visible;mso-wrap-style:square;v-text-anchor:top" coordsize="178,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9dawgAAANsAAAAPAAAAZHJzL2Rvd25yZXYueG1sRI9Ba8JA&#10;FITvBf/D8gRvdRMlRVJXqdKKV6MIvT2yz01o9m3Ibkz677uC0OMwM98w6+1oG3GnzteOFaTzBARx&#10;6XTNRsHl/PW6AuEDssbGMSn4JQ/bzeRljbl2A5/oXgQjIoR9jgqqENpcSl9WZNHPXUscvZvrLIYo&#10;OyN1h0OE20YukuRNWqw5LlTY0r6i8qforYIiNdd+5dnsbkP67frPQ5ZlB6Vm0/HjHUSgMfyHn+2j&#10;VrBcwONL/AFy8wcAAP//AwBQSwECLQAUAAYACAAAACEA2+H2y+4AAACFAQAAEwAAAAAAAAAAAAAA&#10;AAAAAAAAW0NvbnRlbnRfVHlwZXNdLnhtbFBLAQItABQABgAIAAAAIQBa9CxbvwAAABUBAAALAAAA&#10;AAAAAAAAAAAAAB8BAABfcmVscy8ucmVsc1BLAQItABQABgAIAAAAIQCw59dawgAAANsAAAAPAAAA&#10;AAAAAAAAAAAAAAcCAABkcnMvZG93bnJldi54bWxQSwUGAAAAAAMAAwC3AAAA9gIAAAAA&#10;" path="m,1037r178,m,781r178,m,521r178,m,261r178,m,l178,e" filled="f" strokecolor="#858585" strokeweight=".6pt">
                  <v:path arrowok="t" o:connecttype="custom" o:connectlocs="0,2752;178,2752;0,2496;178,2496;0,2236;178,2236;0,1976;178,1976;0,1715;178,1715" o:connectangles="0,0,0,0,0,0,0,0,0,0"/>
                </v:shape>
                <v:shape id="AutoShape 31" o:spid="_x0000_s1251" style="position:absolute;left:6253;top:1717;width:1376;height:2;visibility:visible;mso-wrap-style:square;v-text-anchor:top" coordsize="13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HwixQAAANsAAAAPAAAAZHJzL2Rvd25yZXYueG1sRI9Ba8JA&#10;FITvBf/D8gq91U0NljS6CWIotAdb1Or5kX0mwezbkN1o/PduodDjMDPfMMt8NK24UO8aywpephEI&#10;4tLqhisFP/v35wSE88gaW8uk4EYO8mzysMRU2ytv6bLzlQgQdikqqL3vUildWZNBN7UdcfBOtjfo&#10;g+wrqXu8Brhp5SyKXqXBhsNCjR2tayrPu8Eo+CzmyWlfbN7i4fuw/Yr1+pjMGqWeHsfVAoSn0f+H&#10;/9ofWkEcw++X8ANkdgcAAP//AwBQSwECLQAUAAYACAAAACEA2+H2y+4AAACFAQAAEwAAAAAAAAAA&#10;AAAAAAAAAAAAW0NvbnRlbnRfVHlwZXNdLnhtbFBLAQItABQABgAIAAAAIQBa9CxbvwAAABUBAAAL&#10;AAAAAAAAAAAAAAAAAB8BAABfcmVscy8ucmVsc1BLAQItABQABgAIAAAAIQArDHwixQAAANsAAAAP&#10;AAAAAAAAAAAAAAAAAAcCAABkcnMvZG93bnJldi54bWxQSwUGAAAAAAMAAwC3AAAA+QIAAAAA&#10;" path="m,l116,m232,l1375,e" filled="f" strokecolor="#858585" strokeweight=".36pt">
                  <v:path arrowok="t" o:connecttype="custom" o:connectlocs="0,0;116,0;232,0;1375,0" o:connectangles="0,0,0,0"/>
                </v:shape>
                <v:shape id="AutoShape 30" o:spid="_x0000_s1252" style="position:absolute;left:6253;top:1709;width:1376;height:4;visibility:visible;mso-wrap-style:square;v-text-anchor:top" coordsize="137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47gxAAAANsAAAAPAAAAZHJzL2Rvd25yZXYueG1sRI/NasMw&#10;EITvhbyD2EBvtdw6mOJENiGkbQq+5Kf3xdrYbqyVsZTYffuqUMhxmJlvmFUxmU7caHCtZQXPUQyC&#10;uLK65VrB6fj29ArCeWSNnWVS8EMOinz2sMJM25H3dDv4WgQIuwwVNN73mZSuasigi2xPHLyzHQz6&#10;IIda6gHHADedfInjVBpsOSw02NOmoepyuBoFa3n8fk8qX/b681JuTwl+XL9SpR7n03oJwtPk7+H/&#10;9k4rSBbw9yX8AJn/AgAA//8DAFBLAQItABQABgAIAAAAIQDb4fbL7gAAAIUBAAATAAAAAAAAAAAA&#10;AAAAAAAAAABbQ29udGVudF9UeXBlc10ueG1sUEsBAi0AFAAGAAgAAAAhAFr0LFu/AAAAFQEAAAsA&#10;AAAAAAAAAAAAAAAAHwEAAF9yZWxzLy5yZWxzUEsBAi0AFAAGAAgAAAAhAG4/juDEAAAA2wAAAA8A&#10;AAAAAAAAAAAAAAAABwIAAGRycy9kb3ducmV2LnhtbFBLBQYAAAAAAwADALcAAAD4AgAAAAA=&#10;" path="m,4r1375,m,l1375,e" filled="f" strokecolor="#858585" strokeweight=".11pt">
                  <v:path arrowok="t" o:connecttype="custom" o:connectlocs="0,1713;1375,1713;0,1709;1375,1709" o:connectangles="0,0,0,0"/>
                </v:shape>
                <v:line id="Line 29" o:spid="_x0000_s1253" style="position:absolute;visibility:visible;mso-wrap-style:square" from="6253,1459" to="7627,1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y4vwwAAANsAAAAPAAAAZHJzL2Rvd25yZXYueG1sRI9Ba4NA&#10;FITvhfyH5QV6a9a0RIzJJpRCaSG5aMz94b6o6L617lbtv+8GCj0OM/MNsz/OphMjDa6xrGC9ikAQ&#10;l1Y3XCkoLu9PCQjnkTV2lknBDzk4HhYPe0y1nTijMfeVCBB2KSqove9TKV1Zk0G3sj1x8G52MOiD&#10;HCqpB5wC3HTyOYpiabDhsFBjT281lW3+bRTEybl0Y3H6ajP7EcU8X1vedko9LufXHQhPs/8P/7U/&#10;tYKXDdy/hB8gD78AAAD//wMAUEsBAi0AFAAGAAgAAAAhANvh9svuAAAAhQEAABMAAAAAAAAAAAAA&#10;AAAAAAAAAFtDb250ZW50X1R5cGVzXS54bWxQSwECLQAUAAYACAAAACEAWvQsW78AAAAVAQAACwAA&#10;AAAAAAAAAAAAAAAfAQAAX3JlbHMvLnJlbHNQSwECLQAUAAYACAAAACEAktMuL8MAAADbAAAADwAA&#10;AAAAAAAAAAAAAAAHAgAAZHJzL2Rvd25yZXYueG1sUEsFBgAAAAADAAMAtwAAAPcCAAAAAA==&#10;" strokecolor="#858585" strokeweight=".6pt"/>
                <v:rect id="Rectangle 28" o:spid="_x0000_s1254" style="position:absolute;left:6136;top:1368;width:116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z70wwAAANsAAAAPAAAAZHJzL2Rvd25yZXYueG1sRI9Bi8Iw&#10;FITvC/6H8ARva6ouRapRpLAguCxoRa+P5tlWm5faZLX7740geBxm5htmvuxMLW7UusqygtEwAkGc&#10;W11xoWCffX9OQTiPrLG2TAr+ycFy0fuYY6Ltnbd02/lCBAi7BBWU3jeJlC4vyaAb2oY4eCfbGvRB&#10;toXULd4D3NRyHEWxNFhxWCixobSk/LL7Mwqy3+aaT+X4GG/Sy6FLf7L15Ous1KDfrWYgPHX+HX61&#10;11rBJIbnl/AD5OIBAAD//wMAUEsBAi0AFAAGAAgAAAAhANvh9svuAAAAhQEAABMAAAAAAAAAAAAA&#10;AAAAAAAAAFtDb250ZW50X1R5cGVzXS54bWxQSwECLQAUAAYACAAAACEAWvQsW78AAAAVAQAACwAA&#10;AAAAAAAAAAAAAAAfAQAAX3JlbHMvLnJlbHNQSwECLQAUAAYACAAAACEAnKs+9MMAAADbAAAADwAA&#10;AAAAAAAAAAAAAAAHAgAAZHJzL2Rvd25yZXYueG1sUEsFBgAAAAADAAMAtwAAAPcCAAAAAA==&#10;" fillcolor="#4f81bb" stroked="f"/>
                <v:shape id="AutoShape 27" o:spid="_x0000_s1255" style="position:absolute;left:6486;top:1974;width:176;height:778;visibility:visible;mso-wrap-style:square;v-text-anchor:top" coordsize="176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KKRxAAAANsAAAAPAAAAZHJzL2Rvd25yZXYueG1sRI9Pa8JA&#10;FMTvBb/D8oReQt2oJLapq4hQ0HpS2/tr9jUJZt+G7OZPv31XKPQ4zMxvmPV2NLXoqXWVZQXzWQyC&#10;OLe64kLBx/Xt6RmE88gaa8uk4IccbDeThzVm2g58pv7iCxEg7DJUUHrfZFK6vCSDbmYb4uB929ag&#10;D7ItpG5xCHBTy0Ucp9JgxWGhxIb2JeW3S2cUfOqm29k0jk7Hr6gvZOJl8v6i1ON03L2C8DT6//Bf&#10;+6AVLFdw/xJ+gNz8AgAA//8DAFBLAQItABQABgAIAAAAIQDb4fbL7gAAAIUBAAATAAAAAAAAAAAA&#10;AAAAAAAAAABbQ29udGVudF9UeXBlc10ueG1sUEsBAi0AFAAGAAgAAAAhAFr0LFu/AAAAFQEAAAsA&#10;AAAAAAAAAAAAAAAAHwEAAF9yZWxzLy5yZWxzUEsBAi0AFAAGAAgAAAAhAJlkopHEAAAA2wAAAA8A&#10;AAAAAAAAAAAAAAAABwIAAGRycy9kb3ducmV2LnhtbFBLBQYAAAAAAwADALcAAAD4AgAAAAA=&#10;" path="m,777r175,m,521r175,m,260r175,m,l175,e" filled="f" strokecolor="#858585" strokeweight=".6pt">
                  <v:path arrowok="t" o:connecttype="custom" o:connectlocs="0,2752;175,2752;0,2496;175,2496;0,2235;175,2235;0,1975;175,1975" o:connectangles="0,0,0,0,0,0,0,0"/>
                </v:shape>
                <v:line id="Line 26" o:spid="_x0000_s1256" style="position:absolute;visibility:visible;mso-wrap-style:square" from="6777,1975" to="6895,1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oGxvwAAANsAAAAPAAAAZHJzL2Rvd25yZXYueG1sRE9Ni8Iw&#10;EL0L+x/CCN40dYWiXdMiguyCXtTufWjGtrSZdJtsrf/eHASPj/e9zUbTioF6V1tWsFxEIIgLq2su&#10;FeTXw3wNwnlkja1lUvAgB1n6Mdliou2dzzRcfClCCLsEFVTed4mUrqjIoFvYjjhwN9sb9AH2pdQ9&#10;3kO4aeVnFMXSYM2hocKO9hUVzeXfKIjXp8IN+fGvOdvvKObxt+FNq9RsOu6+QHga/Vv8cv9oBasw&#10;NnwJP0CmTwAAAP//AwBQSwECLQAUAAYACAAAACEA2+H2y+4AAACFAQAAEwAAAAAAAAAAAAAAAAAA&#10;AAAAW0NvbnRlbnRfVHlwZXNdLnhtbFBLAQItABQABgAIAAAAIQBa9CxbvwAAABUBAAALAAAAAAAA&#10;AAAAAAAAAB8BAABfcmVscy8ucmVsc1BLAQItABQABgAIAAAAIQB80oGxvwAAANsAAAAPAAAAAAAA&#10;AAAAAAAAAAcCAABkcnMvZG93bnJldi54bWxQSwUGAAAAAAMAAwC3AAAA8wIAAAAA&#10;" strokecolor="#858585" strokeweight=".6pt"/>
                <v:rect id="Rectangle 25" o:spid="_x0000_s1257" style="position:absolute;left:6660;top:1860;width:116;height:1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KqGxAAAANsAAAAPAAAAZHJzL2Rvd25yZXYueG1sRI9Bi8Iw&#10;FITvwv6H8Ba8aboqotUoS0EQlAXtotdH82yrzUttotZ/vxGEPQ4z8w0zX7amEndqXGlZwVc/AkGc&#10;WV1yruA3XfUmIJxH1lhZJgVPcrBcfHTmGGv74B3d9z4XAcIuRgWF93UspcsKMuj6tiYO3sk2Bn2Q&#10;TS51g48AN5UcRNFYGiw5LBRYU1JQdtnfjIL0p75mEzk4jjfJ5dAm23Q9HJ2V6n623zMQnlr/H363&#10;11rBcAqvL+EHyMUfAAAA//8DAFBLAQItABQABgAIAAAAIQDb4fbL7gAAAIUBAAATAAAAAAAAAAAA&#10;AAAAAAAAAABbQ29udGVudF9UeXBlc10ueG1sUEsBAi0AFAAGAAgAAAAhAFr0LFu/AAAAFQEAAAsA&#10;AAAAAAAAAAAAAAAAHwEAAF9yZWxzLy5yZWxzUEsBAi0AFAAGAAgAAAAhAO00qobEAAAA2wAAAA8A&#10;AAAAAAAAAAAAAAAABwIAAGRycy9kb3ducmV2LnhtbFBLBQYAAAAAAwADALcAAAD4AgAAAAA=&#10;" fillcolor="#4f81bb" stroked="f"/>
                <v:shape id="AutoShape 24" o:spid="_x0000_s1258" style="position:absolute;left:7014;top:2236;width:407;height:516;visibility:visible;mso-wrap-style:square;v-text-anchor:top" coordsize="407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oDKwAAAANsAAAAPAAAAZHJzL2Rvd25yZXYueG1sRE/Pa8Iw&#10;FL4P/B/CE7ytqUOc1EYRZdPtZjt2fjbPtti8lCSz9b9fDoMdP77f+XY0nbiT861lBfMkBUFcWd1y&#10;reCrfHtegfABWWNnmRQ8yMN2M3nKMdN24DPdi1CLGMI+QwVNCH0mpa8aMugT2xNH7mqdwRChq6V2&#10;OMRw08mXNF1Kgy3HhgZ72jdU3Yofo+B4eB9MpbX7Xi5ubvw8H14/LqVSs+m4W4MINIZ/8Z/7pBUs&#10;4vr4Jf4AufkFAAD//wMAUEsBAi0AFAAGAAgAAAAhANvh9svuAAAAhQEAABMAAAAAAAAAAAAAAAAA&#10;AAAAAFtDb250ZW50X1R5cGVzXS54bWxQSwECLQAUAAYACAAAACEAWvQsW78AAAAVAQAACwAAAAAA&#10;AAAAAAAAAAAfAQAAX3JlbHMvLnJlbHNQSwECLQAUAAYACAAAACEAodKAysAAAADbAAAADwAAAAAA&#10;AAAAAAAAAAAHAgAAZHJzL2Rvd25yZXYueG1sUEsFBgAAAAADAAMAtwAAAPQCAAAAAA==&#10;" path="m,516r174,m,260r174,m,l174,m292,l407,e" filled="f" strokecolor="#858585" strokeweight=".6pt">
                  <v:path arrowok="t" o:connecttype="custom" o:connectlocs="0,2752;174,2752;0,2496;174,2496;0,2236;174,2236;292,2236;407,2236" o:connectangles="0,0,0,0,0,0,0,0"/>
                </v:shape>
                <v:rect id="Rectangle 23" o:spid="_x0000_s1259" style="position:absolute;left:7188;top:2177;width:116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NX9xAAAANsAAAAPAAAAZHJzL2Rvd25yZXYueG1sRI/disIw&#10;FITvhX2HcBa809QfpHSNshQEQRG0y+7toTm21eak20Stb28EwcthZr5h5svO1OJKrassKxgNIxDE&#10;udUVFwp+stUgBuE8ssbaMim4k4Pl4qM3x0TbG+/pevCFCBB2CSoovW8SKV1ekkE3tA1x8I62NeiD&#10;bAupW7wFuKnlOIpm0mDFYaHEhtKS8vPhYhRku+Y/j+X4b7ZJz79dus3Wk+lJqf5n9/0FwlPn3+FX&#10;e60VTEfw/BJ+gFw8AAAA//8DAFBLAQItABQABgAIAAAAIQDb4fbL7gAAAIUBAAATAAAAAAAAAAAA&#10;AAAAAAAAAABbQ29udGVudF9UeXBlc10ueG1sUEsBAi0AFAAGAAgAAAAhAFr0LFu/AAAAFQEAAAsA&#10;AAAAAAAAAAAAAAAAHwEAAF9yZWxzLy5yZWxzUEsBAi0AFAAGAAgAAAAhAEtE1f3EAAAA2wAAAA8A&#10;AAAAAAAAAAAAAAAABwIAAGRycy9kb3ducmV2LnhtbFBLBQYAAAAAAwADALcAAAD4AgAAAAA=&#10;" fillcolor="#4f81bb" stroked="f"/>
                <v:shape id="AutoShape 22" o:spid="_x0000_s1260" style="position:absolute;left:4147;top:1812;width:3274;height:1200;visibility:visible;mso-wrap-style:square;v-text-anchor:top" coordsize="3274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lhZxgAAANsAAAAPAAAAZHJzL2Rvd25yZXYueG1sRI9Pa8JA&#10;FMTvBb/D8oTe6qahSomuUhSxB/9QW8TeHtnXTTD7Nma3MX57Vyj0OMzMb5jJrLOVaKnxpWMFz4ME&#10;BHHudMlGwdfn8ukVhA/IGivHpOBKHmbT3sMEM+0u/EHtPhgRIewzVFCEUGdS+rwgi37gauLo/bjG&#10;YoiyMVI3eIlwW8k0SUbSYslxocCa5gXlp/2vVbC6Hs/rbb0Y7YarQ7v5Ts1x0RqlHvvd2xhEoC78&#10;h//a71rBSwr3L/EHyOkNAAD//wMAUEsBAi0AFAAGAAgAAAAhANvh9svuAAAAhQEAABMAAAAAAAAA&#10;AAAAAAAAAAAAAFtDb250ZW50X1R5cGVzXS54bWxQSwECLQAUAAYACAAAACEAWvQsW78AAAAVAQAA&#10;CwAAAAAAAAAAAAAAAAAfAQAAX3JlbHMvLnJlbHNQSwECLQAUAAYACAAAACEAi9pYWcYAAADbAAAA&#10;DwAAAAAAAAAAAAAAAAAHAgAAZHJzL2Rvd25yZXYueG1sUEsFBgAAAAADAAMAtwAAAPoCAAAAAA==&#10;" path="m120,188l,188,,1200r120,l120,188xm645,184r-117,l528,1200r117,l645,184xm1169,76r-116,l1053,1200r116,l1169,76xm1697,l1581,r,1200l1697,1200,1697,xm2221,72r-116,l2105,1200r116,l2221,72xm2748,264r-119,l2629,1200r119,l2748,264xm3274,500r-116,l3158,1200r116,l3274,500xe" fillcolor="red" stroked="f">
                  <v:path arrowok="t" o:connecttype="custom" o:connectlocs="120,2001;0,2001;0,3013;120,3013;120,2001;645,1997;528,1997;528,3013;645,3013;645,1997;1169,1889;1053,1889;1053,3013;1169,3013;1169,1889;1697,1813;1581,1813;1581,3013;1697,3013;1697,1813;2221,1885;2105,1885;2105,3013;2221,3013;2221,1885;2748,2077;2629,2077;2629,3013;2748,3013;2748,2077;3274,2313;3158,2313;3158,3013;3274,3013;3274,2313" o:connectangles="0,0,0,0,0,0,0,0,0,0,0,0,0,0,0,0,0,0,0,0,0,0,0,0,0,0,0,0,0,0,0,0,0,0,0"/>
                </v:shape>
                <v:shape id="AutoShape 21" o:spid="_x0000_s1261" style="position:absolute;left:4267;top:1507;width:2218;height:1505;visibility:visible;mso-wrap-style:square;v-text-anchor:top" coordsize="2218,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ePMxAAAANsAAAAPAAAAZHJzL2Rvd25yZXYueG1sRI9Ba8JA&#10;FITvhf6H5RW86aZai0RXqVqLeGsUyfGZfU1Cs29Ddo2xv94VhB6HmfmGmS06U4mWGldaVvA6iEAQ&#10;Z1aXnCs47Df9CQjnkTVWlknBlRws5s9PM4y1vfA3tYnPRYCwi1FB4X0dS+myggy6ga2Jg/djG4M+&#10;yCaXusFLgJtKDqPoXRosOSwUWNOqoOw3ORsFiUv/ll+fx+spHe3adJ3hZqxRqd5L9zEF4anz/+FH&#10;e6sVvI3g/iX8ADm/AQAA//8DAFBLAQItABQABgAIAAAAIQDb4fbL7gAAAIUBAAATAAAAAAAAAAAA&#10;AAAAAAAAAABbQ29udGVudF9UeXBlc10ueG1sUEsBAi0AFAAGAAgAAAAhAFr0LFu/AAAAFQEAAAsA&#10;AAAAAAAAAAAAAAAAHwEAAF9yZWxzLy5yZWxzUEsBAi0AFAAGAAgAAAAhAGg148zEAAAA2wAAAA8A&#10;AAAAAAAAAAAAAAAABwIAAGRycy9kb3ducmV2LnhtbFBLBQYAAAAAAwADALcAAAD4AgAAAAA=&#10;" path="m116,l,,,1505r116,l116,xm641,140r-116,l525,1505r116,l641,140xm1169,60r-120,l1049,1505r120,l1169,60xm1693,156r-116,l1577,1505r116,l1693,156xm2218,204r-116,l2102,1505r116,l2218,204xe" fillcolor="#9bb957" stroked="f">
                  <v:path arrowok="t" o:connecttype="custom" o:connectlocs="116,1508;0,1508;0,3013;116,3013;116,1508;641,1648;525,1648;525,3013;641,3013;641,1648;1169,1568;1049,1568;1049,3013;1169,3013;1169,1568;1693,1664;1577,1664;1577,3013;1693,3013;1693,1664;2218,1712;2102,1712;2102,3013;2218,3013;2218,1712" o:connectangles="0,0,0,0,0,0,0,0,0,0,0,0,0,0,0,0,0,0,0,0,0,0,0,0,0"/>
                </v:shape>
                <v:line id="Line 20" o:spid="_x0000_s1262" style="position:absolute;visibility:visible;mso-wrap-style:square" from="7014,1975" to="7628,1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fjJwgAAANsAAAAPAAAAZHJzL2Rvd25yZXYueG1sRI9Ba4NA&#10;FITvgfyH5RV6i2uLSGqzkRAICbQXU3t/uC8qum+Nu1X777uFQo/DzHzD7PLF9GKi0bWWFTxFMQji&#10;yuqWawXlx2mzBeE8ssbeMin4Jgf5fr3aYabtzAVNV1+LAGGXoYLG+yGT0lUNGXSRHYiDd7OjQR/k&#10;WEs94hzgppfPcZxKgy2HhQYHOjZUddcvoyDdvlduKt/uXWHPccrLZ8cvvVKPD8vhFYSnxf+H/9oX&#10;rSBJ4PdL+AFy/wMAAP//AwBQSwECLQAUAAYACAAAACEA2+H2y+4AAACFAQAAEwAAAAAAAAAAAAAA&#10;AAAAAAAAW0NvbnRlbnRfVHlwZXNdLnhtbFBLAQItABQABgAIAAAAIQBa9CxbvwAAABUBAAALAAAA&#10;AAAAAAAAAAAAAB8BAABfcmVscy8ucmVsc1BLAQItABQABgAIAAAAIQClmfjJwgAAANsAAAAPAAAA&#10;AAAAAAAAAAAAAAcCAABkcnMvZG93bnJldi54bWxQSwUGAAAAAAMAAwC3AAAA9gIAAAAA&#10;" strokecolor="#858585" strokeweight=".6pt"/>
                <v:rect id="Rectangle 19" o:spid="_x0000_s1263" style="position:absolute;left:6895;top:1949;width:118;height:1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iEnxQAAANsAAAAPAAAAZHJzL2Rvd25yZXYueG1sRI/dasJA&#10;FITvBd9hOULvdNPSFkldQ1FCRSz+1Ac4Zo9JMHs27K4x9em7hUIvh5n5hpllvWlER87XlhU8ThIQ&#10;xIXVNZcKjl/5eArCB2SNjWVS8E0esvlwMMNU2xvvqTuEUkQI+xQVVCG0qZS+qMign9iWOHpn6wyG&#10;KF0ptcNbhJtGPiXJqzRYc1yosKVFRcXlcDUKPpbrzafMp/a6Pe/cXRbd6VhulXoY9e9vIAL14T/8&#10;115pBc8v8Psl/gA5/wEAAP//AwBQSwECLQAUAAYACAAAACEA2+H2y+4AAACFAQAAEwAAAAAAAAAA&#10;AAAAAAAAAAAAW0NvbnRlbnRfVHlwZXNdLnhtbFBLAQItABQABgAIAAAAIQBa9CxbvwAAABUBAAAL&#10;AAAAAAAAAAAAAAAAAB8BAABfcmVscy8ucmVsc1BLAQItABQABgAIAAAAIQDpViEnxQAAANsAAAAP&#10;AAAAAAAAAAAAAAAAAAcCAABkcnMvZG93bnJldi54bWxQSwUGAAAAAAMAAwC3AAAA+QIAAAAA&#10;" fillcolor="#9bb957" stroked="f"/>
                <v:shape id="AutoShape 18" o:spid="_x0000_s1264" style="position:absolute;left:7537;top:2236;width:92;height:516;visibility:visible;mso-wrap-style:square;v-text-anchor:top" coordsize="9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94mxAAAANsAAAAPAAAAZHJzL2Rvd25yZXYueG1sRI/NasMw&#10;EITvhb6D2EIvpZFTjAlulFAcAjkUQuM8wGJtLBNr5VqKf/r0UaHQ4zAz3zDr7WRbMVDvG8cKlosE&#10;BHHldMO1gnO5f12B8AFZY+uYFMzkYbt5fFhjrt3IXzScQi0ihH2OCkwIXS6lrwxZ9AvXEUfv4nqL&#10;Icq+lrrHMcJtK9+SJJMWG44LBjsqDFXX080qOFbnneH0p7D8KcvupZi/s1uj1PPT9PEOItAU/sN/&#10;7YNWkGbw+yX+ALm5AwAA//8DAFBLAQItABQABgAIAAAAIQDb4fbL7gAAAIUBAAATAAAAAAAAAAAA&#10;AAAAAAAAAABbQ29udGVudF9UeXBlc10ueG1sUEsBAi0AFAAGAAgAAAAhAFr0LFu/AAAAFQEAAAsA&#10;AAAAAAAAAAAAAAAAHwEAAF9yZWxzLy5yZWxzUEsBAi0AFAAGAAgAAAAhAE4H3ibEAAAA2wAAAA8A&#10;AAAAAAAAAAAAAAAABwIAAGRycy9kb3ducmV2LnhtbFBLBQYAAAAAAwADALcAAAD4AgAAAAA=&#10;" path="m,516r91,m,260r91,m,l91,e" filled="f" strokecolor="#858585" strokeweight=".6pt">
                  <v:path arrowok="t" o:connecttype="custom" o:connectlocs="0,2752;91,2752;0,2496;91,2496;0,2236;91,2236" o:connectangles="0,0,0,0,0,0"/>
                </v:shape>
                <v:rect id="Rectangle 17" o:spid="_x0000_s1265" style="position:absolute;left:7420;top:2177;width:116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rLxQAAANsAAAAPAAAAZHJzL2Rvd25yZXYueG1sRI/dasJA&#10;FITvBd9hOULvdNNSWkldQ1FCRSz+1Ac4Zo9JMHs27K4x9em7hUIvh5n5hpllvWlER87XlhU8ThIQ&#10;xIXVNZcKjl/5eArCB2SNjWVS8E0esvlwMMNU2xvvqTuEUkQI+xQVVCG0qZS+qMign9iWOHpn6wyG&#10;KF0ptcNbhJtGPiXJizRYc1yosKVFRcXlcDUKPpbrzafMp/a6Pe/cXRbd6VhulXoY9e9vIAL14T/8&#10;115pBc+v8Psl/gA5/wEAAP//AwBQSwECLQAUAAYACAAAACEA2+H2y+4AAACFAQAAEwAAAAAAAAAA&#10;AAAAAAAAAAAAW0NvbnRlbnRfVHlwZXNdLnhtbFBLAQItABQABgAIAAAAIQBa9CxbvwAAABUBAAAL&#10;AAAAAAAAAAAAAAAAAB8BAABfcmVscy8ucmVsc1BLAQItABQABgAIAAAAIQB2yBrLxQAAANsAAAAP&#10;AAAAAAAAAAAAAAAAAAcCAABkcnMvZG93bnJldi54bWxQSwUGAAAAAAMAAwC3AAAA+QIAAAAA&#10;" fillcolor="#9bb957" stroked="f"/>
                <v:shape id="AutoShape 16" o:spid="_x0000_s1266" style="position:absolute;left:3884;top:940;width:3744;height:2136;visibility:visible;mso-wrap-style:square;v-text-anchor:top" coordsize="3744,2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djMwQAAANsAAAAPAAAAZHJzL2Rvd25yZXYueG1sRE9Na8JA&#10;EL0X+h+WKXgpddIoUlJXEamk9GS04HXIjkkwOxuya5L+++6h0OPjfa+3k23VwL1vnGh4nSegWEpn&#10;Gqk0fJ8PL2+gfCAx1DphDT/sYbt5fFhTZtwoBQ+nUKkYIj4jDXUIXYboy5ot+bnrWCJ3db2lEGFf&#10;oelpjOG2xTRJVmipkdhQU8f7msvb6W414Bkvl92iyPMv/EgXx5b31eFZ69nTtHsHFXgK/+I/96fR&#10;sIxj45f4A3DzCwAA//8DAFBLAQItABQABgAIAAAAIQDb4fbL7gAAAIUBAAATAAAAAAAAAAAAAAAA&#10;AAAAAABbQ29udGVudF9UeXBlc10ueG1sUEsBAi0AFAAGAAgAAAAhAFr0LFu/AAAAFQEAAAsAAAAA&#10;AAAAAAAAAAAAHwEAAF9yZWxzLy5yZWxzUEsBAi0AFAAGAAgAAAAhAMC52MzBAAAA2wAAAA8AAAAA&#10;AAAAAAAAAAAABwIAAGRycy9kb3ducmV2LnhtbFBLBQYAAAAAAwADALcAAAD1AgAAAAA=&#10;" path="m64,l3744,m64,2072l64,m,2072r64,m,1812r64,m,1556r64,m,1296r64,m,1036r64,m,776r64,m,520r64,m,260r64,m,l64,t,2072l3744,2072t-3680,l64,2136t524,-64l588,2136t528,-64l1116,2136t524,-64l1640,2136t524,-64l2164,2136t528,-64l2692,2136t524,-64l3216,2136t528,-64l3744,2136e" filled="f" strokecolor="#858585" strokeweight=".6pt">
                  <v:path arrowok="t" o:connecttype="custom" o:connectlocs="64,940;3744,940;64,3012;64,940;0,3012;64,3012;0,2752;64,2752;0,2496;64,2496;0,2236;64,2236;0,1976;64,1976;0,1716;64,1716;0,1460;64,1460;0,1200;64,1200;0,940;64,940;64,3012;3744,3012;64,3012;64,3076;588,3012;588,3076;1116,3012;1116,3076;1640,3012;1640,3076;2164,3012;2164,3076;2692,3012;2692,3076;3216,3012;3216,3076;3744,3012;3744,3076" o:connectangles="0,0,0,0,0,0,0,0,0,0,0,0,0,0,0,0,0,0,0,0,0,0,0,0,0,0,0,0,0,0,0,0,0,0,0,0,0,0,0,0"/>
                </v:shape>
                <v:shape id="Picture 15" o:spid="_x0000_s1267" type="#_x0000_t75" style="position:absolute;left:3708;top:3206;width:2117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cZJwwAAANsAAAAPAAAAZHJzL2Rvd25yZXYueG1sRI9bawIx&#10;FITfC/6HcAq+dbOKiG6NUgRBEClesK+nm+Pu0s3JksS9/PtGKPRxmJlvmNWmN7VoyfnKsoJJkoIg&#10;zq2uuFBwvezeFiB8QNZYWyYFA3nYrEcvK8y07fhE7TkUIkLYZ6igDKHJpPR5SQZ9Yhvi6N2tMxii&#10;dIXUDrsIN7WcpulcGqw4LpTY0Lak/Of8MAqqdLjZ06xrjwvc8+Tz69vdh4NS49f+4x1EoD78h//a&#10;e61gtoTnl/gD5PoXAAD//wMAUEsBAi0AFAAGAAgAAAAhANvh9svuAAAAhQEAABMAAAAAAAAAAAAA&#10;AAAAAAAAAFtDb250ZW50X1R5cGVzXS54bWxQSwECLQAUAAYACAAAACEAWvQsW78AAAAVAQAACwAA&#10;AAAAAAAAAAAAAAAfAQAAX3JlbHMvLnJlbHNQSwECLQAUAAYACAAAACEApjXGScMAAADbAAAADwAA&#10;AAAAAAAAAAAAAAAHAgAAZHJzL2Rvd25yZXYueG1sUEsFBgAAAAADAAMAtwAAAPcCAAAAAA==&#10;">
                  <v:imagedata r:id="rId32" o:title=""/>
                </v:shape>
                <v:shape id="Picture 14" o:spid="_x0000_s1268" type="#_x0000_t75" style="position:absolute;left:5930;top:3209;width:946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HxqvAAAANsAAAAPAAAAZHJzL2Rvd25yZXYueG1sRE9LCsIw&#10;EN0L3iGM4EY0VVGkGkUE0YUg/vZDM7alzaQ0sdbbm4Xg8vH+q01rStFQ7XLLCsajCARxYnXOqYL7&#10;bT9cgHAeWWNpmRR8yMFm3e2sMNb2zRdqrj4VIYRdjAoy76tYSpdkZNCNbEUcuKetDfoA61TqGt8h&#10;3JRyEkVzaTDn0JBhRbuMkuL6Mgqagfk8oqI4bP30ZI98OWvOz0r1e+12CcJT6//in/uoFczC+vAl&#10;/AC5/gIAAP//AwBQSwECLQAUAAYACAAAACEA2+H2y+4AAACFAQAAEwAAAAAAAAAAAAAAAAAAAAAA&#10;W0NvbnRlbnRfVHlwZXNdLnhtbFBLAQItABQABgAIAAAAIQBa9CxbvwAAABUBAAALAAAAAAAAAAAA&#10;AAAAAB8BAABfcmVscy8ucmVsc1BLAQItABQABgAIAAAAIQD3sHxqvAAAANsAAAAPAAAAAAAAAAAA&#10;AAAAAAcCAABkcnMvZG93bnJldi54bWxQSwUGAAAAAAMAAwC3AAAA8AIAAAAA&#10;">
                  <v:imagedata r:id="rId33" o:title=""/>
                </v:shape>
                <v:shape id="Picture 13" o:spid="_x0000_s1269" type="#_x0000_t75" style="position:absolute;left:6921;top:3209;width:480;height: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bWFxwAAANsAAAAPAAAAZHJzL2Rvd25yZXYueG1sRI9Ba8JA&#10;FITvQv/D8gq9SLNJxRLSrCKFUvGiNfXg7ZF9JtHs25Ddauyv7wpCj8PMfMPk88G04ky9aywrSKIY&#10;BHFpdcOVgu/i4zkF4TyyxtYyKbiSg/nsYZRjpu2Fv+i89ZUIEHYZKqi97zIpXVmTQRfZjjh4B9sb&#10;9EH2ldQ9XgLctPIljl+lwYbDQo0dvddUnrY/RsHqt1h/muMk2az3+12xSxfjk62UenocFm8gPA3+&#10;P3xvL7WCaQK3L+EHyNkfAAAA//8DAFBLAQItABQABgAIAAAAIQDb4fbL7gAAAIUBAAATAAAAAAAA&#10;AAAAAAAAAAAAAABbQ29udGVudF9UeXBlc10ueG1sUEsBAi0AFAAGAAgAAAAhAFr0LFu/AAAAFQEA&#10;AAsAAAAAAAAAAAAAAAAAHwEAAF9yZWxzLy5yZWxzUEsBAi0AFAAGAAgAAAAhANDRtYXHAAAA2wAA&#10;AA8AAAAAAAAAAAAAAAAABwIAAGRycy9kb3ducmV2LnhtbFBLBQYAAAAAAwADALcAAAD7AgAAAAA=&#10;">
                  <v:imagedata r:id="rId34" o:title=""/>
                </v:shape>
                <v:rect id="Rectangle 12" o:spid="_x0000_s1270" style="position:absolute;left:7944;top:2213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91XxAAAANsAAAAPAAAAZHJzL2Rvd25yZXYueG1sRI9Ba8JA&#10;FITvQv/D8gq96aapikRXKYGCUBE0otdH9plEs2/T7Fbjv3cFweMwM98ws0VnanGh1lWWFXwOIhDE&#10;udUVFwp22U9/AsJ5ZI21ZVJwIweL+Vtvhom2V97QZesLESDsElRQet8kUrq8JINuYBvi4B1ta9AH&#10;2RZSt3gNcFPLOIrG0mDFYaHEhtKS8vP23yjI1s1fPpHxYfybnvddusqWX8OTUh/v3fcUhKfOv8LP&#10;9lIrGMXw+BJ+gJzfAQAA//8DAFBLAQItABQABgAIAAAAIQDb4fbL7gAAAIUBAAATAAAAAAAAAAAA&#10;AAAAAAAAAABbQ29udGVudF9UeXBlc10ueG1sUEsBAi0AFAAGAAgAAAAhAFr0LFu/AAAAFQEAAAsA&#10;AAAAAAAAAAAAAAAAHwEAAF9yZWxzLy5yZWxzUEsBAi0AFAAGAAgAAAAhAD5P3VfEAAAA2wAAAA8A&#10;AAAAAAAAAAAAAAAABwIAAGRycy9kb3ducmV2LnhtbFBLBQYAAAAAAwADALcAAAD4AgAAAAA=&#10;" fillcolor="#4f81bb" stroked="f"/>
                <v:rect id="Rectangle 11" o:spid="_x0000_s1271" style="position:absolute;left:7944;top:2573;width:108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JWGwwAAANsAAAAPAAAAZHJzL2Rvd25yZXYueG1sRI9La8JA&#10;FIX3Qv/DcAvudNKHraROgggFt8Ys7O525pqEZu6EzBgTf71TKHR5OI+Ps8lH24qBet84VvC0TEAQ&#10;a2carhSUx8/FGoQPyAZbx6RgIg959jDbYGrclQ80FKEScYR9igrqELpUSq9rsuiXriOO3tn1FkOU&#10;fSVNj9c4blv5nCRv0mLDkVBjR7ua9E9xsQq+3sv2oJvbtppOrzpCpu9imJSaP47bDxCBxvAf/mvv&#10;jYLVC/x+iT9AZncAAAD//wMAUEsBAi0AFAAGAAgAAAAhANvh9svuAAAAhQEAABMAAAAAAAAAAAAA&#10;AAAAAAAAAFtDb250ZW50X1R5cGVzXS54bWxQSwECLQAUAAYACAAAACEAWvQsW78AAAAVAQAACwAA&#10;AAAAAAAAAAAAAAAfAQAAX3JlbHMvLnJlbHNQSwECLQAUAAYACAAAACEAa4yVhsMAAADbAAAADwAA&#10;AAAAAAAAAAAAAAAHAgAAZHJzL2Rvd25yZXYueG1sUEsFBgAAAAADAAMAtwAAAPcCAAAAAA==&#10;" fillcolor="red" stroked="f"/>
                <v:rect id="Rectangle 10" o:spid="_x0000_s1272" style="position:absolute;left:7944;top:2935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xJhxQAAANsAAAAPAAAAZHJzL2Rvd25yZXYueG1sRI/dasJA&#10;FITvBd9hOULvdNPSFkldQ1FCRSz+1Ac4Zo9JMHs27K4x9em7hUIvh5n5hpllvWlER87XlhU8ThIQ&#10;xIXVNZcKjl/5eArCB2SNjWVS8E0esvlwMMNU2xvvqTuEUkQI+xQVVCG0qZS+qMign9iWOHpn6wyG&#10;KF0ptcNbhJtGPiXJqzRYc1yosKVFRcXlcDUKPpbrzafMp/a6Pe/cXRbd6VhulXoY9e9vIAL14T/8&#10;115pBS/P8Psl/gA5/wEAAP//AwBQSwECLQAUAAYACAAAACEA2+H2y+4AAACFAQAAEwAAAAAAAAAA&#10;AAAAAAAAAAAAW0NvbnRlbnRfVHlwZXNdLnhtbFBLAQItABQABgAIAAAAIQBa9CxbvwAAABUBAAAL&#10;AAAAAAAAAAAAAAAAAB8BAABfcmVscy8ucmVsc1BLAQItABQABgAIAAAAIQADwxJhxQAAANsAAAAP&#10;AAAAAAAAAAAAAAAAAAcCAABkcnMvZG93bnJldi54bWxQSwUGAAAAAAMAAwC3AAAA+QIAAAAA&#10;" fillcolor="#9bb957" stroked="f"/>
                <v:rect id="Rectangle 9" o:spid="_x0000_s1273" style="position:absolute;left:2788;top:713;width:6329;height:3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+ImxQAAANsAAAAPAAAAZHJzL2Rvd25yZXYueG1sRI9Pi8Iw&#10;FMTvwn6H8Ba8yJr6F7drFBEELyrqInh7NM+2u81LaaJWP70RBI/DzPyGGU9rU4gLVS63rKDTjkAQ&#10;J1bnnCr43S++RiCcR9ZYWCYFN3IwnXw0xhhre+UtXXY+FQHCLkYFmfdlLKVLMjLo2rYkDt7JVgZ9&#10;kFUqdYXXADeF7EbRUBrMOSxkWNI8o+R/dzYKinRjO+vz8Lt37P+18vvpcKPVQanmZz37AeGp9u/w&#10;q73UCgYDeH4JP0BOHgAAAP//AwBQSwECLQAUAAYACAAAACEA2+H2y+4AAACFAQAAEwAAAAAAAAAA&#10;AAAAAAAAAAAAW0NvbnRlbnRfVHlwZXNdLnhtbFBLAQItABQABgAIAAAAIQBa9CxbvwAAABUBAAAL&#10;AAAAAAAAAAAAAAAAAB8BAABfcmVscy8ucmVsc1BLAQItABQABgAIAAAAIQDDG+ImxQAAANsAAAAP&#10;AAAAAAAAAAAAAAAAAAcCAABkcnMvZG93bnJldi54bWxQSwUGAAAAAAMAAwC3AAAA+QIAAAAA&#10;" filled="f" strokecolor="#858585" strokeweight=".72pt"/>
                <v:shape id="Text Box 8" o:spid="_x0000_s1274" type="#_x0000_t202" style="position:absolute;left:3358;top:858;width:426;height: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904B835" w14:textId="77777777" w:rsidR="008C0399" w:rsidRPr="00450CE1" w:rsidRDefault="008C0399" w:rsidP="008C0399">
                        <w:pPr>
                          <w:spacing w:line="203" w:lineRule="exact"/>
                          <w:ind w:right="20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8000</w:t>
                        </w:r>
                      </w:p>
                      <w:p w14:paraId="051BAD5D" w14:textId="77777777" w:rsidR="008C0399" w:rsidRPr="00450CE1" w:rsidRDefault="008C0399" w:rsidP="008C0399">
                        <w:pPr>
                          <w:spacing w:before="3"/>
                          <w:ind w:right="20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7000</w:t>
                        </w:r>
                      </w:p>
                      <w:p w14:paraId="11D66FAD" w14:textId="77777777" w:rsidR="008C0399" w:rsidRPr="00450CE1" w:rsidRDefault="008C0399" w:rsidP="008C0399">
                        <w:pPr>
                          <w:spacing w:before="15"/>
                          <w:ind w:right="20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6000</w:t>
                        </w:r>
                      </w:p>
                      <w:p w14:paraId="6A86FDBC" w14:textId="77777777" w:rsidR="008C0399" w:rsidRPr="00450CE1" w:rsidRDefault="008C0399" w:rsidP="008C0399">
                        <w:pPr>
                          <w:spacing w:before="15"/>
                          <w:ind w:right="20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5000</w:t>
                        </w:r>
                      </w:p>
                      <w:p w14:paraId="57C116D9" w14:textId="77777777" w:rsidR="008C0399" w:rsidRPr="00450CE1" w:rsidRDefault="008C0399" w:rsidP="008C0399">
                        <w:pPr>
                          <w:spacing w:before="15"/>
                          <w:ind w:right="20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4000</w:t>
                        </w:r>
                      </w:p>
                      <w:p w14:paraId="25965ED9" w14:textId="77777777" w:rsidR="008C0399" w:rsidRPr="00450CE1" w:rsidRDefault="008C0399" w:rsidP="008C0399">
                        <w:pPr>
                          <w:spacing w:before="15"/>
                          <w:ind w:right="20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3000</w:t>
                        </w:r>
                      </w:p>
                      <w:p w14:paraId="14C16069" w14:textId="77777777" w:rsidR="008C0399" w:rsidRPr="00450CE1" w:rsidRDefault="008C0399" w:rsidP="008C0399">
                        <w:pPr>
                          <w:spacing w:before="15"/>
                          <w:ind w:right="20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2000</w:t>
                        </w:r>
                      </w:p>
                      <w:p w14:paraId="599C4AC0" w14:textId="77777777" w:rsidR="008C0399" w:rsidRPr="00450CE1" w:rsidRDefault="008C0399" w:rsidP="008C0399">
                        <w:pPr>
                          <w:spacing w:before="15"/>
                          <w:ind w:right="20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1000</w:t>
                        </w:r>
                      </w:p>
                      <w:p w14:paraId="5BEC80D7" w14:textId="77777777" w:rsidR="008C0399" w:rsidRPr="00450CE1" w:rsidRDefault="008C0399" w:rsidP="008C0399">
                        <w:pPr>
                          <w:spacing w:before="18" w:line="240" w:lineRule="exact"/>
                          <w:ind w:right="18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w w:val="99"/>
                            <w:sz w:val="16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7" o:spid="_x0000_s1275" type="#_x0000_t202" style="position:absolute;left:8106;top:2188;width:828;height: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1B1790D3" w14:textId="787DD364" w:rsidR="008C0399" w:rsidRPr="00450CE1" w:rsidRDefault="00450CE1" w:rsidP="008C0399">
                        <w:pPr>
                          <w:spacing w:line="203" w:lineRule="exac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z w:val="16"/>
                            <w:szCs w:val="18"/>
                          </w:rPr>
                          <w:t>Morning</w:t>
                        </w:r>
                      </w:p>
                      <w:p w14:paraId="721BA486" w14:textId="673AB77C" w:rsidR="008C0399" w:rsidRPr="00450CE1" w:rsidRDefault="00450CE1" w:rsidP="008C0399">
                        <w:pPr>
                          <w:spacing w:line="360" w:lineRule="exact"/>
                          <w:ind w:right="2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Afternoon</w:t>
                        </w:r>
                        <w:r w:rsidRPr="00450CE1">
                          <w:rPr>
                            <w:rFonts w:ascii="Calibri"/>
                            <w:spacing w:val="-43"/>
                            <w:sz w:val="16"/>
                            <w:szCs w:val="18"/>
                          </w:rPr>
                          <w:t xml:space="preserve"> </w:t>
                        </w:r>
                        <w:r w:rsidRPr="00450CE1">
                          <w:rPr>
                            <w:rFonts w:ascii="Calibri"/>
                            <w:sz w:val="16"/>
                            <w:szCs w:val="18"/>
                          </w:rPr>
                          <w:t>Evening</w:t>
                        </w:r>
                      </w:p>
                    </w:txbxContent>
                  </v:textbox>
                </v:shape>
                <v:shape id="Text Box 6" o:spid="_x0000_s1276" type="#_x0000_t202" style="position:absolute;left:5355;top:4101;width:87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29839986" w14:textId="77777777" w:rsidR="008C0399" w:rsidRPr="00450CE1" w:rsidRDefault="008C0399" w:rsidP="008C0399">
                        <w:pPr>
                          <w:spacing w:line="199" w:lineRule="exact"/>
                          <w:rPr>
                            <w:sz w:val="18"/>
                            <w:szCs w:val="20"/>
                          </w:rPr>
                        </w:pPr>
                        <w:r w:rsidRPr="00450CE1">
                          <w:rPr>
                            <w:sz w:val="18"/>
                            <w:szCs w:val="20"/>
                          </w:rPr>
                          <w:t>Time</w:t>
                        </w:r>
                        <w:r w:rsidRPr="00450CE1">
                          <w:rPr>
                            <w:spacing w:val="-6"/>
                            <w:sz w:val="18"/>
                            <w:szCs w:val="20"/>
                          </w:rPr>
                          <w:t xml:space="preserve"> </w:t>
                        </w:r>
                        <w:r w:rsidRPr="00450CE1">
                          <w:rPr>
                            <w:sz w:val="18"/>
                            <w:szCs w:val="20"/>
                          </w:rPr>
                          <w:t>(day)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450CE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8BE1DB" wp14:editId="2C647703">
                <wp:simplePos x="0" y="0"/>
                <wp:positionH relativeFrom="page">
                  <wp:posOffset>1950720</wp:posOffset>
                </wp:positionH>
                <wp:positionV relativeFrom="paragraph">
                  <wp:posOffset>629920</wp:posOffset>
                </wp:positionV>
                <wp:extent cx="160020" cy="146494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46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57270" w14:textId="77777777" w:rsidR="008C0399" w:rsidRPr="00450CE1" w:rsidRDefault="008C0399" w:rsidP="008C0399">
                            <w:pPr>
                              <w:spacing w:line="235" w:lineRule="exact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 w:rsidRPr="00450CE1">
                              <w:rPr>
                                <w:sz w:val="18"/>
                                <w:szCs w:val="18"/>
                              </w:rPr>
                              <w:t>Number</w:t>
                            </w:r>
                            <w:r w:rsidRPr="00450CE1">
                              <w:rPr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Pr="00450CE1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Vehicles</w:t>
                            </w:r>
                            <w:r w:rsidRPr="00450CE1"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BE1DB" id="Text Box 4" o:spid="_x0000_s1277" type="#_x0000_t202" style="position:absolute;left:0;text-align:left;margin-left:153.6pt;margin-top:49.6pt;width:12.6pt;height:115.3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cY7AEAAMEDAAAOAAAAZHJzL2Uyb0RvYy54bWysU1GP0zAMfkfiP0R5Z+2mMY5q3em40yGk&#10;g0O64we4abpGtHFwsrX79zjpOg54Q7xEju18/vzZ2V6PfSeOmrxBW8rlIpdCW4W1sftSfnu+f3Ml&#10;hQ9ga+jQ6lKetJfXu9evtoMr9Apb7GpNgkGsLwZXyjYEV2SZV63uwS/QacvBBqmHwFfaZzXBwOh9&#10;l63yfJMNSLUjVNp79t5NQblL+E2jVXhsGq+D6ErJ3EI6KZ1VPLPdFoo9gWuNOtOAf2DRg7Fc9AJ1&#10;BwHEgcxfUL1RhB6bsFDYZ9g0RunUA3ezzP/o5qkFp1MvLI53F5n8/4NVX45fSZi6lGspLPQ8omc9&#10;BvEBR7GO6gzOF5z05DgtjOzmKadOvXtA9d0Li7ct2L2+IcKh1VAzu2V8mb14OuH4CFINn7HmMnAI&#10;mIDGhvooHYshGJ2ndLpMJlJRseQmz1ccURxarjfr9+u3qQQU82tHPnzU2ItolJJ48gkdjg8+RDZQ&#10;zCmxmMV703Vp+p39zcGJ0ZPYR8IT9TBWY5JpeTWrUmF94n4Ip6XiT8BGPFfvmOnAO1VK/+MApKXo&#10;PlmWJS7gbNBsVLMBVrXIqxmkmMzbMC3qwZHZtww+CW/xhqVrTOoqajwROVPmPUnNnnc6LuLLe8r6&#10;9fN2PwEAAP//AwBQSwMEFAAGAAgAAAAhAM+Ln+beAAAACgEAAA8AAABkcnMvZG93bnJldi54bWxM&#10;j89OwzAMh+9IvENkJG4spYFCS9MJVZq4TWLbA3hNaKrlT2mytXt7zAlOtuVPP3+u14uz7KKnOAQv&#10;4XGVAdO+C2rwvYTDfvPwCiwm9Apt8FrCVUdYN7c3NVYqzP5TX3apZxTiY4USTEpjxXnsjHYYV2HU&#10;nnZfYXKYaJx6riacKdxZnmdZwR0Oni4YHHVrdHfanZ2E7ZWbWbjnQ9e2xbYQ3xs8fVgp7++W9zdg&#10;SS/pD4ZffVKHhpyO4exVZFaCyF5yQiWUJVUChMifgB2pycsSeFPz/y80PwAAAP//AwBQSwECLQAU&#10;AAYACAAAACEAtoM4kv4AAADhAQAAEwAAAAAAAAAAAAAAAAAAAAAAW0NvbnRlbnRfVHlwZXNdLnht&#10;bFBLAQItABQABgAIAAAAIQA4/SH/1gAAAJQBAAALAAAAAAAAAAAAAAAAAC8BAABfcmVscy8ucmVs&#10;c1BLAQItABQABgAIAAAAIQAclbcY7AEAAMEDAAAOAAAAAAAAAAAAAAAAAC4CAABkcnMvZTJvRG9j&#10;LnhtbFBLAQItABQABgAIAAAAIQDPi5/m3gAAAAoBAAAPAAAAAAAAAAAAAAAAAEYEAABkcnMvZG93&#10;bnJldi54bWxQSwUGAAAAAAQABADzAAAAUQUAAAAA&#10;" filled="f" stroked="f">
                <v:textbox style="layout-flow:vertical;mso-layout-flow-alt:bottom-to-top" inset="0,0,0,0">
                  <w:txbxContent>
                    <w:p w14:paraId="38A57270" w14:textId="77777777" w:rsidR="008C0399" w:rsidRPr="00450CE1" w:rsidRDefault="008C0399" w:rsidP="008C0399">
                      <w:pPr>
                        <w:spacing w:line="235" w:lineRule="exact"/>
                        <w:ind w:left="20"/>
                        <w:rPr>
                          <w:sz w:val="18"/>
                          <w:szCs w:val="18"/>
                        </w:rPr>
                      </w:pPr>
                      <w:r w:rsidRPr="00450CE1">
                        <w:rPr>
                          <w:sz w:val="18"/>
                          <w:szCs w:val="18"/>
                        </w:rPr>
                        <w:t>Number</w:t>
                      </w:r>
                      <w:r w:rsidRPr="00450CE1">
                        <w:rPr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of</w:t>
                      </w:r>
                      <w:r w:rsidRPr="00450CE1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Vehicles</w:t>
                      </w:r>
                      <w:r w:rsidRPr="00450CE1">
                        <w:rPr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50CE1">
        <w:rPr>
          <w:noProof/>
        </w:rPr>
        <w:t>Figure</w:t>
      </w:r>
      <w:r w:rsidRPr="00450CE1">
        <w:rPr>
          <w:noProof/>
          <w:spacing w:val="-8"/>
        </w:rPr>
        <w:t xml:space="preserve"> </w:t>
      </w:r>
      <w:r w:rsidRPr="00450CE1">
        <w:rPr>
          <w:noProof/>
        </w:rPr>
        <w:t>9.</w:t>
      </w:r>
      <w:r w:rsidRPr="00450CE1">
        <w:rPr>
          <w:noProof/>
          <w:spacing w:val="-3"/>
        </w:rPr>
        <w:t xml:space="preserve"> </w:t>
      </w:r>
      <w:r w:rsidRPr="00450CE1">
        <w:rPr>
          <w:noProof/>
        </w:rPr>
        <w:t>Vehicle</w:t>
      </w:r>
      <w:r w:rsidRPr="00450CE1">
        <w:rPr>
          <w:noProof/>
          <w:spacing w:val="-4"/>
        </w:rPr>
        <w:t xml:space="preserve"> </w:t>
      </w:r>
      <w:r w:rsidRPr="00450CE1">
        <w:rPr>
          <w:noProof/>
        </w:rPr>
        <w:t>volume</w:t>
      </w:r>
      <w:r w:rsidRPr="00450CE1">
        <w:rPr>
          <w:noProof/>
          <w:spacing w:val="-7"/>
        </w:rPr>
        <w:t xml:space="preserve"> </w:t>
      </w:r>
      <w:r w:rsidRPr="00450CE1">
        <w:rPr>
          <w:noProof/>
        </w:rPr>
        <w:t>on</w:t>
      </w:r>
      <w:r w:rsidRPr="00450CE1">
        <w:rPr>
          <w:noProof/>
          <w:spacing w:val="-13"/>
        </w:rPr>
        <w:t xml:space="preserve"> </w:t>
      </w:r>
      <w:r w:rsidRPr="00450CE1">
        <w:rPr>
          <w:noProof/>
        </w:rPr>
        <w:t>Jalan</w:t>
      </w:r>
      <w:r w:rsidRPr="00450CE1">
        <w:rPr>
          <w:noProof/>
          <w:spacing w:val="-11"/>
        </w:rPr>
        <w:t xml:space="preserve"> </w:t>
      </w:r>
      <w:r w:rsidRPr="00450CE1">
        <w:rPr>
          <w:noProof/>
        </w:rPr>
        <w:t>Bung</w:t>
      </w:r>
      <w:r w:rsidRPr="00450CE1">
        <w:rPr>
          <w:noProof/>
          <w:spacing w:val="-12"/>
        </w:rPr>
        <w:t xml:space="preserve"> </w:t>
      </w:r>
      <w:r w:rsidRPr="00450CE1">
        <w:rPr>
          <w:noProof/>
        </w:rPr>
        <w:t>Tomo</w:t>
      </w:r>
      <w:r w:rsidRPr="00450CE1">
        <w:rPr>
          <w:noProof/>
          <w:spacing w:val="-3"/>
        </w:rPr>
        <w:t xml:space="preserve"> </w:t>
      </w:r>
      <w:r w:rsidRPr="00450CE1">
        <w:rPr>
          <w:noProof/>
        </w:rPr>
        <w:t>after</w:t>
      </w:r>
      <w:r w:rsidRPr="00450CE1">
        <w:rPr>
          <w:noProof/>
          <w:spacing w:val="-4"/>
        </w:rPr>
        <w:t xml:space="preserve"> </w:t>
      </w:r>
      <w:r w:rsidRPr="00450CE1">
        <w:rPr>
          <w:noProof/>
        </w:rPr>
        <w:t>COVID-19</w:t>
      </w:r>
    </w:p>
    <w:p w14:paraId="4131C66E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2D963351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763B7D98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634E21E2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4776CA12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3332EEC1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43FE3043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098E657E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36D83C82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209627BD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3B7F2F57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1947E07E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757C0AFA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32BE046B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3EBC506B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5965E0A7" w14:textId="77777777" w:rsidR="008C0399" w:rsidRPr="003D0FDB" w:rsidRDefault="008C0399" w:rsidP="008C0399">
      <w:pPr>
        <w:pStyle w:val="BodyText"/>
        <w:ind w:right="109"/>
        <w:rPr>
          <w:noProof/>
          <w:sz w:val="22"/>
        </w:rPr>
      </w:pPr>
    </w:p>
    <w:p w14:paraId="346840F5" w14:textId="25D8DB7F" w:rsidR="008C0399" w:rsidRDefault="008C0399" w:rsidP="008C0399">
      <w:pPr>
        <w:pStyle w:val="BodyText"/>
        <w:spacing w:before="10"/>
        <w:ind w:right="109"/>
        <w:rPr>
          <w:noProof/>
          <w:sz w:val="21"/>
        </w:rPr>
      </w:pPr>
    </w:p>
    <w:p w14:paraId="0B6954E2" w14:textId="77777777" w:rsidR="00450CE1" w:rsidRPr="003D0FDB" w:rsidRDefault="00450CE1" w:rsidP="008C0399">
      <w:pPr>
        <w:pStyle w:val="BodyText"/>
        <w:spacing w:before="10"/>
        <w:ind w:right="109"/>
        <w:rPr>
          <w:noProof/>
          <w:sz w:val="21"/>
        </w:rPr>
      </w:pPr>
    </w:p>
    <w:p w14:paraId="1366B6BE" w14:textId="03521762" w:rsidR="00450CE1" w:rsidRPr="00450CE1" w:rsidRDefault="008C0399" w:rsidP="00450CE1">
      <w:pPr>
        <w:pStyle w:val="BodyText"/>
        <w:ind w:right="109"/>
        <w:jc w:val="center"/>
        <w:rPr>
          <w:bCs/>
          <w:noProof/>
        </w:rPr>
      </w:pPr>
      <w:r w:rsidRPr="00450CE1">
        <w:rPr>
          <w:bCs/>
          <w:noProof/>
        </w:rPr>
        <w:t>Figure</w:t>
      </w:r>
      <w:r w:rsidRPr="00450CE1">
        <w:rPr>
          <w:bCs/>
          <w:noProof/>
          <w:spacing w:val="-8"/>
        </w:rPr>
        <w:t xml:space="preserve"> </w:t>
      </w:r>
      <w:r w:rsidRPr="00450CE1">
        <w:rPr>
          <w:bCs/>
          <w:noProof/>
        </w:rPr>
        <w:t>10.</w:t>
      </w:r>
      <w:r w:rsidRPr="00450CE1">
        <w:rPr>
          <w:bCs/>
          <w:noProof/>
          <w:spacing w:val="-6"/>
        </w:rPr>
        <w:t xml:space="preserve"> </w:t>
      </w:r>
      <w:r w:rsidRPr="00450CE1">
        <w:rPr>
          <w:bCs/>
          <w:noProof/>
        </w:rPr>
        <w:t>Vehicle</w:t>
      </w:r>
      <w:r w:rsidRPr="00450CE1">
        <w:rPr>
          <w:bCs/>
          <w:noProof/>
          <w:spacing w:val="-3"/>
        </w:rPr>
        <w:t xml:space="preserve"> </w:t>
      </w:r>
      <w:r w:rsidRPr="00450CE1">
        <w:rPr>
          <w:bCs/>
          <w:noProof/>
        </w:rPr>
        <w:t>volume</w:t>
      </w:r>
      <w:r w:rsidRPr="00450CE1">
        <w:rPr>
          <w:bCs/>
          <w:noProof/>
          <w:spacing w:val="-8"/>
        </w:rPr>
        <w:t xml:space="preserve"> </w:t>
      </w:r>
      <w:r w:rsidRPr="00450CE1">
        <w:rPr>
          <w:bCs/>
          <w:noProof/>
        </w:rPr>
        <w:t>on</w:t>
      </w:r>
      <w:r w:rsidRPr="00450CE1">
        <w:rPr>
          <w:bCs/>
          <w:noProof/>
          <w:spacing w:val="-9"/>
        </w:rPr>
        <w:t xml:space="preserve"> </w:t>
      </w:r>
      <w:r w:rsidRPr="00450CE1">
        <w:rPr>
          <w:bCs/>
          <w:noProof/>
        </w:rPr>
        <w:t>Jalan</w:t>
      </w:r>
      <w:r w:rsidRPr="00450CE1">
        <w:rPr>
          <w:bCs/>
          <w:noProof/>
          <w:spacing w:val="-12"/>
        </w:rPr>
        <w:t xml:space="preserve"> </w:t>
      </w:r>
      <w:r w:rsidRPr="00450CE1">
        <w:rPr>
          <w:bCs/>
          <w:noProof/>
        </w:rPr>
        <w:t>Bung</w:t>
      </w:r>
      <w:r w:rsidRPr="00450CE1">
        <w:rPr>
          <w:bCs/>
          <w:noProof/>
          <w:spacing w:val="-12"/>
        </w:rPr>
        <w:t xml:space="preserve"> </w:t>
      </w:r>
      <w:r w:rsidRPr="00450CE1">
        <w:rPr>
          <w:bCs/>
          <w:noProof/>
        </w:rPr>
        <w:t>Tomo</w:t>
      </w:r>
      <w:r w:rsidRPr="00450CE1">
        <w:rPr>
          <w:bCs/>
          <w:noProof/>
          <w:spacing w:val="-3"/>
        </w:rPr>
        <w:t xml:space="preserve"> </w:t>
      </w:r>
      <w:r w:rsidRPr="00450CE1">
        <w:rPr>
          <w:bCs/>
          <w:noProof/>
        </w:rPr>
        <w:t>after</w:t>
      </w:r>
      <w:r w:rsidRPr="00450CE1">
        <w:rPr>
          <w:bCs/>
          <w:noProof/>
          <w:spacing w:val="-8"/>
        </w:rPr>
        <w:t xml:space="preserve"> </w:t>
      </w:r>
      <w:r w:rsidRPr="00450CE1">
        <w:rPr>
          <w:bCs/>
          <w:noProof/>
        </w:rPr>
        <w:t>COVID-1</w:t>
      </w:r>
      <w:r w:rsidR="00450CE1" w:rsidRPr="00450CE1">
        <w:rPr>
          <w:bCs/>
          <w:noProof/>
        </w:rPr>
        <w:t>9</w:t>
      </w:r>
    </w:p>
    <w:p w14:paraId="7F57BA7A" w14:textId="77777777" w:rsidR="00450CE1" w:rsidRPr="003D0FDB" w:rsidRDefault="00450CE1" w:rsidP="00450CE1">
      <w:pPr>
        <w:pStyle w:val="BodyText"/>
        <w:ind w:right="109"/>
        <w:jc w:val="center"/>
        <w:rPr>
          <w:noProof/>
        </w:rPr>
      </w:pPr>
    </w:p>
    <w:p w14:paraId="2B15DB15" w14:textId="6A6A9C06" w:rsidR="00185562" w:rsidRPr="003D0FDB" w:rsidRDefault="00450CE1" w:rsidP="00450CE1">
      <w:pPr>
        <w:pStyle w:val="BodyText"/>
        <w:spacing w:before="69"/>
        <w:ind w:right="109"/>
        <w:jc w:val="both"/>
        <w:rPr>
          <w:noProof/>
        </w:rPr>
      </w:pPr>
      <w:r>
        <w:rPr>
          <w:noProof/>
        </w:rPr>
        <w:t xml:space="preserve">Vehicle </w:t>
      </w:r>
      <w:r w:rsidR="00E61BCC" w:rsidRPr="003D0FDB">
        <w:rPr>
          <w:noProof/>
        </w:rPr>
        <w:t>volume after COVID-19 was 551,716 units on Jalan Stasiun Wonokromo, 449,495 units on Jalan Bung</w:t>
      </w:r>
      <w:r w:rsidR="00E61BCC" w:rsidRPr="003D0FDB">
        <w:rPr>
          <w:noProof/>
          <w:spacing w:val="-47"/>
        </w:rPr>
        <w:t xml:space="preserve"> </w:t>
      </w:r>
      <w:r w:rsidR="00E61BCC" w:rsidRPr="003D0FDB">
        <w:rPr>
          <w:noProof/>
        </w:rPr>
        <w:t>Tomo, and 424,068 units on Jalan Raya Ngagel. The City Government of Surabaya began implementing large-</w:t>
      </w:r>
      <w:r w:rsidR="00E61BCC" w:rsidRPr="003D0FDB">
        <w:rPr>
          <w:noProof/>
          <w:spacing w:val="1"/>
        </w:rPr>
        <w:t xml:space="preserve"> </w:t>
      </w:r>
      <w:r w:rsidR="00E61BCC" w:rsidRPr="003D0FDB">
        <w:rPr>
          <w:noProof/>
        </w:rPr>
        <w:t>scale</w:t>
      </w:r>
      <w:r w:rsidR="00E61BCC" w:rsidRPr="003D0FDB">
        <w:rPr>
          <w:noProof/>
          <w:spacing w:val="-4"/>
        </w:rPr>
        <w:t xml:space="preserve"> </w:t>
      </w:r>
      <w:r w:rsidR="00E61BCC" w:rsidRPr="003D0FDB">
        <w:rPr>
          <w:noProof/>
        </w:rPr>
        <w:t>social</w:t>
      </w:r>
      <w:r w:rsidR="00E61BCC" w:rsidRPr="003D0FDB">
        <w:rPr>
          <w:noProof/>
          <w:spacing w:val="-4"/>
        </w:rPr>
        <w:t xml:space="preserve"> </w:t>
      </w:r>
      <w:r w:rsidR="00E61BCC" w:rsidRPr="003D0FDB">
        <w:rPr>
          <w:noProof/>
        </w:rPr>
        <w:t>restrictions</w:t>
      </w:r>
      <w:r w:rsidR="00E61BCC" w:rsidRPr="003D0FDB">
        <w:rPr>
          <w:noProof/>
          <w:spacing w:val="-5"/>
        </w:rPr>
        <w:t xml:space="preserve"> </w:t>
      </w:r>
      <w:r w:rsidR="00E61BCC" w:rsidRPr="003D0FDB">
        <w:rPr>
          <w:noProof/>
        </w:rPr>
        <w:t>on</w:t>
      </w:r>
      <w:r w:rsidR="00E61BCC" w:rsidRPr="003D0FDB">
        <w:rPr>
          <w:noProof/>
          <w:spacing w:val="-3"/>
        </w:rPr>
        <w:t xml:space="preserve"> </w:t>
      </w:r>
      <w:r w:rsidR="00E61BCC" w:rsidRPr="003D0FDB">
        <w:rPr>
          <w:noProof/>
        </w:rPr>
        <w:t>April</w:t>
      </w:r>
      <w:r w:rsidR="00E61BCC" w:rsidRPr="003D0FDB">
        <w:rPr>
          <w:noProof/>
          <w:spacing w:val="-4"/>
        </w:rPr>
        <w:t xml:space="preserve"> </w:t>
      </w:r>
      <w:r w:rsidR="00E61BCC" w:rsidRPr="003D0FDB">
        <w:rPr>
          <w:noProof/>
        </w:rPr>
        <w:t>28,</w:t>
      </w:r>
      <w:r w:rsidR="00E61BCC" w:rsidRPr="003D0FDB">
        <w:rPr>
          <w:noProof/>
          <w:spacing w:val="-6"/>
        </w:rPr>
        <w:t xml:space="preserve"> </w:t>
      </w:r>
      <w:r w:rsidR="00E61BCC" w:rsidRPr="003D0FDB">
        <w:rPr>
          <w:noProof/>
        </w:rPr>
        <w:t>2020.</w:t>
      </w:r>
      <w:r w:rsidR="00E61BCC" w:rsidRPr="003D0FDB">
        <w:rPr>
          <w:noProof/>
          <w:spacing w:val="-6"/>
        </w:rPr>
        <w:t xml:space="preserve"> </w:t>
      </w:r>
      <w:r w:rsidR="00E61BCC" w:rsidRPr="003D0FDB">
        <w:rPr>
          <w:noProof/>
        </w:rPr>
        <w:t>This</w:t>
      </w:r>
      <w:r w:rsidR="00E61BCC" w:rsidRPr="003D0FDB">
        <w:rPr>
          <w:noProof/>
          <w:spacing w:val="-5"/>
        </w:rPr>
        <w:t xml:space="preserve"> </w:t>
      </w:r>
      <w:r w:rsidR="00E61BCC" w:rsidRPr="003D0FDB">
        <w:rPr>
          <w:noProof/>
        </w:rPr>
        <w:t>regulation</w:t>
      </w:r>
      <w:r w:rsidR="00E61BCC" w:rsidRPr="003D0FDB">
        <w:rPr>
          <w:noProof/>
          <w:spacing w:val="-3"/>
        </w:rPr>
        <w:t xml:space="preserve"> </w:t>
      </w:r>
      <w:r w:rsidR="00E61BCC" w:rsidRPr="003D0FDB">
        <w:rPr>
          <w:noProof/>
        </w:rPr>
        <w:t>was</w:t>
      </w:r>
      <w:r w:rsidR="00E61BCC" w:rsidRPr="003D0FDB">
        <w:rPr>
          <w:noProof/>
          <w:spacing w:val="-4"/>
        </w:rPr>
        <w:t xml:space="preserve"> </w:t>
      </w:r>
      <w:r w:rsidR="00E61BCC" w:rsidRPr="003D0FDB">
        <w:rPr>
          <w:noProof/>
        </w:rPr>
        <w:t>implemented</w:t>
      </w:r>
      <w:r w:rsidR="00E61BCC" w:rsidRPr="003D0FDB">
        <w:rPr>
          <w:noProof/>
          <w:spacing w:val="-3"/>
        </w:rPr>
        <w:t xml:space="preserve"> </w:t>
      </w:r>
      <w:r w:rsidR="00E61BCC" w:rsidRPr="003D0FDB">
        <w:rPr>
          <w:noProof/>
        </w:rPr>
        <w:t>as</w:t>
      </w:r>
      <w:r w:rsidR="00E61BCC" w:rsidRPr="003D0FDB">
        <w:rPr>
          <w:noProof/>
          <w:spacing w:val="-5"/>
        </w:rPr>
        <w:t xml:space="preserve"> </w:t>
      </w:r>
      <w:r w:rsidR="00E61BCC" w:rsidRPr="003D0FDB">
        <w:rPr>
          <w:noProof/>
        </w:rPr>
        <w:t>an</w:t>
      </w:r>
      <w:r w:rsidR="00E61BCC" w:rsidRPr="003D0FDB">
        <w:rPr>
          <w:noProof/>
          <w:spacing w:val="-5"/>
        </w:rPr>
        <w:t xml:space="preserve"> </w:t>
      </w:r>
      <w:r w:rsidR="00E61BCC" w:rsidRPr="003D0FDB">
        <w:rPr>
          <w:noProof/>
        </w:rPr>
        <w:t>effort</w:t>
      </w:r>
      <w:r w:rsidR="00E61BCC" w:rsidRPr="003D0FDB">
        <w:rPr>
          <w:noProof/>
          <w:spacing w:val="-4"/>
        </w:rPr>
        <w:t xml:space="preserve"> </w:t>
      </w:r>
      <w:r w:rsidR="00E61BCC" w:rsidRPr="003D0FDB">
        <w:rPr>
          <w:noProof/>
        </w:rPr>
        <w:t>to</w:t>
      </w:r>
      <w:r w:rsidR="00E61BCC" w:rsidRPr="003D0FDB">
        <w:rPr>
          <w:noProof/>
          <w:spacing w:val="-4"/>
        </w:rPr>
        <w:t xml:space="preserve"> </w:t>
      </w:r>
      <w:r w:rsidR="00E61BCC" w:rsidRPr="003D0FDB">
        <w:rPr>
          <w:noProof/>
        </w:rPr>
        <w:t>prevent</w:t>
      </w:r>
      <w:r w:rsidR="00E61BCC" w:rsidRPr="003D0FDB">
        <w:rPr>
          <w:noProof/>
          <w:spacing w:val="-5"/>
        </w:rPr>
        <w:t xml:space="preserve"> </w:t>
      </w:r>
      <w:r w:rsidR="00E61BCC" w:rsidRPr="003D0FDB">
        <w:rPr>
          <w:noProof/>
        </w:rPr>
        <w:t>the spread</w:t>
      </w:r>
      <w:r w:rsidR="00E61BCC" w:rsidRPr="003D0FDB">
        <w:rPr>
          <w:noProof/>
          <w:spacing w:val="-5"/>
        </w:rPr>
        <w:t xml:space="preserve"> </w:t>
      </w:r>
      <w:r w:rsidR="00E61BCC" w:rsidRPr="003D0FDB">
        <w:rPr>
          <w:noProof/>
        </w:rPr>
        <w:t>of</w:t>
      </w:r>
      <w:r w:rsidR="00E61BCC" w:rsidRPr="003D0FDB">
        <w:rPr>
          <w:noProof/>
          <w:spacing w:val="-47"/>
        </w:rPr>
        <w:t xml:space="preserve"> </w:t>
      </w:r>
      <w:r w:rsidR="00E61BCC" w:rsidRPr="003D0FDB">
        <w:rPr>
          <w:noProof/>
        </w:rPr>
        <w:t>COVID-19.</w:t>
      </w:r>
      <w:r w:rsidR="00E61BCC" w:rsidRPr="003D0FDB">
        <w:rPr>
          <w:noProof/>
          <w:spacing w:val="-1"/>
        </w:rPr>
        <w:t xml:space="preserve"> </w:t>
      </w:r>
      <w:r w:rsidR="00E61BCC" w:rsidRPr="003D0FDB">
        <w:rPr>
          <w:noProof/>
        </w:rPr>
        <w:t>Restrictions</w:t>
      </w:r>
      <w:r w:rsidR="00E61BCC" w:rsidRPr="003D0FDB">
        <w:rPr>
          <w:noProof/>
          <w:spacing w:val="1"/>
        </w:rPr>
        <w:t xml:space="preserve"> </w:t>
      </w:r>
      <w:r w:rsidR="00E61BCC" w:rsidRPr="003D0FDB">
        <w:rPr>
          <w:noProof/>
        </w:rPr>
        <w:t>were</w:t>
      </w:r>
      <w:r w:rsidR="00E61BCC" w:rsidRPr="003D0FDB">
        <w:rPr>
          <w:noProof/>
          <w:spacing w:val="4"/>
        </w:rPr>
        <w:t xml:space="preserve"> </w:t>
      </w:r>
      <w:r w:rsidR="00E61BCC" w:rsidRPr="003D0FDB">
        <w:rPr>
          <w:noProof/>
        </w:rPr>
        <w:t>made</w:t>
      </w:r>
      <w:r w:rsidR="00E61BCC" w:rsidRPr="003D0FDB">
        <w:rPr>
          <w:noProof/>
          <w:spacing w:val="-1"/>
        </w:rPr>
        <w:t xml:space="preserve"> </w:t>
      </w:r>
      <w:r w:rsidR="00E61BCC" w:rsidRPr="003D0FDB">
        <w:rPr>
          <w:noProof/>
        </w:rPr>
        <w:t>on</w:t>
      </w:r>
      <w:r w:rsidR="00E61BCC" w:rsidRPr="003D0FDB">
        <w:rPr>
          <w:noProof/>
          <w:spacing w:val="-7"/>
        </w:rPr>
        <w:t xml:space="preserve"> </w:t>
      </w:r>
      <w:r w:rsidR="00E61BCC" w:rsidRPr="003D0FDB">
        <w:rPr>
          <w:noProof/>
        </w:rPr>
        <w:t>activities</w:t>
      </w:r>
      <w:r w:rsidR="00E61BCC" w:rsidRPr="003D0FDB">
        <w:rPr>
          <w:noProof/>
          <w:spacing w:val="-3"/>
        </w:rPr>
        <w:t xml:space="preserve"> </w:t>
      </w:r>
      <w:r w:rsidR="00E61BCC" w:rsidRPr="003D0FDB">
        <w:rPr>
          <w:noProof/>
        </w:rPr>
        <w:t>outside the</w:t>
      </w:r>
      <w:r w:rsidR="00E61BCC" w:rsidRPr="003D0FDB">
        <w:rPr>
          <w:noProof/>
          <w:spacing w:val="2"/>
        </w:rPr>
        <w:t xml:space="preserve"> </w:t>
      </w:r>
      <w:r w:rsidR="00E61BCC" w:rsidRPr="003D0FDB">
        <w:rPr>
          <w:noProof/>
        </w:rPr>
        <w:t>home and</w:t>
      </w:r>
      <w:r w:rsidR="00E61BCC" w:rsidRPr="003D0FDB">
        <w:rPr>
          <w:noProof/>
          <w:spacing w:val="5"/>
        </w:rPr>
        <w:t xml:space="preserve"> </w:t>
      </w:r>
      <w:r w:rsidR="00E61BCC" w:rsidRPr="003D0FDB">
        <w:rPr>
          <w:noProof/>
        </w:rPr>
        <w:t>modes</w:t>
      </w:r>
      <w:r w:rsidR="00E61BCC" w:rsidRPr="003D0FDB">
        <w:rPr>
          <w:noProof/>
          <w:spacing w:val="-3"/>
        </w:rPr>
        <w:t xml:space="preserve"> </w:t>
      </w:r>
      <w:r w:rsidR="00E61BCC" w:rsidRPr="003D0FDB">
        <w:rPr>
          <w:noProof/>
        </w:rPr>
        <w:t>of</w:t>
      </w:r>
      <w:r w:rsidR="00E61BCC" w:rsidRPr="003D0FDB">
        <w:rPr>
          <w:noProof/>
          <w:spacing w:val="-10"/>
        </w:rPr>
        <w:t xml:space="preserve"> </w:t>
      </w:r>
      <w:r w:rsidR="00E61BCC" w:rsidRPr="003D0FDB">
        <w:rPr>
          <w:noProof/>
        </w:rPr>
        <w:t>transportation</w:t>
      </w:r>
      <w:r w:rsidR="00E61BCC" w:rsidRPr="003D0FDB">
        <w:rPr>
          <w:noProof/>
          <w:spacing w:val="1"/>
        </w:rPr>
        <w:t xml:space="preserve"> </w:t>
      </w:r>
      <w:r w:rsidR="00E61BCC" w:rsidRPr="003D0FDB">
        <w:rPr>
          <w:noProof/>
        </w:rPr>
        <w:t>[11].</w:t>
      </w:r>
      <w:r>
        <w:rPr>
          <w:noProof/>
        </w:rPr>
        <w:t xml:space="preserve"> </w:t>
      </w:r>
      <w:r w:rsidR="00E61BCC" w:rsidRPr="003D0FDB">
        <w:rPr>
          <w:noProof/>
        </w:rPr>
        <w:t>Vehicle composition on Jalan Stasiun Wonokromo, Jalan Bung Tomo, and Jalan Jalan Raya Ngagel after</w:t>
      </w:r>
      <w:r w:rsidR="00E61BCC" w:rsidRPr="003D0FDB">
        <w:rPr>
          <w:noProof/>
          <w:spacing w:val="1"/>
        </w:rPr>
        <w:t xml:space="preserve"> </w:t>
      </w:r>
      <w:r w:rsidR="00E61BCC" w:rsidRPr="003D0FDB">
        <w:rPr>
          <w:noProof/>
        </w:rPr>
        <w:t>COVID-19</w:t>
      </w:r>
      <w:r w:rsidR="00E61BCC" w:rsidRPr="003D0FDB">
        <w:rPr>
          <w:noProof/>
          <w:spacing w:val="5"/>
        </w:rPr>
        <w:t xml:space="preserve"> </w:t>
      </w:r>
      <w:r w:rsidR="00E61BCC" w:rsidRPr="003D0FDB">
        <w:rPr>
          <w:noProof/>
        </w:rPr>
        <w:t>is</w:t>
      </w:r>
      <w:r w:rsidR="00E61BCC" w:rsidRPr="003D0FDB">
        <w:rPr>
          <w:noProof/>
          <w:spacing w:val="-1"/>
        </w:rPr>
        <w:t xml:space="preserve"> </w:t>
      </w:r>
      <w:r w:rsidR="00E61BCC" w:rsidRPr="003D0FDB">
        <w:rPr>
          <w:noProof/>
        </w:rPr>
        <w:t>shown</w:t>
      </w:r>
      <w:r w:rsidR="00E61BCC" w:rsidRPr="003D0FDB">
        <w:rPr>
          <w:noProof/>
          <w:spacing w:val="2"/>
        </w:rPr>
        <w:t xml:space="preserve"> </w:t>
      </w:r>
      <w:r w:rsidR="00E61BCC" w:rsidRPr="003D0FDB">
        <w:rPr>
          <w:noProof/>
        </w:rPr>
        <w:t>in</w:t>
      </w:r>
      <w:r w:rsidR="00E61BCC" w:rsidRPr="003D0FDB">
        <w:rPr>
          <w:noProof/>
          <w:spacing w:val="-4"/>
        </w:rPr>
        <w:t xml:space="preserve"> </w:t>
      </w:r>
      <w:r w:rsidR="00E61BCC" w:rsidRPr="003D0FDB">
        <w:rPr>
          <w:noProof/>
        </w:rPr>
        <w:t>Figures</w:t>
      </w:r>
      <w:r w:rsidR="00E61BCC" w:rsidRPr="003D0FDB">
        <w:rPr>
          <w:noProof/>
          <w:spacing w:val="-1"/>
        </w:rPr>
        <w:t xml:space="preserve"> </w:t>
      </w:r>
      <w:r w:rsidR="00E61BCC" w:rsidRPr="003D0FDB">
        <w:rPr>
          <w:noProof/>
        </w:rPr>
        <w:t>11–13.</w:t>
      </w:r>
    </w:p>
    <w:p w14:paraId="00827BE4" w14:textId="77777777" w:rsidR="00185562" w:rsidRPr="003D0FDB" w:rsidRDefault="00E61BCC" w:rsidP="00E61BCC">
      <w:pPr>
        <w:pStyle w:val="BodyText"/>
        <w:spacing w:before="7"/>
        <w:ind w:right="109"/>
        <w:rPr>
          <w:noProof/>
          <w:sz w:val="25"/>
        </w:rPr>
      </w:pPr>
      <w:r w:rsidRPr="003D0FDB">
        <w:rPr>
          <w:noProof/>
        </w:rPr>
        <w:drawing>
          <wp:anchor distT="0" distB="0" distL="0" distR="0" simplePos="0" relativeHeight="251649024" behindDoc="0" locked="0" layoutInCell="1" allowOverlap="1" wp14:anchorId="6489FA7F" wp14:editId="0ADC347E">
            <wp:simplePos x="0" y="0"/>
            <wp:positionH relativeFrom="margin">
              <wp:align>center</wp:align>
            </wp:positionH>
            <wp:positionV relativeFrom="paragraph">
              <wp:posOffset>201930</wp:posOffset>
            </wp:positionV>
            <wp:extent cx="4712845" cy="2880000"/>
            <wp:effectExtent l="0" t="0" r="0" b="0"/>
            <wp:wrapTopAndBottom/>
            <wp:docPr id="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6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2845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07A4F" w14:textId="77777777" w:rsidR="00450CE1" w:rsidRDefault="00450CE1" w:rsidP="00450CE1">
      <w:pPr>
        <w:jc w:val="center"/>
        <w:rPr>
          <w:sz w:val="20"/>
          <w:szCs w:val="20"/>
        </w:rPr>
      </w:pPr>
    </w:p>
    <w:p w14:paraId="28D78357" w14:textId="53285638" w:rsidR="00185562" w:rsidRPr="00450CE1" w:rsidRDefault="00E61BCC" w:rsidP="00450CE1">
      <w:pPr>
        <w:jc w:val="center"/>
        <w:rPr>
          <w:sz w:val="20"/>
          <w:szCs w:val="20"/>
        </w:rPr>
      </w:pPr>
      <w:r w:rsidRPr="00450CE1">
        <w:rPr>
          <w:sz w:val="20"/>
          <w:szCs w:val="20"/>
        </w:rPr>
        <w:t>Figure 11. Vehicle composition on Jalan Stasiun Wonokromo</w:t>
      </w:r>
    </w:p>
    <w:p w14:paraId="6ED66C35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33021D29" w14:textId="77777777" w:rsidR="00185562" w:rsidRPr="003D0FDB" w:rsidRDefault="00E61BCC" w:rsidP="00E61BCC">
      <w:pPr>
        <w:pStyle w:val="BodyText"/>
        <w:spacing w:before="4"/>
        <w:ind w:right="109"/>
        <w:rPr>
          <w:noProof/>
          <w:sz w:val="17"/>
        </w:rPr>
      </w:pPr>
      <w:r w:rsidRPr="003D0FDB">
        <w:rPr>
          <w:noProof/>
        </w:rPr>
        <w:drawing>
          <wp:anchor distT="0" distB="0" distL="0" distR="0" simplePos="0" relativeHeight="251653120" behindDoc="0" locked="0" layoutInCell="1" allowOverlap="1" wp14:anchorId="0994FBA3" wp14:editId="16BDCACF">
            <wp:simplePos x="0" y="0"/>
            <wp:positionH relativeFrom="margin">
              <wp:align>center</wp:align>
            </wp:positionH>
            <wp:positionV relativeFrom="paragraph">
              <wp:posOffset>151130</wp:posOffset>
            </wp:positionV>
            <wp:extent cx="4887666" cy="2880000"/>
            <wp:effectExtent l="0" t="0" r="8255" b="0"/>
            <wp:wrapTopAndBottom/>
            <wp:docPr id="1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766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57F57" w14:textId="77777777" w:rsidR="00185562" w:rsidRPr="00450CE1" w:rsidRDefault="00E61BCC" w:rsidP="00E61BCC">
      <w:pPr>
        <w:spacing w:before="163"/>
        <w:ind w:right="109"/>
        <w:jc w:val="center"/>
        <w:rPr>
          <w:bCs/>
          <w:noProof/>
          <w:sz w:val="20"/>
        </w:rPr>
      </w:pPr>
      <w:r w:rsidRPr="00450CE1">
        <w:rPr>
          <w:bCs/>
          <w:noProof/>
          <w:spacing w:val="-1"/>
          <w:sz w:val="20"/>
        </w:rPr>
        <w:t>Figure</w:t>
      </w:r>
      <w:r w:rsidRPr="00450CE1">
        <w:rPr>
          <w:bCs/>
          <w:noProof/>
          <w:spacing w:val="-7"/>
          <w:sz w:val="20"/>
        </w:rPr>
        <w:t xml:space="preserve"> </w:t>
      </w:r>
      <w:r w:rsidRPr="00450CE1">
        <w:rPr>
          <w:bCs/>
          <w:noProof/>
          <w:sz w:val="20"/>
        </w:rPr>
        <w:t>12.</w:t>
      </w:r>
      <w:r w:rsidRPr="00450CE1">
        <w:rPr>
          <w:bCs/>
          <w:noProof/>
          <w:spacing w:val="-4"/>
          <w:sz w:val="20"/>
        </w:rPr>
        <w:t xml:space="preserve"> </w:t>
      </w:r>
      <w:r w:rsidRPr="00450CE1">
        <w:rPr>
          <w:bCs/>
          <w:noProof/>
          <w:sz w:val="20"/>
        </w:rPr>
        <w:t>Vehicle</w:t>
      </w:r>
      <w:r w:rsidRPr="00450CE1">
        <w:rPr>
          <w:bCs/>
          <w:noProof/>
          <w:spacing w:val="-7"/>
          <w:sz w:val="20"/>
        </w:rPr>
        <w:t xml:space="preserve"> </w:t>
      </w:r>
      <w:r w:rsidRPr="00450CE1">
        <w:rPr>
          <w:bCs/>
          <w:noProof/>
          <w:sz w:val="20"/>
        </w:rPr>
        <w:t>composition</w:t>
      </w:r>
      <w:r w:rsidRPr="00450CE1">
        <w:rPr>
          <w:bCs/>
          <w:noProof/>
          <w:spacing w:val="-12"/>
          <w:sz w:val="20"/>
        </w:rPr>
        <w:t xml:space="preserve"> </w:t>
      </w:r>
      <w:r w:rsidRPr="00450CE1">
        <w:rPr>
          <w:bCs/>
          <w:noProof/>
          <w:sz w:val="20"/>
        </w:rPr>
        <w:t>on</w:t>
      </w:r>
      <w:r w:rsidRPr="00450CE1">
        <w:rPr>
          <w:bCs/>
          <w:noProof/>
          <w:spacing w:val="-11"/>
          <w:sz w:val="20"/>
        </w:rPr>
        <w:t xml:space="preserve"> </w:t>
      </w:r>
      <w:r w:rsidRPr="00450CE1">
        <w:rPr>
          <w:bCs/>
          <w:noProof/>
          <w:sz w:val="20"/>
        </w:rPr>
        <w:t>Jalan</w:t>
      </w:r>
      <w:r w:rsidRPr="00450CE1">
        <w:rPr>
          <w:bCs/>
          <w:noProof/>
          <w:spacing w:val="-11"/>
          <w:sz w:val="20"/>
        </w:rPr>
        <w:t xml:space="preserve"> </w:t>
      </w:r>
      <w:r w:rsidRPr="00450CE1">
        <w:rPr>
          <w:bCs/>
          <w:noProof/>
          <w:sz w:val="20"/>
        </w:rPr>
        <w:t>Bung</w:t>
      </w:r>
      <w:r w:rsidRPr="00450CE1">
        <w:rPr>
          <w:bCs/>
          <w:noProof/>
          <w:spacing w:val="-10"/>
          <w:sz w:val="20"/>
        </w:rPr>
        <w:t xml:space="preserve"> </w:t>
      </w:r>
      <w:r w:rsidRPr="00450CE1">
        <w:rPr>
          <w:bCs/>
          <w:noProof/>
          <w:sz w:val="20"/>
        </w:rPr>
        <w:t>Tomo</w:t>
      </w:r>
    </w:p>
    <w:p w14:paraId="1E99560B" w14:textId="77777777" w:rsidR="00450CE1" w:rsidRDefault="00450CE1" w:rsidP="00450CE1">
      <w:pPr>
        <w:ind w:right="109"/>
        <w:rPr>
          <w:noProof/>
          <w:sz w:val="20"/>
        </w:rPr>
      </w:pPr>
    </w:p>
    <w:p w14:paraId="7B86A1A9" w14:textId="77777777" w:rsidR="00450CE1" w:rsidRPr="003D0FDB" w:rsidRDefault="00450CE1" w:rsidP="00450CE1">
      <w:pPr>
        <w:pStyle w:val="BodyText"/>
        <w:ind w:right="109"/>
        <w:jc w:val="center"/>
        <w:rPr>
          <w:noProof/>
        </w:rPr>
      </w:pPr>
      <w:r w:rsidRPr="003D0FDB">
        <w:rPr>
          <w:noProof/>
        </w:rPr>
        <w:drawing>
          <wp:inline distT="0" distB="0" distL="0" distR="0" wp14:anchorId="26051129" wp14:editId="77445F2A">
            <wp:extent cx="4956035" cy="2880000"/>
            <wp:effectExtent l="0" t="0" r="0" b="0"/>
            <wp:docPr id="1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8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6035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4BD0A" w14:textId="2FA55FAF" w:rsidR="00450CE1" w:rsidRDefault="00450CE1" w:rsidP="00450CE1">
      <w:pPr>
        <w:spacing w:before="84"/>
        <w:ind w:right="109"/>
        <w:jc w:val="center"/>
        <w:rPr>
          <w:bCs/>
          <w:noProof/>
          <w:sz w:val="20"/>
        </w:rPr>
      </w:pPr>
      <w:r w:rsidRPr="00450CE1">
        <w:rPr>
          <w:bCs/>
          <w:noProof/>
          <w:sz w:val="20"/>
        </w:rPr>
        <w:t>Figure</w:t>
      </w:r>
      <w:r w:rsidRPr="00450CE1">
        <w:rPr>
          <w:bCs/>
          <w:noProof/>
          <w:spacing w:val="-6"/>
          <w:sz w:val="20"/>
        </w:rPr>
        <w:t xml:space="preserve"> </w:t>
      </w:r>
      <w:r w:rsidRPr="00450CE1">
        <w:rPr>
          <w:bCs/>
          <w:noProof/>
          <w:sz w:val="20"/>
        </w:rPr>
        <w:t>13.</w:t>
      </w:r>
      <w:r w:rsidRPr="00450CE1">
        <w:rPr>
          <w:bCs/>
          <w:noProof/>
          <w:spacing w:val="-4"/>
          <w:sz w:val="20"/>
        </w:rPr>
        <w:t xml:space="preserve"> </w:t>
      </w:r>
      <w:r w:rsidRPr="00450CE1">
        <w:rPr>
          <w:bCs/>
          <w:noProof/>
          <w:sz w:val="20"/>
        </w:rPr>
        <w:t>Vehicle</w:t>
      </w:r>
      <w:r w:rsidRPr="00450CE1">
        <w:rPr>
          <w:bCs/>
          <w:noProof/>
          <w:spacing w:val="-6"/>
          <w:sz w:val="20"/>
        </w:rPr>
        <w:t xml:space="preserve"> </w:t>
      </w:r>
      <w:r w:rsidRPr="00450CE1">
        <w:rPr>
          <w:bCs/>
          <w:noProof/>
          <w:sz w:val="20"/>
        </w:rPr>
        <w:t>composition</w:t>
      </w:r>
      <w:r w:rsidRPr="00450CE1">
        <w:rPr>
          <w:bCs/>
          <w:noProof/>
          <w:spacing w:val="-9"/>
          <w:sz w:val="20"/>
        </w:rPr>
        <w:t xml:space="preserve"> </w:t>
      </w:r>
      <w:r w:rsidRPr="00450CE1">
        <w:rPr>
          <w:bCs/>
          <w:noProof/>
          <w:sz w:val="20"/>
        </w:rPr>
        <w:t>on</w:t>
      </w:r>
      <w:r w:rsidRPr="00450CE1">
        <w:rPr>
          <w:bCs/>
          <w:noProof/>
          <w:spacing w:val="-10"/>
          <w:sz w:val="20"/>
        </w:rPr>
        <w:t xml:space="preserve"> </w:t>
      </w:r>
      <w:r w:rsidRPr="00450CE1">
        <w:rPr>
          <w:bCs/>
          <w:noProof/>
          <w:sz w:val="20"/>
        </w:rPr>
        <w:t>Jalan</w:t>
      </w:r>
      <w:r w:rsidRPr="00450CE1">
        <w:rPr>
          <w:bCs/>
          <w:noProof/>
          <w:spacing w:val="-9"/>
          <w:sz w:val="20"/>
        </w:rPr>
        <w:t xml:space="preserve"> </w:t>
      </w:r>
      <w:r w:rsidRPr="00450CE1">
        <w:rPr>
          <w:bCs/>
          <w:noProof/>
          <w:sz w:val="20"/>
        </w:rPr>
        <w:t>Raya</w:t>
      </w:r>
      <w:r w:rsidRPr="00450CE1">
        <w:rPr>
          <w:bCs/>
          <w:noProof/>
          <w:spacing w:val="-6"/>
          <w:sz w:val="20"/>
        </w:rPr>
        <w:t xml:space="preserve"> </w:t>
      </w:r>
      <w:r w:rsidRPr="00450CE1">
        <w:rPr>
          <w:bCs/>
          <w:noProof/>
          <w:sz w:val="20"/>
        </w:rPr>
        <w:t>Ngagel</w:t>
      </w:r>
    </w:p>
    <w:p w14:paraId="76549896" w14:textId="77777777" w:rsidR="00450CE1" w:rsidRPr="003D0FDB" w:rsidRDefault="00450CE1" w:rsidP="00450CE1">
      <w:pPr>
        <w:spacing w:before="84"/>
        <w:ind w:right="109"/>
        <w:jc w:val="center"/>
        <w:rPr>
          <w:noProof/>
        </w:rPr>
      </w:pPr>
    </w:p>
    <w:p w14:paraId="10D82544" w14:textId="5286D20D" w:rsidR="00185562" w:rsidRPr="00450CE1" w:rsidRDefault="00450CE1" w:rsidP="00450CE1">
      <w:pPr>
        <w:pStyle w:val="BodyText"/>
        <w:ind w:right="109"/>
        <w:jc w:val="both"/>
        <w:rPr>
          <w:noProof/>
        </w:rPr>
      </w:pPr>
      <w:r>
        <w:rPr>
          <w:noProof/>
        </w:rPr>
        <w:t xml:space="preserve">The </w:t>
      </w:r>
      <w:r w:rsidR="00E61BCC" w:rsidRPr="003D0FDB">
        <w:rPr>
          <w:noProof/>
        </w:rPr>
        <w:t>number of vehicles on the three roads was dominated by motorcycle, with percentages of 83%, 74%, and</w:t>
      </w:r>
      <w:r w:rsidR="00E61BCC" w:rsidRPr="003D0FDB">
        <w:rPr>
          <w:noProof/>
          <w:spacing w:val="1"/>
        </w:rPr>
        <w:t xml:space="preserve"> </w:t>
      </w:r>
      <w:r w:rsidR="00E61BCC" w:rsidRPr="003D0FDB">
        <w:rPr>
          <w:noProof/>
        </w:rPr>
        <w:t>82%, respectively. The vehicle with the second largest percentage was gasoline-fueled van/minibuse with a</w:t>
      </w:r>
      <w:r w:rsidR="00E61BCC" w:rsidRPr="003D0FDB">
        <w:rPr>
          <w:noProof/>
          <w:spacing w:val="1"/>
        </w:rPr>
        <w:t xml:space="preserve"> </w:t>
      </w:r>
      <w:r w:rsidR="00E61BCC" w:rsidRPr="003D0FDB">
        <w:rPr>
          <w:noProof/>
        </w:rPr>
        <w:t>percentage of 12% on Jalan Wonokromo Station, 21% on Jalan Bung Tomo, and 13% Jalan Raya Ngagel. The</w:t>
      </w:r>
      <w:r w:rsidR="00E61BCC" w:rsidRPr="003D0FDB">
        <w:rPr>
          <w:noProof/>
          <w:spacing w:val="1"/>
        </w:rPr>
        <w:t xml:space="preserve"> </w:t>
      </w:r>
      <w:r w:rsidR="00E61BCC" w:rsidRPr="003D0FDB">
        <w:rPr>
          <w:noProof/>
        </w:rPr>
        <w:t>lowest</w:t>
      </w:r>
      <w:r w:rsidR="00E61BCC" w:rsidRPr="003D0FDB">
        <w:rPr>
          <w:noProof/>
          <w:spacing w:val="4"/>
        </w:rPr>
        <w:t xml:space="preserve"> </w:t>
      </w:r>
      <w:r w:rsidR="00E61BCC" w:rsidRPr="003D0FDB">
        <w:rPr>
          <w:noProof/>
        </w:rPr>
        <w:t>number</w:t>
      </w:r>
      <w:r w:rsidR="00E61BCC" w:rsidRPr="003D0FDB">
        <w:rPr>
          <w:noProof/>
          <w:spacing w:val="4"/>
        </w:rPr>
        <w:t xml:space="preserve"> </w:t>
      </w:r>
      <w:r w:rsidR="00E61BCC" w:rsidRPr="003D0FDB">
        <w:rPr>
          <w:noProof/>
        </w:rPr>
        <w:t>of</w:t>
      </w:r>
      <w:r w:rsidR="00E61BCC" w:rsidRPr="003D0FDB">
        <w:rPr>
          <w:noProof/>
          <w:spacing w:val="-7"/>
        </w:rPr>
        <w:t xml:space="preserve"> </w:t>
      </w:r>
      <w:r w:rsidR="00E61BCC" w:rsidRPr="003D0FDB">
        <w:rPr>
          <w:noProof/>
        </w:rPr>
        <w:t>vehicles on</w:t>
      </w:r>
      <w:r w:rsidR="00E61BCC" w:rsidRPr="003D0FDB">
        <w:rPr>
          <w:noProof/>
          <w:spacing w:val="-5"/>
        </w:rPr>
        <w:t xml:space="preserve"> </w:t>
      </w:r>
      <w:r w:rsidR="00E61BCC" w:rsidRPr="003D0FDB">
        <w:rPr>
          <w:noProof/>
        </w:rPr>
        <w:t>the three roads</w:t>
      </w:r>
      <w:r w:rsidR="00E61BCC" w:rsidRPr="003D0FDB">
        <w:rPr>
          <w:noProof/>
          <w:spacing w:val="7"/>
        </w:rPr>
        <w:t xml:space="preserve"> </w:t>
      </w:r>
      <w:r w:rsidR="00E61BCC" w:rsidRPr="003D0FDB">
        <w:rPr>
          <w:noProof/>
        </w:rPr>
        <w:t>was</w:t>
      </w:r>
      <w:r w:rsidR="00E61BCC" w:rsidRPr="003D0FDB">
        <w:rPr>
          <w:noProof/>
          <w:spacing w:val="-5"/>
        </w:rPr>
        <w:t xml:space="preserve"> </w:t>
      </w:r>
      <w:r w:rsidR="00E61BCC" w:rsidRPr="003D0FDB">
        <w:rPr>
          <w:noProof/>
        </w:rPr>
        <w:t>truck</w:t>
      </w:r>
      <w:r w:rsidR="00E61BCC" w:rsidRPr="003D0FDB">
        <w:rPr>
          <w:noProof/>
          <w:spacing w:val="3"/>
        </w:rPr>
        <w:t xml:space="preserve"> </w:t>
      </w:r>
      <w:r w:rsidR="00E61BCC" w:rsidRPr="003D0FDB">
        <w:rPr>
          <w:noProof/>
        </w:rPr>
        <w:t>with</w:t>
      </w:r>
      <w:r w:rsidR="00E61BCC" w:rsidRPr="003D0FDB">
        <w:rPr>
          <w:noProof/>
          <w:spacing w:val="-1"/>
        </w:rPr>
        <w:t xml:space="preserve"> </w:t>
      </w:r>
      <w:r w:rsidR="00E61BCC" w:rsidRPr="003D0FDB">
        <w:rPr>
          <w:noProof/>
        </w:rPr>
        <w:t>three sets</w:t>
      </w:r>
      <w:r w:rsidR="00E61BCC" w:rsidRPr="003D0FDB">
        <w:rPr>
          <w:noProof/>
          <w:spacing w:val="-1"/>
        </w:rPr>
        <w:t xml:space="preserve"> </w:t>
      </w:r>
      <w:r w:rsidR="00E61BCC" w:rsidRPr="003D0FDB">
        <w:rPr>
          <w:noProof/>
        </w:rPr>
        <w:t>of</w:t>
      </w:r>
      <w:r w:rsidR="00E61BCC" w:rsidRPr="003D0FDB">
        <w:rPr>
          <w:noProof/>
          <w:spacing w:val="-7"/>
        </w:rPr>
        <w:t xml:space="preserve"> </w:t>
      </w:r>
      <w:r w:rsidR="00E61BCC" w:rsidRPr="003D0FDB">
        <w:rPr>
          <w:noProof/>
        </w:rPr>
        <w:t>axle.</w:t>
      </w:r>
    </w:p>
    <w:p w14:paraId="4F1A496A" w14:textId="77777777" w:rsidR="00185562" w:rsidRPr="003D0FDB" w:rsidRDefault="00185562" w:rsidP="00E61BCC">
      <w:pPr>
        <w:pStyle w:val="BodyText"/>
        <w:spacing w:before="2"/>
        <w:ind w:right="109"/>
        <w:rPr>
          <w:noProof/>
          <w:sz w:val="18"/>
        </w:rPr>
      </w:pPr>
    </w:p>
    <w:p w14:paraId="3E7F4BB0" w14:textId="234DD3E5" w:rsidR="00185562" w:rsidRPr="003D0FDB" w:rsidRDefault="00E61BCC" w:rsidP="00E61BCC">
      <w:pPr>
        <w:pStyle w:val="Heading4"/>
        <w:spacing w:line="229" w:lineRule="exact"/>
        <w:ind w:left="0" w:right="109"/>
        <w:jc w:val="both"/>
        <w:rPr>
          <w:noProof/>
        </w:rPr>
      </w:pPr>
      <w:r w:rsidRPr="003D0FDB">
        <w:rPr>
          <w:noProof/>
          <w:position w:val="1"/>
        </w:rPr>
        <w:t>Estimated</w:t>
      </w:r>
      <w:r w:rsidRPr="003D0FDB">
        <w:rPr>
          <w:noProof/>
          <w:spacing w:val="-6"/>
          <w:position w:val="1"/>
        </w:rPr>
        <w:t xml:space="preserve"> </w:t>
      </w:r>
      <w:r w:rsidRPr="003D0FDB">
        <w:rPr>
          <w:noProof/>
          <w:position w:val="1"/>
        </w:rPr>
        <w:t>CO</w:t>
      </w:r>
      <w:r w:rsidRPr="003D0FDB">
        <w:rPr>
          <w:noProof/>
          <w:sz w:val="13"/>
        </w:rPr>
        <w:t>2</w:t>
      </w:r>
      <w:r w:rsidRPr="003D0FDB">
        <w:rPr>
          <w:noProof/>
          <w:spacing w:val="16"/>
          <w:sz w:val="13"/>
        </w:rPr>
        <w:t xml:space="preserve"> </w:t>
      </w:r>
      <w:r w:rsidR="00450CE1">
        <w:rPr>
          <w:noProof/>
          <w:position w:val="1"/>
        </w:rPr>
        <w:t>e</w:t>
      </w:r>
      <w:r w:rsidRPr="003D0FDB">
        <w:rPr>
          <w:noProof/>
          <w:position w:val="1"/>
        </w:rPr>
        <w:t>mission</w:t>
      </w:r>
    </w:p>
    <w:p w14:paraId="34877328" w14:textId="77777777" w:rsidR="00185562" w:rsidRPr="003D0FDB" w:rsidRDefault="00E61BCC" w:rsidP="00E61BCC">
      <w:pPr>
        <w:pStyle w:val="BodyText"/>
        <w:ind w:right="109"/>
        <w:jc w:val="both"/>
        <w:rPr>
          <w:noProof/>
        </w:rPr>
      </w:pPr>
      <w:r w:rsidRPr="003D0FDB">
        <w:rPr>
          <w:noProof/>
          <w:position w:val="2"/>
        </w:rPr>
        <w:t>Estimated CO</w:t>
      </w:r>
      <w:r w:rsidRPr="003D0FDB">
        <w:rPr>
          <w:noProof/>
          <w:sz w:val="13"/>
        </w:rPr>
        <w:t xml:space="preserve">2 </w:t>
      </w:r>
      <w:r w:rsidRPr="003D0FDB">
        <w:rPr>
          <w:noProof/>
          <w:position w:val="2"/>
        </w:rPr>
        <w:t>emission on Jalan Stasiun Wonokromo, Jalan Bung Tomo, and Jalan Raya Ngagel before and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</w:rPr>
        <w:t>after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COVID-19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is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shown</w:t>
      </w:r>
      <w:r w:rsidRPr="003D0FDB">
        <w:rPr>
          <w:noProof/>
          <w:spacing w:val="2"/>
        </w:rPr>
        <w:t xml:space="preserve"> </w:t>
      </w:r>
      <w:r w:rsidRPr="003D0FDB">
        <w:rPr>
          <w:noProof/>
        </w:rPr>
        <w:t>in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Figures 14–16.</w:t>
      </w:r>
    </w:p>
    <w:p w14:paraId="4B59A5AA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340A8CAC" w14:textId="77777777" w:rsidR="007705C3" w:rsidRDefault="007705C3" w:rsidP="00E61BCC">
      <w:pPr>
        <w:pStyle w:val="BodyText"/>
        <w:spacing w:before="9"/>
        <w:ind w:right="109"/>
        <w:rPr>
          <w:noProof/>
          <w:sz w:val="17"/>
        </w:rPr>
      </w:pPr>
    </w:p>
    <w:p w14:paraId="49354652" w14:textId="2AB31A74" w:rsidR="00185562" w:rsidRPr="003D0FDB" w:rsidRDefault="00E61BCC" w:rsidP="00E61BCC">
      <w:pPr>
        <w:pStyle w:val="BodyText"/>
        <w:spacing w:before="9"/>
        <w:ind w:right="109"/>
        <w:rPr>
          <w:noProof/>
          <w:sz w:val="17"/>
        </w:rPr>
      </w:pPr>
      <w:r w:rsidRPr="003D0FDB">
        <w:rPr>
          <w:noProof/>
        </w:rPr>
        <w:drawing>
          <wp:anchor distT="0" distB="0" distL="0" distR="0" simplePos="0" relativeHeight="251657216" behindDoc="0" locked="0" layoutInCell="1" allowOverlap="1" wp14:anchorId="2C87F8EF" wp14:editId="3C6332ED">
            <wp:simplePos x="0" y="0"/>
            <wp:positionH relativeFrom="page">
              <wp:posOffset>1722120</wp:posOffset>
            </wp:positionH>
            <wp:positionV relativeFrom="paragraph">
              <wp:posOffset>155172</wp:posOffset>
            </wp:positionV>
            <wp:extent cx="4085045" cy="2421445"/>
            <wp:effectExtent l="0" t="0" r="0" b="0"/>
            <wp:wrapTopAndBottom/>
            <wp:docPr id="1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9.png"/>
                    <pic:cNvPicPr/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5045" cy="242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AB196A" w14:textId="77777777" w:rsidR="00B97533" w:rsidRDefault="00B97533" w:rsidP="00E61BCC">
      <w:pPr>
        <w:pStyle w:val="BodyText"/>
        <w:spacing w:before="18"/>
        <w:ind w:right="109"/>
        <w:jc w:val="center"/>
        <w:rPr>
          <w:b/>
          <w:noProof/>
          <w:position w:val="2"/>
        </w:rPr>
      </w:pPr>
    </w:p>
    <w:p w14:paraId="1BD79048" w14:textId="6F5C36B1" w:rsidR="00185562" w:rsidRPr="00B97533" w:rsidRDefault="00E61BCC" w:rsidP="00E61BCC">
      <w:pPr>
        <w:pStyle w:val="BodyText"/>
        <w:spacing w:before="18"/>
        <w:ind w:right="109"/>
        <w:jc w:val="center"/>
        <w:rPr>
          <w:bCs/>
          <w:noProof/>
        </w:rPr>
      </w:pPr>
      <w:r w:rsidRPr="00B97533">
        <w:rPr>
          <w:bCs/>
          <w:noProof/>
          <w:position w:val="2"/>
        </w:rPr>
        <w:t>Figure</w:t>
      </w:r>
      <w:r w:rsidRPr="00B97533">
        <w:rPr>
          <w:bCs/>
          <w:noProof/>
          <w:spacing w:val="-6"/>
          <w:position w:val="2"/>
        </w:rPr>
        <w:t xml:space="preserve"> </w:t>
      </w:r>
      <w:r w:rsidRPr="00B97533">
        <w:rPr>
          <w:bCs/>
          <w:noProof/>
          <w:position w:val="2"/>
        </w:rPr>
        <w:t>14.</w:t>
      </w:r>
      <w:r w:rsidRPr="00B97533">
        <w:rPr>
          <w:bCs/>
          <w:noProof/>
          <w:spacing w:val="-2"/>
          <w:position w:val="2"/>
        </w:rPr>
        <w:t xml:space="preserve"> </w:t>
      </w:r>
      <w:r w:rsidRPr="00B97533">
        <w:rPr>
          <w:bCs/>
          <w:noProof/>
          <w:position w:val="2"/>
        </w:rPr>
        <w:t>Estimated</w:t>
      </w:r>
      <w:r w:rsidRPr="00B97533">
        <w:rPr>
          <w:bCs/>
          <w:noProof/>
          <w:spacing w:val="-2"/>
          <w:position w:val="2"/>
        </w:rPr>
        <w:t xml:space="preserve"> </w:t>
      </w:r>
      <w:r w:rsidRPr="00B97533">
        <w:rPr>
          <w:bCs/>
          <w:noProof/>
          <w:position w:val="2"/>
        </w:rPr>
        <w:t>CO</w:t>
      </w:r>
      <w:r w:rsidRPr="00B97533">
        <w:rPr>
          <w:bCs/>
          <w:noProof/>
          <w:sz w:val="13"/>
        </w:rPr>
        <w:t>2</w:t>
      </w:r>
      <w:r w:rsidRPr="00B97533">
        <w:rPr>
          <w:bCs/>
          <w:noProof/>
          <w:spacing w:val="16"/>
          <w:sz w:val="13"/>
        </w:rPr>
        <w:t xml:space="preserve"> </w:t>
      </w:r>
      <w:r w:rsidRPr="00B97533">
        <w:rPr>
          <w:bCs/>
          <w:noProof/>
          <w:position w:val="2"/>
        </w:rPr>
        <w:t>emission</w:t>
      </w:r>
      <w:r w:rsidRPr="00B97533">
        <w:rPr>
          <w:bCs/>
          <w:noProof/>
          <w:spacing w:val="-10"/>
          <w:position w:val="2"/>
        </w:rPr>
        <w:t xml:space="preserve"> </w:t>
      </w:r>
      <w:r w:rsidRPr="00B97533">
        <w:rPr>
          <w:bCs/>
          <w:noProof/>
          <w:position w:val="2"/>
        </w:rPr>
        <w:t>on</w:t>
      </w:r>
      <w:r w:rsidRPr="00B97533">
        <w:rPr>
          <w:bCs/>
          <w:noProof/>
          <w:spacing w:val="-10"/>
          <w:position w:val="2"/>
        </w:rPr>
        <w:t xml:space="preserve"> </w:t>
      </w:r>
      <w:r w:rsidRPr="00B97533">
        <w:rPr>
          <w:bCs/>
          <w:noProof/>
          <w:position w:val="2"/>
        </w:rPr>
        <w:t>Jalan</w:t>
      </w:r>
      <w:r w:rsidRPr="00B97533">
        <w:rPr>
          <w:bCs/>
          <w:noProof/>
          <w:spacing w:val="-7"/>
          <w:position w:val="2"/>
        </w:rPr>
        <w:t xml:space="preserve"> </w:t>
      </w:r>
      <w:r w:rsidRPr="00B97533">
        <w:rPr>
          <w:bCs/>
          <w:noProof/>
          <w:position w:val="2"/>
        </w:rPr>
        <w:t>Stasiun</w:t>
      </w:r>
      <w:r w:rsidRPr="00B97533">
        <w:rPr>
          <w:bCs/>
          <w:noProof/>
          <w:spacing w:val="-10"/>
          <w:position w:val="2"/>
        </w:rPr>
        <w:t xml:space="preserve"> </w:t>
      </w:r>
      <w:r w:rsidRPr="00B97533">
        <w:rPr>
          <w:bCs/>
          <w:noProof/>
          <w:position w:val="2"/>
        </w:rPr>
        <w:t>Wonokromo</w:t>
      </w:r>
      <w:r w:rsidRPr="00B97533">
        <w:rPr>
          <w:bCs/>
          <w:noProof/>
          <w:spacing w:val="3"/>
          <w:position w:val="2"/>
        </w:rPr>
        <w:t xml:space="preserve"> </w:t>
      </w:r>
      <w:r w:rsidRPr="00B97533">
        <w:rPr>
          <w:bCs/>
          <w:noProof/>
          <w:position w:val="2"/>
        </w:rPr>
        <w:t>before</w:t>
      </w:r>
      <w:r w:rsidRPr="00B97533">
        <w:rPr>
          <w:bCs/>
          <w:noProof/>
          <w:spacing w:val="-3"/>
          <w:position w:val="2"/>
        </w:rPr>
        <w:t xml:space="preserve"> </w:t>
      </w:r>
      <w:r w:rsidRPr="00B97533">
        <w:rPr>
          <w:bCs/>
          <w:noProof/>
          <w:position w:val="2"/>
        </w:rPr>
        <w:t>and</w:t>
      </w:r>
      <w:r w:rsidRPr="00B97533">
        <w:rPr>
          <w:bCs/>
          <w:noProof/>
          <w:spacing w:val="-6"/>
          <w:position w:val="2"/>
        </w:rPr>
        <w:t xml:space="preserve"> </w:t>
      </w:r>
      <w:r w:rsidRPr="00B97533">
        <w:rPr>
          <w:bCs/>
          <w:noProof/>
          <w:position w:val="2"/>
        </w:rPr>
        <w:t>after</w:t>
      </w:r>
      <w:r w:rsidRPr="00B97533">
        <w:rPr>
          <w:bCs/>
          <w:noProof/>
          <w:spacing w:val="-3"/>
          <w:position w:val="2"/>
        </w:rPr>
        <w:t xml:space="preserve"> </w:t>
      </w:r>
      <w:r w:rsidRPr="00B97533">
        <w:rPr>
          <w:bCs/>
          <w:noProof/>
          <w:position w:val="2"/>
        </w:rPr>
        <w:t>COVID-19</w:t>
      </w:r>
    </w:p>
    <w:p w14:paraId="758BA0B9" w14:textId="77777777" w:rsidR="00B97533" w:rsidRDefault="00B97533" w:rsidP="00B97533">
      <w:pPr>
        <w:ind w:right="109"/>
        <w:rPr>
          <w:noProof/>
        </w:rPr>
      </w:pPr>
    </w:p>
    <w:p w14:paraId="08A1D837" w14:textId="77777777" w:rsidR="00B97533" w:rsidRPr="003D0FDB" w:rsidRDefault="00B97533" w:rsidP="00B97533">
      <w:pPr>
        <w:pStyle w:val="BodyText"/>
        <w:ind w:right="109"/>
        <w:jc w:val="center"/>
        <w:rPr>
          <w:noProof/>
        </w:rPr>
      </w:pPr>
      <w:r w:rsidRPr="003D0FDB">
        <w:rPr>
          <w:noProof/>
        </w:rPr>
        <w:drawing>
          <wp:inline distT="0" distB="0" distL="0" distR="0" wp14:anchorId="1DCEE6CC" wp14:editId="7C682856">
            <wp:extent cx="4160024" cy="2452878"/>
            <wp:effectExtent l="0" t="0" r="0" b="5080"/>
            <wp:docPr id="1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0.png"/>
                    <pic:cNvPicPr/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0024" cy="245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064F6" w14:textId="77777777" w:rsidR="00B97533" w:rsidRPr="00B97533" w:rsidRDefault="00B97533" w:rsidP="00B97533">
      <w:pPr>
        <w:pStyle w:val="BodyText"/>
        <w:spacing w:before="153"/>
        <w:ind w:right="109"/>
        <w:jc w:val="center"/>
        <w:rPr>
          <w:bCs/>
          <w:noProof/>
        </w:rPr>
      </w:pPr>
      <w:r w:rsidRPr="00B97533">
        <w:rPr>
          <w:bCs/>
          <w:noProof/>
          <w:position w:val="2"/>
        </w:rPr>
        <w:t>Figure</w:t>
      </w:r>
      <w:r w:rsidRPr="00B97533">
        <w:rPr>
          <w:bCs/>
          <w:noProof/>
          <w:spacing w:val="-6"/>
          <w:position w:val="2"/>
        </w:rPr>
        <w:t xml:space="preserve"> </w:t>
      </w:r>
      <w:r w:rsidRPr="00B97533">
        <w:rPr>
          <w:bCs/>
          <w:noProof/>
          <w:position w:val="2"/>
        </w:rPr>
        <w:t>15. Estimated</w:t>
      </w:r>
      <w:r w:rsidRPr="00B97533">
        <w:rPr>
          <w:bCs/>
          <w:noProof/>
          <w:spacing w:val="-5"/>
          <w:position w:val="2"/>
        </w:rPr>
        <w:t xml:space="preserve"> </w:t>
      </w:r>
      <w:r w:rsidRPr="00B97533">
        <w:rPr>
          <w:bCs/>
          <w:noProof/>
          <w:position w:val="2"/>
        </w:rPr>
        <w:t>CO</w:t>
      </w:r>
      <w:r w:rsidRPr="00B97533">
        <w:rPr>
          <w:bCs/>
          <w:noProof/>
          <w:sz w:val="13"/>
        </w:rPr>
        <w:t>2</w:t>
      </w:r>
      <w:r w:rsidRPr="00B97533">
        <w:rPr>
          <w:bCs/>
          <w:noProof/>
          <w:spacing w:val="16"/>
          <w:sz w:val="13"/>
        </w:rPr>
        <w:t xml:space="preserve"> </w:t>
      </w:r>
      <w:r w:rsidRPr="00B97533">
        <w:rPr>
          <w:bCs/>
          <w:noProof/>
          <w:position w:val="2"/>
        </w:rPr>
        <w:t>emission</w:t>
      </w:r>
      <w:r w:rsidRPr="00B97533">
        <w:rPr>
          <w:bCs/>
          <w:noProof/>
          <w:spacing w:val="-9"/>
          <w:position w:val="2"/>
        </w:rPr>
        <w:t xml:space="preserve"> </w:t>
      </w:r>
      <w:r w:rsidRPr="00B97533">
        <w:rPr>
          <w:bCs/>
          <w:noProof/>
          <w:position w:val="2"/>
        </w:rPr>
        <w:t>on</w:t>
      </w:r>
      <w:r w:rsidRPr="00B97533">
        <w:rPr>
          <w:bCs/>
          <w:noProof/>
          <w:spacing w:val="-10"/>
          <w:position w:val="2"/>
        </w:rPr>
        <w:t xml:space="preserve"> </w:t>
      </w:r>
      <w:r w:rsidRPr="00B97533">
        <w:rPr>
          <w:bCs/>
          <w:noProof/>
          <w:position w:val="2"/>
        </w:rPr>
        <w:t>Jalan</w:t>
      </w:r>
      <w:r w:rsidRPr="00B97533">
        <w:rPr>
          <w:bCs/>
          <w:noProof/>
          <w:spacing w:val="-9"/>
          <w:position w:val="2"/>
        </w:rPr>
        <w:t xml:space="preserve"> </w:t>
      </w:r>
      <w:r w:rsidRPr="00B97533">
        <w:rPr>
          <w:bCs/>
          <w:noProof/>
          <w:position w:val="2"/>
        </w:rPr>
        <w:t>Bung</w:t>
      </w:r>
      <w:r w:rsidRPr="00B97533">
        <w:rPr>
          <w:bCs/>
          <w:noProof/>
          <w:spacing w:val="-8"/>
          <w:position w:val="2"/>
        </w:rPr>
        <w:t xml:space="preserve"> </w:t>
      </w:r>
      <w:r w:rsidRPr="00B97533">
        <w:rPr>
          <w:bCs/>
          <w:noProof/>
          <w:position w:val="2"/>
        </w:rPr>
        <w:t>Tomo</w:t>
      </w:r>
      <w:r w:rsidRPr="00B97533">
        <w:rPr>
          <w:bCs/>
          <w:noProof/>
          <w:spacing w:val="-1"/>
          <w:position w:val="2"/>
        </w:rPr>
        <w:t xml:space="preserve"> </w:t>
      </w:r>
      <w:r w:rsidRPr="00B97533">
        <w:rPr>
          <w:bCs/>
          <w:noProof/>
          <w:position w:val="2"/>
        </w:rPr>
        <w:t>before</w:t>
      </w:r>
      <w:r w:rsidRPr="00B97533">
        <w:rPr>
          <w:bCs/>
          <w:noProof/>
          <w:spacing w:val="-2"/>
          <w:position w:val="2"/>
        </w:rPr>
        <w:t xml:space="preserve"> </w:t>
      </w:r>
      <w:r w:rsidRPr="00B97533">
        <w:rPr>
          <w:bCs/>
          <w:noProof/>
          <w:position w:val="2"/>
        </w:rPr>
        <w:t>and</w:t>
      </w:r>
      <w:r w:rsidRPr="00B97533">
        <w:rPr>
          <w:bCs/>
          <w:noProof/>
          <w:spacing w:val="-2"/>
          <w:position w:val="2"/>
        </w:rPr>
        <w:t xml:space="preserve"> </w:t>
      </w:r>
      <w:r w:rsidRPr="00B97533">
        <w:rPr>
          <w:bCs/>
          <w:noProof/>
          <w:position w:val="2"/>
        </w:rPr>
        <w:t>after</w:t>
      </w:r>
      <w:r w:rsidRPr="00B97533">
        <w:rPr>
          <w:bCs/>
          <w:noProof/>
          <w:spacing w:val="-6"/>
          <w:position w:val="2"/>
        </w:rPr>
        <w:t xml:space="preserve"> </w:t>
      </w:r>
      <w:r w:rsidRPr="00B97533">
        <w:rPr>
          <w:bCs/>
          <w:noProof/>
          <w:position w:val="2"/>
        </w:rPr>
        <w:t>COVID-19</w:t>
      </w:r>
    </w:p>
    <w:p w14:paraId="785E06EF" w14:textId="77777777" w:rsidR="00B97533" w:rsidRPr="00B97533" w:rsidRDefault="00B97533" w:rsidP="00B97533">
      <w:pPr>
        <w:pStyle w:val="BodyText"/>
        <w:spacing w:before="9"/>
        <w:ind w:right="109"/>
        <w:rPr>
          <w:bCs/>
          <w:noProof/>
          <w:sz w:val="24"/>
        </w:rPr>
      </w:pPr>
      <w:r w:rsidRPr="00B97533">
        <w:rPr>
          <w:bCs/>
          <w:noProof/>
        </w:rPr>
        <w:drawing>
          <wp:anchor distT="0" distB="0" distL="0" distR="0" simplePos="0" relativeHeight="251681792" behindDoc="0" locked="0" layoutInCell="1" allowOverlap="1" wp14:anchorId="29343DD4" wp14:editId="5434AB9B">
            <wp:simplePos x="0" y="0"/>
            <wp:positionH relativeFrom="page">
              <wp:posOffset>1691639</wp:posOffset>
            </wp:positionH>
            <wp:positionV relativeFrom="paragraph">
              <wp:posOffset>205969</wp:posOffset>
            </wp:positionV>
            <wp:extent cx="4156352" cy="2463927"/>
            <wp:effectExtent l="0" t="0" r="0" b="0"/>
            <wp:wrapTopAndBottom/>
            <wp:docPr id="1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1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6352" cy="2463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3CE94C" w14:textId="77777777" w:rsidR="00B97533" w:rsidRPr="00B97533" w:rsidRDefault="00B97533" w:rsidP="00B97533">
      <w:pPr>
        <w:pStyle w:val="BodyText"/>
        <w:spacing w:before="102"/>
        <w:ind w:right="109"/>
        <w:jc w:val="center"/>
        <w:rPr>
          <w:bCs/>
          <w:noProof/>
        </w:rPr>
      </w:pPr>
      <w:r w:rsidRPr="00B97533">
        <w:rPr>
          <w:bCs/>
          <w:noProof/>
          <w:position w:val="2"/>
        </w:rPr>
        <w:t>Figure</w:t>
      </w:r>
      <w:r w:rsidRPr="00B97533">
        <w:rPr>
          <w:bCs/>
          <w:noProof/>
          <w:spacing w:val="-5"/>
          <w:position w:val="2"/>
        </w:rPr>
        <w:t xml:space="preserve"> </w:t>
      </w:r>
      <w:r w:rsidRPr="00B97533">
        <w:rPr>
          <w:bCs/>
          <w:noProof/>
          <w:position w:val="2"/>
        </w:rPr>
        <w:t>16.</w:t>
      </w:r>
      <w:r w:rsidRPr="00B97533">
        <w:rPr>
          <w:bCs/>
          <w:noProof/>
          <w:spacing w:val="-1"/>
          <w:position w:val="2"/>
        </w:rPr>
        <w:t xml:space="preserve"> </w:t>
      </w:r>
      <w:r w:rsidRPr="00B97533">
        <w:rPr>
          <w:bCs/>
          <w:noProof/>
          <w:position w:val="2"/>
        </w:rPr>
        <w:t>Estimated</w:t>
      </w:r>
      <w:r w:rsidRPr="00B97533">
        <w:rPr>
          <w:bCs/>
          <w:noProof/>
          <w:spacing w:val="-2"/>
          <w:position w:val="2"/>
        </w:rPr>
        <w:t xml:space="preserve"> </w:t>
      </w:r>
      <w:r w:rsidRPr="00B97533">
        <w:rPr>
          <w:bCs/>
          <w:noProof/>
          <w:position w:val="2"/>
        </w:rPr>
        <w:t>CO</w:t>
      </w:r>
      <w:r w:rsidRPr="00B97533">
        <w:rPr>
          <w:bCs/>
          <w:noProof/>
          <w:sz w:val="13"/>
        </w:rPr>
        <w:t>2</w:t>
      </w:r>
      <w:r w:rsidRPr="00B97533">
        <w:rPr>
          <w:bCs/>
          <w:noProof/>
          <w:spacing w:val="15"/>
          <w:sz w:val="13"/>
        </w:rPr>
        <w:t xml:space="preserve"> </w:t>
      </w:r>
      <w:r w:rsidRPr="00B97533">
        <w:rPr>
          <w:bCs/>
          <w:noProof/>
          <w:position w:val="2"/>
        </w:rPr>
        <w:t>emission</w:t>
      </w:r>
      <w:r w:rsidRPr="00B97533">
        <w:rPr>
          <w:bCs/>
          <w:noProof/>
          <w:spacing w:val="-7"/>
          <w:position w:val="2"/>
        </w:rPr>
        <w:t xml:space="preserve"> </w:t>
      </w:r>
      <w:r w:rsidRPr="00B97533">
        <w:rPr>
          <w:bCs/>
          <w:noProof/>
          <w:position w:val="2"/>
        </w:rPr>
        <w:t>on</w:t>
      </w:r>
      <w:r w:rsidRPr="00B97533">
        <w:rPr>
          <w:bCs/>
          <w:noProof/>
          <w:spacing w:val="-8"/>
          <w:position w:val="2"/>
        </w:rPr>
        <w:t xml:space="preserve"> </w:t>
      </w:r>
      <w:r w:rsidRPr="00B97533">
        <w:rPr>
          <w:bCs/>
          <w:noProof/>
          <w:position w:val="2"/>
        </w:rPr>
        <w:t>Jalan</w:t>
      </w:r>
      <w:r w:rsidRPr="00B97533">
        <w:rPr>
          <w:bCs/>
          <w:noProof/>
          <w:spacing w:val="-7"/>
          <w:position w:val="2"/>
        </w:rPr>
        <w:t xml:space="preserve"> </w:t>
      </w:r>
      <w:r w:rsidRPr="00B97533">
        <w:rPr>
          <w:bCs/>
          <w:noProof/>
          <w:position w:val="2"/>
        </w:rPr>
        <w:t>Raya</w:t>
      </w:r>
      <w:r w:rsidRPr="00B97533">
        <w:rPr>
          <w:bCs/>
          <w:noProof/>
          <w:spacing w:val="-2"/>
          <w:position w:val="2"/>
        </w:rPr>
        <w:t xml:space="preserve"> </w:t>
      </w:r>
      <w:r w:rsidRPr="00B97533">
        <w:rPr>
          <w:bCs/>
          <w:noProof/>
          <w:position w:val="2"/>
        </w:rPr>
        <w:t>Ngagel</w:t>
      </w:r>
      <w:r w:rsidRPr="00B97533">
        <w:rPr>
          <w:bCs/>
          <w:noProof/>
          <w:spacing w:val="-7"/>
          <w:position w:val="2"/>
        </w:rPr>
        <w:t xml:space="preserve"> </w:t>
      </w:r>
      <w:r w:rsidRPr="00B97533">
        <w:rPr>
          <w:bCs/>
          <w:noProof/>
          <w:position w:val="2"/>
        </w:rPr>
        <w:t>before</w:t>
      </w:r>
      <w:r w:rsidRPr="00B97533">
        <w:rPr>
          <w:bCs/>
          <w:noProof/>
          <w:spacing w:val="-3"/>
          <w:position w:val="2"/>
        </w:rPr>
        <w:t xml:space="preserve"> </w:t>
      </w:r>
      <w:r w:rsidRPr="00B97533">
        <w:rPr>
          <w:bCs/>
          <w:noProof/>
          <w:position w:val="2"/>
        </w:rPr>
        <w:t>and</w:t>
      </w:r>
      <w:r w:rsidRPr="00B97533">
        <w:rPr>
          <w:bCs/>
          <w:noProof/>
          <w:spacing w:val="-3"/>
          <w:position w:val="2"/>
        </w:rPr>
        <w:t xml:space="preserve"> </w:t>
      </w:r>
      <w:r w:rsidRPr="00B97533">
        <w:rPr>
          <w:bCs/>
          <w:noProof/>
          <w:position w:val="2"/>
        </w:rPr>
        <w:t>after</w:t>
      </w:r>
      <w:r w:rsidRPr="00B97533">
        <w:rPr>
          <w:bCs/>
          <w:noProof/>
          <w:spacing w:val="-2"/>
          <w:position w:val="2"/>
        </w:rPr>
        <w:t xml:space="preserve"> </w:t>
      </w:r>
      <w:r w:rsidRPr="00B97533">
        <w:rPr>
          <w:bCs/>
          <w:noProof/>
          <w:position w:val="2"/>
        </w:rPr>
        <w:t>COVID-19</w:t>
      </w:r>
    </w:p>
    <w:p w14:paraId="37C6E17D" w14:textId="7371F331" w:rsidR="00B97533" w:rsidRPr="003D0FDB" w:rsidRDefault="00B97533" w:rsidP="00B97533">
      <w:pPr>
        <w:ind w:right="109"/>
        <w:rPr>
          <w:noProof/>
        </w:rPr>
        <w:sectPr w:rsidR="00B97533" w:rsidRPr="003D0FDB" w:rsidSect="00E61BCC">
          <w:pgSz w:w="11920" w:h="16850"/>
          <w:pgMar w:top="1440" w:right="1440" w:bottom="1440" w:left="1440" w:header="0" w:footer="1473" w:gutter="0"/>
          <w:cols w:space="720"/>
          <w:docGrid w:linePitch="299"/>
        </w:sectPr>
      </w:pPr>
    </w:p>
    <w:p w14:paraId="3CEE0A51" w14:textId="77777777" w:rsidR="00185562" w:rsidRPr="003D0FDB" w:rsidRDefault="00E61BCC" w:rsidP="00E61BCC">
      <w:pPr>
        <w:pStyle w:val="BodyText"/>
        <w:spacing w:line="235" w:lineRule="auto"/>
        <w:ind w:right="109"/>
        <w:jc w:val="both"/>
        <w:rPr>
          <w:noProof/>
        </w:rPr>
      </w:pPr>
      <w:r w:rsidRPr="003D0FDB">
        <w:rPr>
          <w:noProof/>
          <w:position w:val="2"/>
        </w:rPr>
        <w:t>Estimated CO</w:t>
      </w:r>
      <w:r w:rsidRPr="003D0FDB">
        <w:rPr>
          <w:noProof/>
          <w:sz w:val="13"/>
        </w:rPr>
        <w:t xml:space="preserve">2 </w:t>
      </w:r>
      <w:r w:rsidRPr="003D0FDB">
        <w:rPr>
          <w:noProof/>
          <w:position w:val="2"/>
        </w:rPr>
        <w:t>emission before COVID-19 was 5,259 kg/year on Jalan Stasiun Wonokromo, 6,668 kg/year on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  <w:position w:val="2"/>
        </w:rPr>
        <w:t>Jalan</w:t>
      </w:r>
      <w:r w:rsidRPr="003D0FDB">
        <w:rPr>
          <w:noProof/>
          <w:spacing w:val="-7"/>
          <w:position w:val="2"/>
        </w:rPr>
        <w:t xml:space="preserve"> </w:t>
      </w:r>
      <w:r w:rsidRPr="003D0FDB">
        <w:rPr>
          <w:noProof/>
          <w:position w:val="2"/>
        </w:rPr>
        <w:t>Bung</w:t>
      </w:r>
      <w:r w:rsidRPr="003D0FDB">
        <w:rPr>
          <w:noProof/>
          <w:spacing w:val="-8"/>
          <w:position w:val="2"/>
        </w:rPr>
        <w:t xml:space="preserve"> </w:t>
      </w:r>
      <w:r w:rsidRPr="003D0FDB">
        <w:rPr>
          <w:noProof/>
          <w:position w:val="2"/>
        </w:rPr>
        <w:t>Tomo,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and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8,202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kg/year</w:t>
      </w:r>
      <w:r w:rsidRPr="003D0FDB">
        <w:rPr>
          <w:noProof/>
          <w:spacing w:val="-5"/>
          <w:position w:val="2"/>
        </w:rPr>
        <w:t xml:space="preserve"> </w:t>
      </w:r>
      <w:r w:rsidRPr="003D0FDB">
        <w:rPr>
          <w:noProof/>
          <w:position w:val="2"/>
        </w:rPr>
        <w:t>on</w:t>
      </w:r>
      <w:r w:rsidRPr="003D0FDB">
        <w:rPr>
          <w:noProof/>
          <w:spacing w:val="-8"/>
          <w:position w:val="2"/>
        </w:rPr>
        <w:t xml:space="preserve"> </w:t>
      </w:r>
      <w:r w:rsidRPr="003D0FDB">
        <w:rPr>
          <w:noProof/>
          <w:position w:val="2"/>
        </w:rPr>
        <w:t>Jalan</w:t>
      </w:r>
      <w:r w:rsidRPr="003D0FDB">
        <w:rPr>
          <w:noProof/>
          <w:spacing w:val="-7"/>
          <w:position w:val="2"/>
        </w:rPr>
        <w:t xml:space="preserve"> </w:t>
      </w:r>
      <w:r w:rsidRPr="003D0FDB">
        <w:rPr>
          <w:noProof/>
          <w:position w:val="2"/>
        </w:rPr>
        <w:t>Raya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Ngagel.</w:t>
      </w:r>
      <w:r w:rsidRPr="003D0FDB">
        <w:rPr>
          <w:noProof/>
          <w:spacing w:val="-4"/>
          <w:position w:val="2"/>
        </w:rPr>
        <w:t xml:space="preserve"> </w:t>
      </w:r>
      <w:r w:rsidRPr="003D0FDB">
        <w:rPr>
          <w:noProof/>
          <w:position w:val="2"/>
        </w:rPr>
        <w:t>Figures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13–15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show</w:t>
      </w:r>
      <w:r w:rsidRPr="003D0FDB">
        <w:rPr>
          <w:noProof/>
          <w:spacing w:val="-11"/>
          <w:position w:val="2"/>
        </w:rPr>
        <w:t xml:space="preserve"> </w:t>
      </w:r>
      <w:r w:rsidRPr="003D0FDB">
        <w:rPr>
          <w:noProof/>
          <w:position w:val="2"/>
        </w:rPr>
        <w:t>decreased</w:t>
      </w:r>
      <w:r w:rsidRPr="003D0FDB">
        <w:rPr>
          <w:noProof/>
          <w:spacing w:val="-5"/>
          <w:position w:val="2"/>
        </w:rPr>
        <w:t xml:space="preserve"> </w:t>
      </w:r>
      <w:r w:rsidRPr="003D0FDB">
        <w:rPr>
          <w:noProof/>
          <w:position w:val="2"/>
        </w:rPr>
        <w:t>CO</w:t>
      </w:r>
      <w:r w:rsidRPr="003D0FDB">
        <w:rPr>
          <w:noProof/>
          <w:sz w:val="13"/>
        </w:rPr>
        <w:t>2</w:t>
      </w:r>
      <w:r w:rsidRPr="003D0FDB">
        <w:rPr>
          <w:noProof/>
          <w:spacing w:val="11"/>
          <w:sz w:val="13"/>
        </w:rPr>
        <w:t xml:space="preserve"> </w:t>
      </w:r>
      <w:r w:rsidRPr="003D0FDB">
        <w:rPr>
          <w:noProof/>
          <w:position w:val="2"/>
        </w:rPr>
        <w:t>emission</w:t>
      </w:r>
      <w:r w:rsidRPr="003D0FDB">
        <w:rPr>
          <w:noProof/>
          <w:spacing w:val="-7"/>
          <w:position w:val="2"/>
        </w:rPr>
        <w:t xml:space="preserve"> </w:t>
      </w:r>
      <w:r w:rsidRPr="003D0FDB">
        <w:rPr>
          <w:noProof/>
          <w:position w:val="2"/>
        </w:rPr>
        <w:t>on</w:t>
      </w:r>
      <w:r w:rsidRPr="003D0FDB">
        <w:rPr>
          <w:noProof/>
          <w:spacing w:val="-8"/>
          <w:position w:val="2"/>
        </w:rPr>
        <w:t xml:space="preserve"> </w:t>
      </w:r>
      <w:r w:rsidRPr="003D0FDB">
        <w:rPr>
          <w:noProof/>
          <w:position w:val="2"/>
        </w:rPr>
        <w:t>the</w:t>
      </w:r>
      <w:r w:rsidRPr="003D0FDB">
        <w:rPr>
          <w:noProof/>
          <w:spacing w:val="-48"/>
          <w:position w:val="2"/>
        </w:rPr>
        <w:t xml:space="preserve"> </w:t>
      </w:r>
      <w:r w:rsidRPr="003D0FDB">
        <w:rPr>
          <w:noProof/>
          <w:position w:val="2"/>
        </w:rPr>
        <w:t>three roads owing to the COVID-19 COVID-19. Estimated CO</w:t>
      </w:r>
      <w:r w:rsidRPr="003D0FDB">
        <w:rPr>
          <w:noProof/>
          <w:sz w:val="13"/>
        </w:rPr>
        <w:t xml:space="preserve">2 </w:t>
      </w:r>
      <w:r w:rsidRPr="003D0FDB">
        <w:rPr>
          <w:noProof/>
          <w:position w:val="2"/>
        </w:rPr>
        <w:t>emission decreased by 44% on Jalan Stasiun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  <w:position w:val="2"/>
        </w:rPr>
        <w:t>Wonokromo, by 62% on Jalan Bung Tomo, and by 34% on Jalan Raya Ngagel. The estimated CO</w:t>
      </w:r>
      <w:r w:rsidRPr="003D0FDB">
        <w:rPr>
          <w:noProof/>
          <w:sz w:val="13"/>
        </w:rPr>
        <w:t>2</w:t>
      </w:r>
      <w:r w:rsidRPr="003D0FDB">
        <w:rPr>
          <w:noProof/>
          <w:spacing w:val="1"/>
          <w:sz w:val="13"/>
        </w:rPr>
        <w:t xml:space="preserve"> </w:t>
      </w:r>
      <w:r w:rsidRPr="003D0FDB">
        <w:rPr>
          <w:noProof/>
          <w:position w:val="2"/>
        </w:rPr>
        <w:t>emission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</w:rPr>
        <w:t>after the COVID-19 was 2,945 kg/year on Jalan Stasiun Wonokromo, 2,478 kg/year on Jalan Bung Tomo, and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5,402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kg/year</w:t>
      </w:r>
      <w:r w:rsidRPr="003D0FDB">
        <w:rPr>
          <w:noProof/>
          <w:spacing w:val="7"/>
        </w:rPr>
        <w:t xml:space="preserve"> </w:t>
      </w:r>
      <w:r w:rsidRPr="003D0FDB">
        <w:rPr>
          <w:noProof/>
        </w:rPr>
        <w:t>on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Jalan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Raya</w:t>
      </w:r>
      <w:r w:rsidRPr="003D0FDB">
        <w:rPr>
          <w:noProof/>
          <w:spacing w:val="3"/>
        </w:rPr>
        <w:t xml:space="preserve"> </w:t>
      </w:r>
      <w:r w:rsidRPr="003D0FDB">
        <w:rPr>
          <w:noProof/>
        </w:rPr>
        <w:t>Ngagel.</w:t>
      </w:r>
    </w:p>
    <w:p w14:paraId="130EA7CF" w14:textId="77777777" w:rsidR="00185562" w:rsidRPr="003D0FDB" w:rsidRDefault="00185562" w:rsidP="00E61BCC">
      <w:pPr>
        <w:pStyle w:val="BodyText"/>
        <w:spacing w:before="10"/>
        <w:ind w:right="109"/>
        <w:rPr>
          <w:noProof/>
        </w:rPr>
      </w:pPr>
    </w:p>
    <w:p w14:paraId="344876A2" w14:textId="16B9092C" w:rsidR="00185562" w:rsidRPr="003D0FDB" w:rsidRDefault="00E61BCC" w:rsidP="00E61BCC">
      <w:pPr>
        <w:pStyle w:val="Heading4"/>
        <w:ind w:left="0" w:right="109"/>
        <w:jc w:val="both"/>
        <w:rPr>
          <w:noProof/>
        </w:rPr>
      </w:pPr>
      <w:r w:rsidRPr="003D0FDB">
        <w:rPr>
          <w:noProof/>
          <w:spacing w:val="-1"/>
          <w:position w:val="1"/>
        </w:rPr>
        <w:t>Correlation</w:t>
      </w:r>
      <w:r w:rsidRPr="003D0FDB">
        <w:rPr>
          <w:noProof/>
          <w:spacing w:val="-9"/>
          <w:position w:val="1"/>
        </w:rPr>
        <w:t xml:space="preserve"> </w:t>
      </w:r>
      <w:r w:rsidR="00B97533" w:rsidRPr="003D0FDB">
        <w:rPr>
          <w:noProof/>
          <w:position w:val="1"/>
        </w:rPr>
        <w:t>between</w:t>
      </w:r>
      <w:r w:rsidR="00B97533" w:rsidRPr="003D0FDB">
        <w:rPr>
          <w:noProof/>
          <w:spacing w:val="-10"/>
          <w:position w:val="1"/>
        </w:rPr>
        <w:t xml:space="preserve"> </w:t>
      </w:r>
      <w:r w:rsidR="00B97533" w:rsidRPr="003D0FDB">
        <w:rPr>
          <w:noProof/>
          <w:position w:val="1"/>
        </w:rPr>
        <w:t>vehicle</w:t>
      </w:r>
      <w:r w:rsidR="00B97533" w:rsidRPr="003D0FDB">
        <w:rPr>
          <w:noProof/>
          <w:spacing w:val="-12"/>
          <w:position w:val="1"/>
        </w:rPr>
        <w:t xml:space="preserve"> </w:t>
      </w:r>
      <w:r w:rsidR="00B97533" w:rsidRPr="003D0FDB">
        <w:rPr>
          <w:noProof/>
          <w:position w:val="1"/>
        </w:rPr>
        <w:t>volume</w:t>
      </w:r>
      <w:r w:rsidR="00B97533" w:rsidRPr="003D0FDB">
        <w:rPr>
          <w:noProof/>
          <w:spacing w:val="-7"/>
          <w:position w:val="1"/>
        </w:rPr>
        <w:t xml:space="preserve"> </w:t>
      </w:r>
      <w:r w:rsidR="00B97533" w:rsidRPr="003D0FDB">
        <w:rPr>
          <w:noProof/>
          <w:position w:val="1"/>
        </w:rPr>
        <w:t>and</w:t>
      </w:r>
      <w:r w:rsidR="00B97533" w:rsidRPr="003D0FDB">
        <w:rPr>
          <w:noProof/>
          <w:spacing w:val="-11"/>
          <w:position w:val="1"/>
        </w:rPr>
        <w:t xml:space="preserve"> </w:t>
      </w:r>
      <w:r w:rsidR="00B97533" w:rsidRPr="003D0FDB">
        <w:rPr>
          <w:noProof/>
          <w:position w:val="1"/>
        </w:rPr>
        <w:t>type</w:t>
      </w:r>
      <w:r w:rsidR="00B97533" w:rsidRPr="003D0FDB">
        <w:rPr>
          <w:noProof/>
          <w:spacing w:val="-8"/>
          <w:position w:val="1"/>
        </w:rPr>
        <w:t xml:space="preserve"> </w:t>
      </w:r>
      <w:r w:rsidR="00B97533" w:rsidRPr="003D0FDB">
        <w:rPr>
          <w:noProof/>
          <w:position w:val="1"/>
        </w:rPr>
        <w:t>and</w:t>
      </w:r>
      <w:r w:rsidR="00B97533" w:rsidRPr="003D0FDB">
        <w:rPr>
          <w:noProof/>
          <w:spacing w:val="-6"/>
          <w:position w:val="1"/>
        </w:rPr>
        <w:t xml:space="preserve"> </w:t>
      </w:r>
      <w:r w:rsidR="00B97533" w:rsidRPr="003D0FDB">
        <w:rPr>
          <w:noProof/>
          <w:position w:val="1"/>
        </w:rPr>
        <w:t>estimated</w:t>
      </w:r>
      <w:r w:rsidR="00B97533" w:rsidRPr="003D0FDB">
        <w:rPr>
          <w:noProof/>
          <w:spacing w:val="-7"/>
          <w:position w:val="1"/>
        </w:rPr>
        <w:t xml:space="preserve"> </w:t>
      </w:r>
      <w:r w:rsidRPr="003D0FDB">
        <w:rPr>
          <w:noProof/>
          <w:position w:val="1"/>
        </w:rPr>
        <w:t>CO</w:t>
      </w:r>
      <w:r w:rsidRPr="003D0FDB">
        <w:rPr>
          <w:noProof/>
          <w:sz w:val="13"/>
        </w:rPr>
        <w:t>2</w:t>
      </w:r>
      <w:r w:rsidRPr="003D0FDB">
        <w:rPr>
          <w:noProof/>
          <w:spacing w:val="7"/>
          <w:sz w:val="13"/>
        </w:rPr>
        <w:t xml:space="preserve"> </w:t>
      </w:r>
      <w:r w:rsidR="00B97533">
        <w:rPr>
          <w:noProof/>
          <w:position w:val="1"/>
        </w:rPr>
        <w:t>e</w:t>
      </w:r>
      <w:r w:rsidRPr="003D0FDB">
        <w:rPr>
          <w:noProof/>
          <w:position w:val="1"/>
        </w:rPr>
        <w:t>mission</w:t>
      </w:r>
    </w:p>
    <w:p w14:paraId="6F789947" w14:textId="228E53CC" w:rsidR="00185562" w:rsidRDefault="00E61BCC" w:rsidP="00B97533">
      <w:pPr>
        <w:pStyle w:val="BodyText"/>
        <w:spacing w:before="2" w:line="235" w:lineRule="auto"/>
        <w:ind w:right="109"/>
        <w:jc w:val="both"/>
        <w:rPr>
          <w:noProof/>
          <w:sz w:val="12"/>
        </w:rPr>
      </w:pPr>
      <w:r w:rsidRPr="003D0FDB">
        <w:rPr>
          <w:noProof/>
          <w:position w:val="2"/>
        </w:rPr>
        <w:t>Estimated</w:t>
      </w:r>
      <w:r w:rsidRPr="003D0FDB">
        <w:rPr>
          <w:noProof/>
          <w:spacing w:val="-4"/>
          <w:position w:val="2"/>
        </w:rPr>
        <w:t xml:space="preserve"> </w:t>
      </w:r>
      <w:r w:rsidRPr="003D0FDB">
        <w:rPr>
          <w:noProof/>
          <w:position w:val="2"/>
        </w:rPr>
        <w:t>CO</w:t>
      </w:r>
      <w:r w:rsidRPr="003D0FDB">
        <w:rPr>
          <w:noProof/>
          <w:sz w:val="13"/>
        </w:rPr>
        <w:t>2</w:t>
      </w:r>
      <w:r w:rsidRPr="003D0FDB">
        <w:rPr>
          <w:noProof/>
          <w:spacing w:val="13"/>
          <w:sz w:val="13"/>
        </w:rPr>
        <w:t xml:space="preserve"> </w:t>
      </w:r>
      <w:r w:rsidRPr="003D0FDB">
        <w:rPr>
          <w:noProof/>
          <w:position w:val="2"/>
        </w:rPr>
        <w:t>emission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based</w:t>
      </w:r>
      <w:r w:rsidRPr="003D0FDB">
        <w:rPr>
          <w:noProof/>
          <w:spacing w:val="-3"/>
          <w:position w:val="2"/>
        </w:rPr>
        <w:t xml:space="preserve"> </w:t>
      </w:r>
      <w:r w:rsidRPr="003D0FDB">
        <w:rPr>
          <w:noProof/>
          <w:position w:val="2"/>
        </w:rPr>
        <w:t>on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vehicle</w:t>
      </w:r>
      <w:r w:rsidRPr="003D0FDB">
        <w:rPr>
          <w:noProof/>
          <w:spacing w:val="-4"/>
          <w:position w:val="2"/>
        </w:rPr>
        <w:t xml:space="preserve"> </w:t>
      </w:r>
      <w:r w:rsidRPr="003D0FDB">
        <w:rPr>
          <w:noProof/>
          <w:position w:val="2"/>
        </w:rPr>
        <w:t>type</w:t>
      </w:r>
      <w:r w:rsidRPr="003D0FDB">
        <w:rPr>
          <w:noProof/>
          <w:spacing w:val="-4"/>
          <w:position w:val="2"/>
        </w:rPr>
        <w:t xml:space="preserve"> </w:t>
      </w:r>
      <w:r w:rsidRPr="003D0FDB">
        <w:rPr>
          <w:noProof/>
          <w:position w:val="2"/>
        </w:rPr>
        <w:t>on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Jalan</w:t>
      </w:r>
      <w:r w:rsidRPr="003D0FDB">
        <w:rPr>
          <w:noProof/>
          <w:spacing w:val="-5"/>
          <w:position w:val="2"/>
        </w:rPr>
        <w:t xml:space="preserve"> </w:t>
      </w:r>
      <w:r w:rsidRPr="003D0FDB">
        <w:rPr>
          <w:noProof/>
          <w:position w:val="2"/>
        </w:rPr>
        <w:t>Stasiun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Wonokromo,</w:t>
      </w:r>
      <w:r w:rsidRPr="003D0FDB">
        <w:rPr>
          <w:noProof/>
          <w:spacing w:val="-4"/>
          <w:position w:val="2"/>
        </w:rPr>
        <w:t xml:space="preserve"> </w:t>
      </w:r>
      <w:r w:rsidRPr="003D0FDB">
        <w:rPr>
          <w:noProof/>
          <w:position w:val="2"/>
        </w:rPr>
        <w:t>Jalan</w:t>
      </w:r>
      <w:r w:rsidRPr="003D0FDB">
        <w:rPr>
          <w:noProof/>
          <w:spacing w:val="-5"/>
          <w:position w:val="2"/>
        </w:rPr>
        <w:t xml:space="preserve"> </w:t>
      </w:r>
      <w:r w:rsidRPr="003D0FDB">
        <w:rPr>
          <w:noProof/>
          <w:position w:val="2"/>
        </w:rPr>
        <w:t>Bung</w:t>
      </w:r>
      <w:r w:rsidRPr="003D0FDB">
        <w:rPr>
          <w:noProof/>
          <w:spacing w:val="-6"/>
          <w:position w:val="2"/>
        </w:rPr>
        <w:t xml:space="preserve"> </w:t>
      </w:r>
      <w:r w:rsidRPr="003D0FDB">
        <w:rPr>
          <w:noProof/>
          <w:position w:val="2"/>
        </w:rPr>
        <w:t>Tomo,</w:t>
      </w:r>
      <w:r w:rsidRPr="003D0FDB">
        <w:rPr>
          <w:noProof/>
          <w:spacing w:val="-5"/>
          <w:position w:val="2"/>
        </w:rPr>
        <w:t xml:space="preserve"> </w:t>
      </w:r>
      <w:r w:rsidRPr="003D0FDB">
        <w:rPr>
          <w:noProof/>
          <w:position w:val="2"/>
        </w:rPr>
        <w:t>and</w:t>
      </w:r>
      <w:r w:rsidRPr="003D0FDB">
        <w:rPr>
          <w:noProof/>
          <w:spacing w:val="-3"/>
          <w:position w:val="2"/>
        </w:rPr>
        <w:t xml:space="preserve"> </w:t>
      </w:r>
      <w:r w:rsidRPr="003D0FDB">
        <w:rPr>
          <w:noProof/>
          <w:position w:val="2"/>
        </w:rPr>
        <w:t>Jalan</w:t>
      </w:r>
      <w:r w:rsidRPr="003D0FDB">
        <w:rPr>
          <w:noProof/>
          <w:spacing w:val="-5"/>
          <w:position w:val="2"/>
        </w:rPr>
        <w:t xml:space="preserve"> </w:t>
      </w:r>
      <w:r w:rsidRPr="003D0FDB">
        <w:rPr>
          <w:noProof/>
          <w:position w:val="2"/>
        </w:rPr>
        <w:t>Raya</w:t>
      </w:r>
      <w:r w:rsidRPr="003D0FDB">
        <w:rPr>
          <w:noProof/>
          <w:spacing w:val="-47"/>
          <w:position w:val="2"/>
        </w:rPr>
        <w:t xml:space="preserve"> </w:t>
      </w:r>
      <w:r w:rsidRPr="003D0FDB">
        <w:rPr>
          <w:noProof/>
        </w:rPr>
        <w:t>Ngagel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is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shown</w:t>
      </w:r>
      <w:r w:rsidRPr="003D0FDB">
        <w:rPr>
          <w:noProof/>
          <w:spacing w:val="4"/>
        </w:rPr>
        <w:t xml:space="preserve"> </w:t>
      </w:r>
      <w:r w:rsidRPr="003D0FDB">
        <w:rPr>
          <w:noProof/>
        </w:rPr>
        <w:t>in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Figures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17–19.</w:t>
      </w:r>
    </w:p>
    <w:p w14:paraId="0E7B8E3B" w14:textId="77777777" w:rsidR="00B97533" w:rsidRPr="003D0FDB" w:rsidRDefault="00B97533" w:rsidP="00E61BCC">
      <w:pPr>
        <w:pStyle w:val="BodyText"/>
        <w:spacing w:before="1"/>
        <w:ind w:right="109"/>
        <w:rPr>
          <w:noProof/>
          <w:sz w:val="12"/>
        </w:rPr>
      </w:pPr>
    </w:p>
    <w:p w14:paraId="009D224C" w14:textId="7852AD22" w:rsidR="00185562" w:rsidRDefault="00E61BCC" w:rsidP="00B97533">
      <w:pPr>
        <w:pStyle w:val="BodyText"/>
        <w:ind w:right="109"/>
        <w:jc w:val="center"/>
        <w:rPr>
          <w:noProof/>
        </w:rPr>
      </w:pPr>
      <w:r w:rsidRPr="003D0FDB">
        <w:rPr>
          <w:noProof/>
        </w:rPr>
        <w:drawing>
          <wp:inline distT="0" distB="0" distL="0" distR="0" wp14:anchorId="31BB4805" wp14:editId="6251D484">
            <wp:extent cx="4531351" cy="2880000"/>
            <wp:effectExtent l="0" t="0" r="3175" b="0"/>
            <wp:docPr id="2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2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1351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8E1BF" w14:textId="77777777" w:rsidR="00F41164" w:rsidRPr="003D0FDB" w:rsidRDefault="00F41164" w:rsidP="00B97533">
      <w:pPr>
        <w:pStyle w:val="BodyText"/>
        <w:ind w:right="109"/>
        <w:jc w:val="center"/>
        <w:rPr>
          <w:noProof/>
        </w:rPr>
      </w:pPr>
    </w:p>
    <w:p w14:paraId="2739677F" w14:textId="77777777" w:rsidR="00185562" w:rsidRPr="00F41164" w:rsidRDefault="00E61BCC" w:rsidP="00E61BCC">
      <w:pPr>
        <w:pStyle w:val="BodyText"/>
        <w:spacing w:before="7"/>
        <w:ind w:right="109"/>
        <w:jc w:val="center"/>
        <w:rPr>
          <w:bCs/>
          <w:noProof/>
        </w:rPr>
      </w:pPr>
      <w:r w:rsidRPr="00F41164">
        <w:rPr>
          <w:bCs/>
          <w:noProof/>
          <w:position w:val="2"/>
        </w:rPr>
        <w:t>Figure</w:t>
      </w:r>
      <w:r w:rsidRPr="00F41164">
        <w:rPr>
          <w:bCs/>
          <w:noProof/>
          <w:spacing w:val="-7"/>
          <w:position w:val="2"/>
        </w:rPr>
        <w:t xml:space="preserve"> </w:t>
      </w:r>
      <w:r w:rsidRPr="00F41164">
        <w:rPr>
          <w:bCs/>
          <w:noProof/>
          <w:position w:val="2"/>
        </w:rPr>
        <w:t>17. Estimated</w:t>
      </w:r>
      <w:r w:rsidRPr="00F41164">
        <w:rPr>
          <w:bCs/>
          <w:noProof/>
          <w:spacing w:val="-2"/>
          <w:position w:val="2"/>
        </w:rPr>
        <w:t xml:space="preserve"> </w:t>
      </w:r>
      <w:r w:rsidRPr="00F41164">
        <w:rPr>
          <w:bCs/>
          <w:noProof/>
          <w:position w:val="2"/>
        </w:rPr>
        <w:t>CO</w:t>
      </w:r>
      <w:r w:rsidRPr="00F41164">
        <w:rPr>
          <w:bCs/>
          <w:noProof/>
          <w:sz w:val="13"/>
        </w:rPr>
        <w:t>2</w:t>
      </w:r>
      <w:r w:rsidRPr="00F41164">
        <w:rPr>
          <w:bCs/>
          <w:noProof/>
          <w:spacing w:val="15"/>
          <w:sz w:val="13"/>
        </w:rPr>
        <w:t xml:space="preserve"> </w:t>
      </w:r>
      <w:r w:rsidRPr="00F41164">
        <w:rPr>
          <w:bCs/>
          <w:noProof/>
          <w:position w:val="2"/>
        </w:rPr>
        <w:t>emission</w:t>
      </w:r>
      <w:r w:rsidRPr="00F41164">
        <w:rPr>
          <w:bCs/>
          <w:noProof/>
          <w:spacing w:val="-7"/>
          <w:position w:val="2"/>
        </w:rPr>
        <w:t xml:space="preserve"> </w:t>
      </w:r>
      <w:r w:rsidRPr="00F41164">
        <w:rPr>
          <w:bCs/>
          <w:noProof/>
          <w:position w:val="2"/>
        </w:rPr>
        <w:t>based</w:t>
      </w:r>
      <w:r w:rsidRPr="00F41164">
        <w:rPr>
          <w:bCs/>
          <w:noProof/>
          <w:spacing w:val="-3"/>
          <w:position w:val="2"/>
        </w:rPr>
        <w:t xml:space="preserve"> </w:t>
      </w:r>
      <w:r w:rsidRPr="00F41164">
        <w:rPr>
          <w:bCs/>
          <w:noProof/>
          <w:position w:val="2"/>
        </w:rPr>
        <w:t>on</w:t>
      </w:r>
      <w:r w:rsidRPr="00F41164">
        <w:rPr>
          <w:bCs/>
          <w:noProof/>
          <w:spacing w:val="-10"/>
          <w:position w:val="2"/>
        </w:rPr>
        <w:t xml:space="preserve"> </w:t>
      </w:r>
      <w:r w:rsidRPr="00F41164">
        <w:rPr>
          <w:bCs/>
          <w:noProof/>
          <w:position w:val="2"/>
        </w:rPr>
        <w:t>vehicle</w:t>
      </w:r>
      <w:r w:rsidRPr="00F41164">
        <w:rPr>
          <w:bCs/>
          <w:noProof/>
          <w:spacing w:val="-5"/>
          <w:position w:val="2"/>
        </w:rPr>
        <w:t xml:space="preserve"> </w:t>
      </w:r>
      <w:r w:rsidRPr="00F41164">
        <w:rPr>
          <w:bCs/>
          <w:noProof/>
          <w:position w:val="2"/>
        </w:rPr>
        <w:t>type</w:t>
      </w:r>
      <w:r w:rsidRPr="00F41164">
        <w:rPr>
          <w:bCs/>
          <w:noProof/>
          <w:spacing w:val="-1"/>
          <w:position w:val="2"/>
        </w:rPr>
        <w:t xml:space="preserve"> </w:t>
      </w:r>
      <w:r w:rsidRPr="00F41164">
        <w:rPr>
          <w:bCs/>
          <w:noProof/>
          <w:position w:val="2"/>
        </w:rPr>
        <w:t>on</w:t>
      </w:r>
      <w:r w:rsidRPr="00F41164">
        <w:rPr>
          <w:bCs/>
          <w:noProof/>
          <w:spacing w:val="-8"/>
          <w:position w:val="2"/>
        </w:rPr>
        <w:t xml:space="preserve"> </w:t>
      </w:r>
      <w:r w:rsidRPr="00F41164">
        <w:rPr>
          <w:bCs/>
          <w:noProof/>
          <w:position w:val="2"/>
        </w:rPr>
        <w:t>Jalan</w:t>
      </w:r>
      <w:r w:rsidRPr="00F41164">
        <w:rPr>
          <w:bCs/>
          <w:noProof/>
          <w:spacing w:val="-9"/>
          <w:position w:val="2"/>
        </w:rPr>
        <w:t xml:space="preserve"> </w:t>
      </w:r>
      <w:r w:rsidRPr="00F41164">
        <w:rPr>
          <w:bCs/>
          <w:noProof/>
          <w:position w:val="2"/>
        </w:rPr>
        <w:t>Stasiun</w:t>
      </w:r>
      <w:r w:rsidRPr="00F41164">
        <w:rPr>
          <w:bCs/>
          <w:noProof/>
          <w:spacing w:val="-10"/>
          <w:position w:val="2"/>
        </w:rPr>
        <w:t xml:space="preserve"> </w:t>
      </w:r>
      <w:r w:rsidRPr="00F41164">
        <w:rPr>
          <w:bCs/>
          <w:noProof/>
          <w:position w:val="2"/>
        </w:rPr>
        <w:t>Wonokromo</w:t>
      </w:r>
    </w:p>
    <w:p w14:paraId="60443B38" w14:textId="77777777" w:rsidR="00185562" w:rsidRPr="003D0FDB" w:rsidRDefault="00E61BCC" w:rsidP="00E61BCC">
      <w:pPr>
        <w:pStyle w:val="BodyText"/>
        <w:spacing w:before="6"/>
        <w:ind w:right="109"/>
        <w:rPr>
          <w:noProof/>
          <w:sz w:val="18"/>
        </w:rPr>
      </w:pPr>
      <w:r w:rsidRPr="003D0FDB">
        <w:rPr>
          <w:noProof/>
        </w:rPr>
        <w:drawing>
          <wp:anchor distT="0" distB="0" distL="0" distR="0" simplePos="0" relativeHeight="251665408" behindDoc="0" locked="0" layoutInCell="1" allowOverlap="1" wp14:anchorId="7CCF1263" wp14:editId="1D3134D0">
            <wp:simplePos x="0" y="0"/>
            <wp:positionH relativeFrom="page">
              <wp:posOffset>1465580</wp:posOffset>
            </wp:positionH>
            <wp:positionV relativeFrom="paragraph">
              <wp:posOffset>160114</wp:posOffset>
            </wp:positionV>
            <wp:extent cx="4539562" cy="2880000"/>
            <wp:effectExtent l="0" t="0" r="0" b="0"/>
            <wp:wrapTopAndBottom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956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0AEA5" w14:textId="77777777" w:rsidR="00185562" w:rsidRPr="00F41164" w:rsidRDefault="00E61BCC" w:rsidP="00E61BCC">
      <w:pPr>
        <w:pStyle w:val="BodyText"/>
        <w:spacing w:before="131"/>
        <w:ind w:right="109"/>
        <w:jc w:val="center"/>
        <w:rPr>
          <w:bCs/>
          <w:noProof/>
        </w:rPr>
      </w:pPr>
      <w:r w:rsidRPr="00F41164">
        <w:rPr>
          <w:bCs/>
          <w:noProof/>
          <w:position w:val="2"/>
        </w:rPr>
        <w:t>Figure</w:t>
      </w:r>
      <w:r w:rsidRPr="00F41164">
        <w:rPr>
          <w:bCs/>
          <w:noProof/>
          <w:spacing w:val="-3"/>
          <w:position w:val="2"/>
        </w:rPr>
        <w:t xml:space="preserve"> </w:t>
      </w:r>
      <w:r w:rsidRPr="00F41164">
        <w:rPr>
          <w:bCs/>
          <w:noProof/>
          <w:position w:val="2"/>
        </w:rPr>
        <w:t>18.</w:t>
      </w:r>
      <w:r w:rsidRPr="00F41164">
        <w:rPr>
          <w:bCs/>
          <w:noProof/>
          <w:spacing w:val="-1"/>
          <w:position w:val="2"/>
        </w:rPr>
        <w:t xml:space="preserve"> </w:t>
      </w:r>
      <w:r w:rsidRPr="00F41164">
        <w:rPr>
          <w:bCs/>
          <w:noProof/>
          <w:position w:val="2"/>
        </w:rPr>
        <w:t>Estimated</w:t>
      </w:r>
      <w:r w:rsidRPr="00F41164">
        <w:rPr>
          <w:bCs/>
          <w:noProof/>
          <w:spacing w:val="-2"/>
          <w:position w:val="2"/>
        </w:rPr>
        <w:t xml:space="preserve"> </w:t>
      </w:r>
      <w:r w:rsidRPr="00F41164">
        <w:rPr>
          <w:bCs/>
          <w:noProof/>
          <w:position w:val="2"/>
        </w:rPr>
        <w:t>CO</w:t>
      </w:r>
      <w:r w:rsidRPr="00F41164">
        <w:rPr>
          <w:bCs/>
          <w:noProof/>
          <w:sz w:val="13"/>
        </w:rPr>
        <w:t>2</w:t>
      </w:r>
      <w:r w:rsidRPr="00F41164">
        <w:rPr>
          <w:bCs/>
          <w:noProof/>
          <w:spacing w:val="15"/>
          <w:sz w:val="13"/>
        </w:rPr>
        <w:t xml:space="preserve"> </w:t>
      </w:r>
      <w:r w:rsidRPr="00F41164">
        <w:rPr>
          <w:bCs/>
          <w:noProof/>
          <w:position w:val="2"/>
        </w:rPr>
        <w:t>emission</w:t>
      </w:r>
      <w:r w:rsidRPr="00F41164">
        <w:rPr>
          <w:bCs/>
          <w:noProof/>
          <w:spacing w:val="-4"/>
          <w:position w:val="2"/>
        </w:rPr>
        <w:t xml:space="preserve"> </w:t>
      </w:r>
      <w:r w:rsidRPr="00F41164">
        <w:rPr>
          <w:bCs/>
          <w:noProof/>
          <w:position w:val="2"/>
        </w:rPr>
        <w:t>based</w:t>
      </w:r>
      <w:r w:rsidRPr="00F41164">
        <w:rPr>
          <w:bCs/>
          <w:noProof/>
          <w:spacing w:val="-3"/>
          <w:position w:val="2"/>
        </w:rPr>
        <w:t xml:space="preserve"> </w:t>
      </w:r>
      <w:r w:rsidRPr="00F41164">
        <w:rPr>
          <w:bCs/>
          <w:noProof/>
          <w:position w:val="2"/>
        </w:rPr>
        <w:t>on</w:t>
      </w:r>
      <w:r w:rsidRPr="00F41164">
        <w:rPr>
          <w:bCs/>
          <w:noProof/>
          <w:spacing w:val="-10"/>
          <w:position w:val="2"/>
        </w:rPr>
        <w:t xml:space="preserve"> </w:t>
      </w:r>
      <w:r w:rsidRPr="00F41164">
        <w:rPr>
          <w:bCs/>
          <w:noProof/>
          <w:position w:val="2"/>
        </w:rPr>
        <w:t>vehicle</w:t>
      </w:r>
      <w:r w:rsidRPr="00F41164">
        <w:rPr>
          <w:bCs/>
          <w:noProof/>
          <w:spacing w:val="-4"/>
          <w:position w:val="2"/>
        </w:rPr>
        <w:t xml:space="preserve"> </w:t>
      </w:r>
      <w:r w:rsidRPr="00F41164">
        <w:rPr>
          <w:bCs/>
          <w:noProof/>
          <w:position w:val="2"/>
        </w:rPr>
        <w:t>type</w:t>
      </w:r>
      <w:r w:rsidRPr="00F41164">
        <w:rPr>
          <w:bCs/>
          <w:noProof/>
          <w:spacing w:val="-1"/>
          <w:position w:val="2"/>
        </w:rPr>
        <w:t xml:space="preserve"> </w:t>
      </w:r>
      <w:r w:rsidRPr="00F41164">
        <w:rPr>
          <w:bCs/>
          <w:noProof/>
          <w:position w:val="2"/>
        </w:rPr>
        <w:t>on</w:t>
      </w:r>
      <w:r w:rsidRPr="00F41164">
        <w:rPr>
          <w:bCs/>
          <w:noProof/>
          <w:spacing w:val="-6"/>
          <w:position w:val="2"/>
        </w:rPr>
        <w:t xml:space="preserve"> </w:t>
      </w:r>
      <w:r w:rsidRPr="00F41164">
        <w:rPr>
          <w:bCs/>
          <w:noProof/>
          <w:position w:val="2"/>
        </w:rPr>
        <w:t>Jalan</w:t>
      </w:r>
      <w:r w:rsidRPr="00F41164">
        <w:rPr>
          <w:bCs/>
          <w:noProof/>
          <w:spacing w:val="-10"/>
          <w:position w:val="2"/>
        </w:rPr>
        <w:t xml:space="preserve"> </w:t>
      </w:r>
      <w:r w:rsidRPr="00F41164">
        <w:rPr>
          <w:bCs/>
          <w:noProof/>
          <w:position w:val="2"/>
        </w:rPr>
        <w:t>Bung</w:t>
      </w:r>
      <w:r w:rsidRPr="00F41164">
        <w:rPr>
          <w:bCs/>
          <w:noProof/>
          <w:spacing w:val="-10"/>
          <w:position w:val="2"/>
        </w:rPr>
        <w:t xml:space="preserve"> </w:t>
      </w:r>
      <w:r w:rsidRPr="00F41164">
        <w:rPr>
          <w:bCs/>
          <w:noProof/>
          <w:position w:val="2"/>
        </w:rPr>
        <w:t>Tomo</w:t>
      </w:r>
    </w:p>
    <w:p w14:paraId="1358C344" w14:textId="77777777" w:rsidR="00185562" w:rsidRPr="003D0FDB" w:rsidRDefault="00185562" w:rsidP="00E61BCC">
      <w:pPr>
        <w:ind w:right="109"/>
        <w:jc w:val="center"/>
        <w:rPr>
          <w:noProof/>
        </w:rPr>
        <w:sectPr w:rsidR="00185562" w:rsidRPr="003D0FDB" w:rsidSect="00E61BCC">
          <w:pgSz w:w="11920" w:h="16850"/>
          <w:pgMar w:top="1440" w:right="1440" w:bottom="1440" w:left="1440" w:header="0" w:footer="1473" w:gutter="0"/>
          <w:cols w:space="720"/>
          <w:docGrid w:linePitch="299"/>
        </w:sectPr>
      </w:pPr>
    </w:p>
    <w:p w14:paraId="4F47BA94" w14:textId="77777777" w:rsidR="00185562" w:rsidRPr="003D0FDB" w:rsidRDefault="00E61BCC" w:rsidP="00F41164">
      <w:pPr>
        <w:pStyle w:val="BodyText"/>
        <w:ind w:right="109"/>
        <w:jc w:val="center"/>
        <w:rPr>
          <w:noProof/>
        </w:rPr>
      </w:pPr>
      <w:r w:rsidRPr="003D0FDB">
        <w:rPr>
          <w:noProof/>
        </w:rPr>
        <w:drawing>
          <wp:inline distT="0" distB="0" distL="0" distR="0" wp14:anchorId="644E924C" wp14:editId="0B28F566">
            <wp:extent cx="4487708" cy="2880000"/>
            <wp:effectExtent l="0" t="0" r="8255" b="0"/>
            <wp:docPr id="2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4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770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DA66C" w14:textId="77777777" w:rsidR="00185562" w:rsidRPr="00F41164" w:rsidRDefault="00E61BCC" w:rsidP="00E61BCC">
      <w:pPr>
        <w:pStyle w:val="BodyText"/>
        <w:spacing w:before="95"/>
        <w:ind w:right="109"/>
        <w:jc w:val="center"/>
        <w:rPr>
          <w:bCs/>
          <w:noProof/>
        </w:rPr>
      </w:pPr>
      <w:r w:rsidRPr="00F41164">
        <w:rPr>
          <w:bCs/>
          <w:noProof/>
          <w:position w:val="2"/>
        </w:rPr>
        <w:t>Figure</w:t>
      </w:r>
      <w:r w:rsidRPr="00F41164">
        <w:rPr>
          <w:bCs/>
          <w:noProof/>
          <w:spacing w:val="-3"/>
          <w:position w:val="2"/>
        </w:rPr>
        <w:t xml:space="preserve"> </w:t>
      </w:r>
      <w:r w:rsidRPr="00F41164">
        <w:rPr>
          <w:bCs/>
          <w:noProof/>
          <w:position w:val="2"/>
        </w:rPr>
        <w:t>19.</w:t>
      </w:r>
      <w:r w:rsidRPr="00F41164">
        <w:rPr>
          <w:bCs/>
          <w:noProof/>
          <w:spacing w:val="1"/>
          <w:position w:val="2"/>
        </w:rPr>
        <w:t xml:space="preserve"> </w:t>
      </w:r>
      <w:r w:rsidRPr="00F41164">
        <w:rPr>
          <w:bCs/>
          <w:noProof/>
          <w:position w:val="2"/>
        </w:rPr>
        <w:t>Estimated</w:t>
      </w:r>
      <w:r w:rsidRPr="00F41164">
        <w:rPr>
          <w:bCs/>
          <w:noProof/>
          <w:spacing w:val="-1"/>
          <w:position w:val="2"/>
        </w:rPr>
        <w:t xml:space="preserve"> </w:t>
      </w:r>
      <w:r w:rsidRPr="00F41164">
        <w:rPr>
          <w:bCs/>
          <w:noProof/>
          <w:position w:val="2"/>
        </w:rPr>
        <w:t>CO</w:t>
      </w:r>
      <w:r w:rsidRPr="00F41164">
        <w:rPr>
          <w:bCs/>
          <w:noProof/>
          <w:sz w:val="13"/>
        </w:rPr>
        <w:t>2</w:t>
      </w:r>
      <w:r w:rsidRPr="00F41164">
        <w:rPr>
          <w:bCs/>
          <w:noProof/>
          <w:spacing w:val="16"/>
          <w:sz w:val="13"/>
        </w:rPr>
        <w:t xml:space="preserve"> </w:t>
      </w:r>
      <w:r w:rsidRPr="00F41164">
        <w:rPr>
          <w:bCs/>
          <w:noProof/>
          <w:position w:val="2"/>
        </w:rPr>
        <w:t>emission</w:t>
      </w:r>
      <w:r w:rsidRPr="00F41164">
        <w:rPr>
          <w:bCs/>
          <w:noProof/>
          <w:spacing w:val="-5"/>
          <w:position w:val="2"/>
        </w:rPr>
        <w:t xml:space="preserve"> </w:t>
      </w:r>
      <w:r w:rsidRPr="00F41164">
        <w:rPr>
          <w:bCs/>
          <w:noProof/>
          <w:position w:val="2"/>
        </w:rPr>
        <w:t>based</w:t>
      </w:r>
      <w:r w:rsidRPr="00F41164">
        <w:rPr>
          <w:bCs/>
          <w:noProof/>
          <w:spacing w:val="-1"/>
          <w:position w:val="2"/>
        </w:rPr>
        <w:t xml:space="preserve"> </w:t>
      </w:r>
      <w:r w:rsidRPr="00F41164">
        <w:rPr>
          <w:bCs/>
          <w:noProof/>
          <w:position w:val="2"/>
        </w:rPr>
        <w:t>on</w:t>
      </w:r>
      <w:r w:rsidRPr="00F41164">
        <w:rPr>
          <w:bCs/>
          <w:noProof/>
          <w:spacing w:val="-8"/>
          <w:position w:val="2"/>
        </w:rPr>
        <w:t xml:space="preserve"> </w:t>
      </w:r>
      <w:r w:rsidRPr="00F41164">
        <w:rPr>
          <w:bCs/>
          <w:noProof/>
          <w:position w:val="2"/>
        </w:rPr>
        <w:t>vehicle</w:t>
      </w:r>
      <w:r w:rsidRPr="00F41164">
        <w:rPr>
          <w:bCs/>
          <w:noProof/>
          <w:spacing w:val="-2"/>
          <w:position w:val="2"/>
        </w:rPr>
        <w:t xml:space="preserve"> </w:t>
      </w:r>
      <w:r w:rsidRPr="00F41164">
        <w:rPr>
          <w:bCs/>
          <w:noProof/>
          <w:position w:val="2"/>
        </w:rPr>
        <w:t>type</w:t>
      </w:r>
      <w:r w:rsidRPr="00F41164">
        <w:rPr>
          <w:bCs/>
          <w:noProof/>
          <w:spacing w:val="-2"/>
          <w:position w:val="2"/>
        </w:rPr>
        <w:t xml:space="preserve"> </w:t>
      </w:r>
      <w:r w:rsidRPr="00F41164">
        <w:rPr>
          <w:bCs/>
          <w:noProof/>
          <w:position w:val="2"/>
        </w:rPr>
        <w:t>on</w:t>
      </w:r>
      <w:r w:rsidRPr="00F41164">
        <w:rPr>
          <w:bCs/>
          <w:noProof/>
          <w:spacing w:val="-6"/>
          <w:position w:val="2"/>
        </w:rPr>
        <w:t xml:space="preserve"> </w:t>
      </w:r>
      <w:r w:rsidRPr="00F41164">
        <w:rPr>
          <w:bCs/>
          <w:noProof/>
          <w:position w:val="2"/>
        </w:rPr>
        <w:t>Jalan</w:t>
      </w:r>
      <w:r w:rsidRPr="00F41164">
        <w:rPr>
          <w:bCs/>
          <w:noProof/>
          <w:spacing w:val="-7"/>
          <w:position w:val="2"/>
        </w:rPr>
        <w:t xml:space="preserve"> </w:t>
      </w:r>
      <w:r w:rsidRPr="00F41164">
        <w:rPr>
          <w:bCs/>
          <w:noProof/>
          <w:position w:val="2"/>
        </w:rPr>
        <w:t>Raya</w:t>
      </w:r>
      <w:r w:rsidRPr="00F41164">
        <w:rPr>
          <w:bCs/>
          <w:noProof/>
          <w:spacing w:val="-4"/>
          <w:position w:val="2"/>
        </w:rPr>
        <w:t xml:space="preserve"> </w:t>
      </w:r>
      <w:r w:rsidRPr="00F41164">
        <w:rPr>
          <w:bCs/>
          <w:noProof/>
          <w:position w:val="2"/>
        </w:rPr>
        <w:t>Ngagel</w:t>
      </w:r>
    </w:p>
    <w:p w14:paraId="25762ADE" w14:textId="77777777" w:rsidR="00185562" w:rsidRPr="003D0FDB" w:rsidRDefault="00185562" w:rsidP="00E61BCC">
      <w:pPr>
        <w:pStyle w:val="BodyText"/>
        <w:ind w:right="109"/>
        <w:rPr>
          <w:noProof/>
        </w:rPr>
      </w:pPr>
    </w:p>
    <w:p w14:paraId="4DECE64D" w14:textId="6A59568F" w:rsidR="00185562" w:rsidRPr="00F41164" w:rsidRDefault="00E61BCC" w:rsidP="00F41164">
      <w:pPr>
        <w:pStyle w:val="BodyText"/>
        <w:spacing w:line="237" w:lineRule="auto"/>
        <w:ind w:right="109"/>
        <w:jc w:val="both"/>
        <w:rPr>
          <w:noProof/>
        </w:rPr>
      </w:pPr>
      <w:r w:rsidRPr="003D0FDB">
        <w:rPr>
          <w:noProof/>
          <w:position w:val="2"/>
        </w:rPr>
        <w:t>Figures 17–19 show gasoline-fueled van/minibus as the largest contributor to CO</w:t>
      </w:r>
      <w:r w:rsidRPr="003D0FDB">
        <w:rPr>
          <w:noProof/>
          <w:sz w:val="13"/>
        </w:rPr>
        <w:t>2</w:t>
      </w:r>
      <w:r w:rsidRPr="003D0FDB">
        <w:rPr>
          <w:noProof/>
          <w:spacing w:val="1"/>
          <w:sz w:val="13"/>
        </w:rPr>
        <w:t xml:space="preserve"> </w:t>
      </w:r>
      <w:r w:rsidRPr="003D0FDB">
        <w:rPr>
          <w:noProof/>
          <w:position w:val="2"/>
        </w:rPr>
        <w:t>emission. Gasoline-fueled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</w:rPr>
        <w:t>van/minibus was the second largest number of vehicles after motorcycle, but it had a higher idle-fuel economy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value and lower running-fuel economy value than motorcycle. This finding caused gasoline-fueled van/minibus</w:t>
      </w:r>
      <w:r w:rsidRPr="003D0FDB">
        <w:rPr>
          <w:noProof/>
          <w:spacing w:val="-47"/>
        </w:rPr>
        <w:t xml:space="preserve"> </w:t>
      </w:r>
      <w:r w:rsidRPr="003D0FDB">
        <w:rPr>
          <w:noProof/>
          <w:position w:val="2"/>
        </w:rPr>
        <w:t>to consume more fuel in engine operation [</w:t>
      </w:r>
      <w:r w:rsidR="00AF56FD">
        <w:rPr>
          <w:noProof/>
          <w:position w:val="2"/>
        </w:rPr>
        <w:t xml:space="preserve">5, </w:t>
      </w:r>
      <w:r w:rsidRPr="003D0FDB">
        <w:rPr>
          <w:noProof/>
          <w:position w:val="2"/>
        </w:rPr>
        <w:t>7</w:t>
      </w:r>
      <w:r w:rsidR="00F41164">
        <w:rPr>
          <w:noProof/>
          <w:position w:val="2"/>
        </w:rPr>
        <w:t xml:space="preserve"> </w:t>
      </w:r>
      <w:r w:rsidRPr="003D0FDB">
        <w:rPr>
          <w:noProof/>
          <w:position w:val="2"/>
        </w:rPr>
        <w:t>]. The lowest contributor to CO</w:t>
      </w:r>
      <w:r w:rsidRPr="003D0FDB">
        <w:rPr>
          <w:noProof/>
          <w:sz w:val="13"/>
        </w:rPr>
        <w:t xml:space="preserve">2 </w:t>
      </w:r>
      <w:r w:rsidRPr="003D0FDB">
        <w:rPr>
          <w:noProof/>
          <w:position w:val="2"/>
        </w:rPr>
        <w:t>emission was truck with three</w:t>
      </w:r>
      <w:r w:rsidRPr="003D0FDB">
        <w:rPr>
          <w:noProof/>
          <w:spacing w:val="-47"/>
          <w:position w:val="2"/>
        </w:rPr>
        <w:t xml:space="preserve"> </w:t>
      </w:r>
      <w:r w:rsidRPr="003D0FDB">
        <w:rPr>
          <w:noProof/>
        </w:rPr>
        <w:t>sets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of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axle.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Truck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with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three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sets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of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axle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had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a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high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fuel-economy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value,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although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it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was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extremely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smaller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than</w:t>
      </w:r>
      <w:r w:rsidRPr="003D0FDB">
        <w:rPr>
          <w:noProof/>
          <w:spacing w:val="-48"/>
        </w:rPr>
        <w:t xml:space="preserve"> </w:t>
      </w:r>
      <w:r w:rsidRPr="003D0FDB">
        <w:rPr>
          <w:noProof/>
          <w:position w:val="2"/>
        </w:rPr>
        <w:t>the other vehicle types, thereby resulting in considerably lower CO</w:t>
      </w:r>
      <w:r w:rsidRPr="003D0FDB">
        <w:rPr>
          <w:noProof/>
          <w:sz w:val="13"/>
        </w:rPr>
        <w:t>2</w:t>
      </w:r>
      <w:r w:rsidRPr="003D0FDB">
        <w:rPr>
          <w:noProof/>
          <w:spacing w:val="1"/>
          <w:sz w:val="13"/>
        </w:rPr>
        <w:t xml:space="preserve"> </w:t>
      </w:r>
      <w:r w:rsidRPr="003D0FDB">
        <w:rPr>
          <w:noProof/>
          <w:position w:val="2"/>
        </w:rPr>
        <w:t>emission. The result of the Kolmogorov-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</w:rPr>
        <w:t>Smirnov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normality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test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shows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that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the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data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are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not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normally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distributed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because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the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number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of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vehicles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has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a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sig</w:t>
      </w:r>
      <w:r w:rsidRPr="003D0FDB">
        <w:rPr>
          <w:noProof/>
          <w:spacing w:val="-48"/>
        </w:rPr>
        <w:t xml:space="preserve"> </w:t>
      </w:r>
      <w:r w:rsidRPr="003D0FDB">
        <w:rPr>
          <w:noProof/>
        </w:rPr>
        <w:t>value of 0.000 &lt; (α) 5%. The Spearman correlation test shows that there is a correlation between the number of</w:t>
      </w:r>
      <w:r w:rsidRPr="003D0FDB">
        <w:rPr>
          <w:noProof/>
          <w:spacing w:val="-47"/>
        </w:rPr>
        <w:t xml:space="preserve"> </w:t>
      </w:r>
      <w:r w:rsidRPr="003D0FDB">
        <w:rPr>
          <w:noProof/>
          <w:position w:val="2"/>
        </w:rPr>
        <w:t>vehicles and the CO</w:t>
      </w:r>
      <w:r w:rsidRPr="003D0FDB">
        <w:rPr>
          <w:noProof/>
          <w:sz w:val="13"/>
        </w:rPr>
        <w:t>2</w:t>
      </w:r>
      <w:r w:rsidRPr="003D0FDB">
        <w:rPr>
          <w:noProof/>
          <w:spacing w:val="1"/>
          <w:sz w:val="13"/>
        </w:rPr>
        <w:t xml:space="preserve"> </w:t>
      </w:r>
      <w:r w:rsidRPr="003D0FDB">
        <w:rPr>
          <w:noProof/>
          <w:position w:val="2"/>
        </w:rPr>
        <w:t>emission load as can be seen from a significance value of 0.000 &lt; (α) 5% and has a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</w:rPr>
        <w:t>correlation coefficient of 0.979 for Jalan Station Wonokromo, 0.937 for Jalan Bung Tomo and 0.944 for Jalan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Raya Ngagel. The correlation coefficient &gt; 0.9 indicates a strong positive correlation, namely the higher the</w:t>
      </w:r>
      <w:r w:rsidRPr="003D0FDB">
        <w:rPr>
          <w:noProof/>
          <w:spacing w:val="1"/>
        </w:rPr>
        <w:t xml:space="preserve"> </w:t>
      </w:r>
      <w:r w:rsidRPr="003D0FDB">
        <w:rPr>
          <w:noProof/>
          <w:position w:val="2"/>
        </w:rPr>
        <w:t>number of</w:t>
      </w:r>
      <w:r w:rsidRPr="003D0FDB">
        <w:rPr>
          <w:noProof/>
          <w:spacing w:val="-2"/>
          <w:position w:val="2"/>
        </w:rPr>
        <w:t xml:space="preserve"> </w:t>
      </w:r>
      <w:r w:rsidRPr="003D0FDB">
        <w:rPr>
          <w:noProof/>
          <w:position w:val="2"/>
        </w:rPr>
        <w:t>vehicles, the</w:t>
      </w:r>
      <w:r w:rsidRPr="003D0FDB">
        <w:rPr>
          <w:noProof/>
          <w:spacing w:val="2"/>
          <w:position w:val="2"/>
        </w:rPr>
        <w:t xml:space="preserve"> </w:t>
      </w:r>
      <w:r w:rsidRPr="003D0FDB">
        <w:rPr>
          <w:noProof/>
          <w:position w:val="2"/>
        </w:rPr>
        <w:t>higher</w:t>
      </w:r>
      <w:r w:rsidRPr="003D0FDB">
        <w:rPr>
          <w:noProof/>
          <w:spacing w:val="3"/>
          <w:position w:val="2"/>
        </w:rPr>
        <w:t xml:space="preserve"> </w:t>
      </w:r>
      <w:r w:rsidRPr="003D0FDB">
        <w:rPr>
          <w:noProof/>
          <w:position w:val="2"/>
        </w:rPr>
        <w:t>the CO</w:t>
      </w:r>
      <w:r w:rsidRPr="003D0FDB">
        <w:rPr>
          <w:noProof/>
          <w:sz w:val="13"/>
        </w:rPr>
        <w:t>2</w:t>
      </w:r>
      <w:r w:rsidRPr="003D0FDB">
        <w:rPr>
          <w:noProof/>
          <w:spacing w:val="17"/>
          <w:sz w:val="13"/>
        </w:rPr>
        <w:t xml:space="preserve"> </w:t>
      </w:r>
      <w:r w:rsidRPr="003D0FDB">
        <w:rPr>
          <w:noProof/>
          <w:position w:val="2"/>
        </w:rPr>
        <w:t>emission</w:t>
      </w:r>
      <w:r w:rsidRPr="003D0FDB">
        <w:rPr>
          <w:noProof/>
          <w:spacing w:val="-1"/>
          <w:position w:val="2"/>
        </w:rPr>
        <w:t xml:space="preserve"> </w:t>
      </w:r>
      <w:r w:rsidRPr="003D0FDB">
        <w:rPr>
          <w:noProof/>
          <w:position w:val="2"/>
        </w:rPr>
        <w:t>load</w:t>
      </w:r>
      <w:r w:rsidRPr="003D0FDB">
        <w:rPr>
          <w:noProof/>
          <w:spacing w:val="5"/>
          <w:position w:val="2"/>
        </w:rPr>
        <w:t xml:space="preserve"> </w:t>
      </w:r>
      <w:r w:rsidRPr="003D0FDB">
        <w:rPr>
          <w:noProof/>
          <w:position w:val="2"/>
        </w:rPr>
        <w:t>will</w:t>
      </w:r>
      <w:r w:rsidRPr="003D0FDB">
        <w:rPr>
          <w:noProof/>
          <w:spacing w:val="-2"/>
          <w:position w:val="2"/>
        </w:rPr>
        <w:t xml:space="preserve"> </w:t>
      </w:r>
      <w:r w:rsidRPr="003D0FDB">
        <w:rPr>
          <w:noProof/>
          <w:position w:val="2"/>
        </w:rPr>
        <w:t>be.</w:t>
      </w:r>
    </w:p>
    <w:p w14:paraId="144BEF58" w14:textId="77777777" w:rsidR="00185562" w:rsidRPr="003D0FDB" w:rsidRDefault="00185562" w:rsidP="00E61BCC">
      <w:pPr>
        <w:pStyle w:val="BodyText"/>
        <w:spacing w:before="4"/>
        <w:ind w:right="109"/>
        <w:rPr>
          <w:noProof/>
          <w:sz w:val="18"/>
        </w:rPr>
      </w:pPr>
    </w:p>
    <w:p w14:paraId="4029AE81" w14:textId="77777777" w:rsidR="00185562" w:rsidRPr="003D0FDB" w:rsidRDefault="00E61BCC" w:rsidP="00E61BCC">
      <w:pPr>
        <w:pStyle w:val="Heading4"/>
        <w:spacing w:line="229" w:lineRule="exact"/>
        <w:ind w:left="0" w:right="109"/>
        <w:rPr>
          <w:noProof/>
        </w:rPr>
      </w:pPr>
      <w:r w:rsidRPr="003D0FDB">
        <w:rPr>
          <w:noProof/>
        </w:rPr>
        <w:t>Conclusion</w:t>
      </w:r>
    </w:p>
    <w:p w14:paraId="1A1852CC" w14:textId="77777777" w:rsidR="00185562" w:rsidRPr="003D0FDB" w:rsidRDefault="00E61BCC" w:rsidP="00E61BCC">
      <w:pPr>
        <w:pStyle w:val="BodyText"/>
        <w:spacing w:before="1" w:line="237" w:lineRule="auto"/>
        <w:ind w:right="109"/>
        <w:jc w:val="both"/>
        <w:rPr>
          <w:noProof/>
        </w:rPr>
      </w:pPr>
      <w:r w:rsidRPr="003D0FDB">
        <w:rPr>
          <w:noProof/>
          <w:position w:val="2"/>
        </w:rPr>
        <w:t>CO</w:t>
      </w:r>
      <w:r w:rsidRPr="003D0FDB">
        <w:rPr>
          <w:noProof/>
          <w:sz w:val="13"/>
        </w:rPr>
        <w:t>2</w:t>
      </w:r>
      <w:r w:rsidRPr="003D0FDB">
        <w:rPr>
          <w:noProof/>
          <w:spacing w:val="1"/>
          <w:sz w:val="13"/>
        </w:rPr>
        <w:t xml:space="preserve"> </w:t>
      </w:r>
      <w:r w:rsidRPr="003D0FDB">
        <w:rPr>
          <w:noProof/>
          <w:position w:val="2"/>
        </w:rPr>
        <w:t>emission on the primary arterial roads of Wonokromo District decreased owing to the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  <w:position w:val="2"/>
        </w:rPr>
        <w:t>COVID-19. It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</w:rPr>
        <w:t>decreased by 55% on Jalan Stasiun Wonokromo, by 62% on Jalan Bung Tomo, and decreased by 37% on Jalan</w:t>
      </w:r>
      <w:r w:rsidRPr="003D0FDB">
        <w:rPr>
          <w:noProof/>
          <w:spacing w:val="-47"/>
        </w:rPr>
        <w:t xml:space="preserve"> </w:t>
      </w:r>
      <w:r w:rsidRPr="003D0FDB">
        <w:rPr>
          <w:noProof/>
          <w:position w:val="2"/>
        </w:rPr>
        <w:t>Raya Ngagel. The estimated CO</w:t>
      </w:r>
      <w:r w:rsidRPr="003D0FDB">
        <w:rPr>
          <w:noProof/>
          <w:sz w:val="13"/>
        </w:rPr>
        <w:t xml:space="preserve">2 </w:t>
      </w:r>
      <w:r w:rsidRPr="003D0FDB">
        <w:rPr>
          <w:noProof/>
          <w:position w:val="2"/>
        </w:rPr>
        <w:t>emission before COVID-19 was 5,259 kg/year on Jalan Wonokromo Station,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  <w:spacing w:val="-1"/>
          <w:position w:val="2"/>
        </w:rPr>
        <w:t>6,668</w:t>
      </w:r>
      <w:r w:rsidRPr="003D0FDB">
        <w:rPr>
          <w:noProof/>
          <w:spacing w:val="-11"/>
          <w:position w:val="2"/>
        </w:rPr>
        <w:t xml:space="preserve"> </w:t>
      </w:r>
      <w:r w:rsidRPr="003D0FDB">
        <w:rPr>
          <w:noProof/>
          <w:spacing w:val="-1"/>
          <w:position w:val="2"/>
        </w:rPr>
        <w:t>kg/year</w:t>
      </w:r>
      <w:r w:rsidRPr="003D0FDB">
        <w:rPr>
          <w:noProof/>
          <w:spacing w:val="-10"/>
          <w:position w:val="2"/>
        </w:rPr>
        <w:t xml:space="preserve"> </w:t>
      </w:r>
      <w:r w:rsidRPr="003D0FDB">
        <w:rPr>
          <w:noProof/>
          <w:spacing w:val="-1"/>
          <w:position w:val="2"/>
        </w:rPr>
        <w:t>on</w:t>
      </w:r>
      <w:r w:rsidRPr="003D0FDB">
        <w:rPr>
          <w:noProof/>
          <w:spacing w:val="-13"/>
          <w:position w:val="2"/>
        </w:rPr>
        <w:t xml:space="preserve"> </w:t>
      </w:r>
      <w:r w:rsidRPr="003D0FDB">
        <w:rPr>
          <w:noProof/>
          <w:spacing w:val="-1"/>
          <w:position w:val="2"/>
        </w:rPr>
        <w:t>Jalan</w:t>
      </w:r>
      <w:r w:rsidRPr="003D0FDB">
        <w:rPr>
          <w:noProof/>
          <w:spacing w:val="-13"/>
          <w:position w:val="2"/>
        </w:rPr>
        <w:t xml:space="preserve"> </w:t>
      </w:r>
      <w:r w:rsidRPr="003D0FDB">
        <w:rPr>
          <w:noProof/>
          <w:spacing w:val="-1"/>
          <w:position w:val="2"/>
        </w:rPr>
        <w:t>Bung</w:t>
      </w:r>
      <w:r w:rsidRPr="003D0FDB">
        <w:rPr>
          <w:noProof/>
          <w:spacing w:val="-13"/>
          <w:position w:val="2"/>
        </w:rPr>
        <w:t xml:space="preserve"> </w:t>
      </w:r>
      <w:r w:rsidRPr="003D0FDB">
        <w:rPr>
          <w:noProof/>
          <w:spacing w:val="-1"/>
          <w:position w:val="2"/>
        </w:rPr>
        <w:t>Tomo,</w:t>
      </w:r>
      <w:r w:rsidRPr="003D0FDB">
        <w:rPr>
          <w:noProof/>
          <w:spacing w:val="-8"/>
          <w:position w:val="2"/>
        </w:rPr>
        <w:t xml:space="preserve"> </w:t>
      </w:r>
      <w:r w:rsidRPr="003D0FDB">
        <w:rPr>
          <w:noProof/>
          <w:spacing w:val="-1"/>
          <w:position w:val="2"/>
        </w:rPr>
        <w:t>and</w:t>
      </w:r>
      <w:r w:rsidRPr="003D0FDB">
        <w:rPr>
          <w:noProof/>
          <w:spacing w:val="-11"/>
          <w:position w:val="2"/>
        </w:rPr>
        <w:t xml:space="preserve"> </w:t>
      </w:r>
      <w:r w:rsidRPr="003D0FDB">
        <w:rPr>
          <w:noProof/>
          <w:position w:val="2"/>
        </w:rPr>
        <w:t>8,202</w:t>
      </w:r>
      <w:r w:rsidRPr="003D0FDB">
        <w:rPr>
          <w:noProof/>
          <w:spacing w:val="-11"/>
          <w:position w:val="2"/>
        </w:rPr>
        <w:t xml:space="preserve"> </w:t>
      </w:r>
      <w:r w:rsidRPr="003D0FDB">
        <w:rPr>
          <w:noProof/>
          <w:position w:val="2"/>
        </w:rPr>
        <w:t>kg/year</w:t>
      </w:r>
      <w:r w:rsidRPr="003D0FDB">
        <w:rPr>
          <w:noProof/>
          <w:spacing w:val="-11"/>
          <w:position w:val="2"/>
        </w:rPr>
        <w:t xml:space="preserve"> </w:t>
      </w:r>
      <w:r w:rsidRPr="003D0FDB">
        <w:rPr>
          <w:noProof/>
          <w:position w:val="2"/>
        </w:rPr>
        <w:t>on</w:t>
      </w:r>
      <w:r w:rsidRPr="003D0FDB">
        <w:rPr>
          <w:noProof/>
          <w:spacing w:val="-13"/>
          <w:position w:val="2"/>
        </w:rPr>
        <w:t xml:space="preserve"> </w:t>
      </w:r>
      <w:r w:rsidRPr="003D0FDB">
        <w:rPr>
          <w:noProof/>
          <w:position w:val="2"/>
        </w:rPr>
        <w:t>Jalan</w:t>
      </w:r>
      <w:r w:rsidRPr="003D0FDB">
        <w:rPr>
          <w:noProof/>
          <w:spacing w:val="-11"/>
          <w:position w:val="2"/>
        </w:rPr>
        <w:t xml:space="preserve"> </w:t>
      </w:r>
      <w:r w:rsidRPr="003D0FDB">
        <w:rPr>
          <w:noProof/>
          <w:position w:val="2"/>
        </w:rPr>
        <w:t>Raya</w:t>
      </w:r>
      <w:r w:rsidRPr="003D0FDB">
        <w:rPr>
          <w:noProof/>
          <w:spacing w:val="-7"/>
          <w:position w:val="2"/>
        </w:rPr>
        <w:t xml:space="preserve"> </w:t>
      </w:r>
      <w:r w:rsidRPr="003D0FDB">
        <w:rPr>
          <w:noProof/>
          <w:position w:val="2"/>
        </w:rPr>
        <w:t>Ngagel.</w:t>
      </w:r>
      <w:r w:rsidRPr="003D0FDB">
        <w:rPr>
          <w:noProof/>
          <w:spacing w:val="-11"/>
          <w:position w:val="2"/>
        </w:rPr>
        <w:t xml:space="preserve"> </w:t>
      </w:r>
      <w:r w:rsidRPr="003D0FDB">
        <w:rPr>
          <w:noProof/>
          <w:position w:val="2"/>
        </w:rPr>
        <w:t>The</w:t>
      </w:r>
      <w:r w:rsidRPr="003D0FDB">
        <w:rPr>
          <w:noProof/>
          <w:spacing w:val="-8"/>
          <w:position w:val="2"/>
        </w:rPr>
        <w:t xml:space="preserve"> </w:t>
      </w:r>
      <w:r w:rsidRPr="003D0FDB">
        <w:rPr>
          <w:noProof/>
          <w:position w:val="2"/>
        </w:rPr>
        <w:t>estimated</w:t>
      </w:r>
      <w:r w:rsidRPr="003D0FDB">
        <w:rPr>
          <w:noProof/>
          <w:spacing w:val="-8"/>
          <w:position w:val="2"/>
        </w:rPr>
        <w:t xml:space="preserve"> </w:t>
      </w:r>
      <w:r w:rsidRPr="003D0FDB">
        <w:rPr>
          <w:noProof/>
          <w:position w:val="2"/>
        </w:rPr>
        <w:t>CO</w:t>
      </w:r>
      <w:r w:rsidRPr="003D0FDB">
        <w:rPr>
          <w:noProof/>
          <w:sz w:val="13"/>
        </w:rPr>
        <w:t>2</w:t>
      </w:r>
      <w:r w:rsidRPr="003D0FDB">
        <w:rPr>
          <w:noProof/>
          <w:spacing w:val="5"/>
          <w:sz w:val="13"/>
        </w:rPr>
        <w:t xml:space="preserve"> </w:t>
      </w:r>
      <w:r w:rsidRPr="003D0FDB">
        <w:rPr>
          <w:noProof/>
          <w:position w:val="2"/>
        </w:rPr>
        <w:t>emission</w:t>
      </w:r>
      <w:r w:rsidRPr="003D0FDB">
        <w:rPr>
          <w:noProof/>
          <w:spacing w:val="-11"/>
          <w:position w:val="2"/>
        </w:rPr>
        <w:t xml:space="preserve"> </w:t>
      </w:r>
      <w:r w:rsidRPr="003D0FDB">
        <w:rPr>
          <w:noProof/>
          <w:position w:val="2"/>
        </w:rPr>
        <w:t>during</w:t>
      </w:r>
      <w:r w:rsidRPr="003D0FDB">
        <w:rPr>
          <w:noProof/>
          <w:spacing w:val="-47"/>
          <w:position w:val="2"/>
        </w:rPr>
        <w:t xml:space="preserve"> </w:t>
      </w:r>
      <w:r w:rsidRPr="003D0FDB">
        <w:rPr>
          <w:noProof/>
        </w:rPr>
        <w:t>COVID-19 was 2,945 kg/year on Jalan Stasiun Wonokromo, 2,478 kg/year on Jalan Bung Tomo, and 5,402</w:t>
      </w:r>
      <w:r w:rsidRPr="003D0FDB">
        <w:rPr>
          <w:noProof/>
          <w:spacing w:val="1"/>
        </w:rPr>
        <w:t xml:space="preserve"> </w:t>
      </w:r>
      <w:r w:rsidRPr="003D0FDB">
        <w:rPr>
          <w:noProof/>
          <w:spacing w:val="-1"/>
        </w:rPr>
        <w:t>kg/year</w:t>
      </w:r>
      <w:r w:rsidRPr="003D0FDB">
        <w:rPr>
          <w:noProof/>
          <w:spacing w:val="-11"/>
        </w:rPr>
        <w:t xml:space="preserve"> </w:t>
      </w:r>
      <w:r w:rsidRPr="003D0FDB">
        <w:rPr>
          <w:noProof/>
          <w:spacing w:val="-1"/>
        </w:rPr>
        <w:t>on</w:t>
      </w:r>
      <w:r w:rsidRPr="003D0FDB">
        <w:rPr>
          <w:noProof/>
          <w:spacing w:val="-13"/>
        </w:rPr>
        <w:t xml:space="preserve"> </w:t>
      </w:r>
      <w:r w:rsidRPr="003D0FDB">
        <w:rPr>
          <w:noProof/>
          <w:spacing w:val="-1"/>
        </w:rPr>
        <w:t>Jalan</w:t>
      </w:r>
      <w:r w:rsidRPr="003D0FDB">
        <w:rPr>
          <w:noProof/>
          <w:spacing w:val="-13"/>
        </w:rPr>
        <w:t xml:space="preserve"> </w:t>
      </w:r>
      <w:r w:rsidRPr="003D0FDB">
        <w:rPr>
          <w:noProof/>
          <w:spacing w:val="-1"/>
        </w:rPr>
        <w:t>Raya</w:t>
      </w:r>
      <w:r w:rsidRPr="003D0FDB">
        <w:rPr>
          <w:noProof/>
          <w:spacing w:val="-12"/>
        </w:rPr>
        <w:t xml:space="preserve"> </w:t>
      </w:r>
      <w:r w:rsidRPr="003D0FDB">
        <w:rPr>
          <w:noProof/>
          <w:spacing w:val="-1"/>
        </w:rPr>
        <w:t>Ngagel.</w:t>
      </w:r>
      <w:r w:rsidRPr="003D0FDB">
        <w:rPr>
          <w:noProof/>
          <w:spacing w:val="-10"/>
        </w:rPr>
        <w:t xml:space="preserve"> </w:t>
      </w:r>
      <w:r w:rsidRPr="003D0FDB">
        <w:rPr>
          <w:noProof/>
          <w:spacing w:val="-1"/>
        </w:rPr>
        <w:t>There</w:t>
      </w:r>
      <w:r w:rsidRPr="003D0FDB">
        <w:rPr>
          <w:noProof/>
          <w:spacing w:val="-11"/>
        </w:rPr>
        <w:t xml:space="preserve"> </w:t>
      </w:r>
      <w:r w:rsidRPr="003D0FDB">
        <w:rPr>
          <w:noProof/>
          <w:spacing w:val="-1"/>
        </w:rPr>
        <w:t>is</w:t>
      </w:r>
      <w:r w:rsidRPr="003D0FDB">
        <w:rPr>
          <w:noProof/>
          <w:spacing w:val="-13"/>
        </w:rPr>
        <w:t xml:space="preserve"> </w:t>
      </w:r>
      <w:r w:rsidRPr="003D0FDB">
        <w:rPr>
          <w:noProof/>
          <w:spacing w:val="-1"/>
        </w:rPr>
        <w:t>a</w:t>
      </w:r>
      <w:r w:rsidRPr="003D0FDB">
        <w:rPr>
          <w:noProof/>
          <w:spacing w:val="-12"/>
        </w:rPr>
        <w:t xml:space="preserve"> </w:t>
      </w:r>
      <w:r w:rsidRPr="003D0FDB">
        <w:rPr>
          <w:noProof/>
          <w:spacing w:val="-1"/>
        </w:rPr>
        <w:t>correlation</w:t>
      </w:r>
      <w:r w:rsidRPr="003D0FDB">
        <w:rPr>
          <w:noProof/>
          <w:spacing w:val="-13"/>
        </w:rPr>
        <w:t xml:space="preserve"> </w:t>
      </w:r>
      <w:r w:rsidRPr="003D0FDB">
        <w:rPr>
          <w:noProof/>
        </w:rPr>
        <w:t>between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the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number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of</w:t>
      </w:r>
      <w:r w:rsidRPr="003D0FDB">
        <w:rPr>
          <w:noProof/>
          <w:spacing w:val="-14"/>
        </w:rPr>
        <w:t xml:space="preserve"> </w:t>
      </w:r>
      <w:r w:rsidRPr="003D0FDB">
        <w:rPr>
          <w:noProof/>
        </w:rPr>
        <w:t>vehicles</w:t>
      </w:r>
      <w:r w:rsidRPr="003D0FDB">
        <w:rPr>
          <w:noProof/>
          <w:spacing w:val="-13"/>
        </w:rPr>
        <w:t xml:space="preserve"> </w:t>
      </w:r>
      <w:r w:rsidRPr="003D0FDB">
        <w:rPr>
          <w:noProof/>
        </w:rPr>
        <w:t>and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estimated</w:t>
      </w:r>
      <w:r w:rsidRPr="003D0FDB">
        <w:rPr>
          <w:noProof/>
          <w:spacing w:val="-9"/>
        </w:rPr>
        <w:t xml:space="preserve"> </w:t>
      </w:r>
      <w:r w:rsidRPr="003D0FDB">
        <w:rPr>
          <w:noProof/>
        </w:rPr>
        <w:t>CO2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emission</w:t>
      </w:r>
      <w:r w:rsidRPr="003D0FDB">
        <w:rPr>
          <w:noProof/>
          <w:spacing w:val="-48"/>
        </w:rPr>
        <w:t xml:space="preserve"> </w:t>
      </w:r>
      <w:r w:rsidRPr="003D0FDB">
        <w:rPr>
          <w:noProof/>
          <w:position w:val="2"/>
        </w:rPr>
        <w:t>load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  <w:position w:val="2"/>
        </w:rPr>
        <w:t>namely</w:t>
      </w:r>
      <w:r w:rsidRPr="003D0FDB">
        <w:rPr>
          <w:noProof/>
          <w:spacing w:val="-2"/>
          <w:position w:val="2"/>
        </w:rPr>
        <w:t xml:space="preserve"> </w:t>
      </w:r>
      <w:r w:rsidRPr="003D0FDB">
        <w:rPr>
          <w:noProof/>
          <w:position w:val="2"/>
        </w:rPr>
        <w:t>the</w:t>
      </w:r>
      <w:r w:rsidRPr="003D0FDB">
        <w:rPr>
          <w:noProof/>
          <w:spacing w:val="2"/>
          <w:position w:val="2"/>
        </w:rPr>
        <w:t xml:space="preserve"> </w:t>
      </w:r>
      <w:r w:rsidRPr="003D0FDB">
        <w:rPr>
          <w:noProof/>
          <w:position w:val="2"/>
        </w:rPr>
        <w:t>higher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  <w:position w:val="2"/>
        </w:rPr>
        <w:t>the</w:t>
      </w:r>
      <w:r w:rsidRPr="003D0FDB">
        <w:rPr>
          <w:noProof/>
          <w:spacing w:val="-1"/>
          <w:position w:val="2"/>
        </w:rPr>
        <w:t xml:space="preserve"> </w:t>
      </w:r>
      <w:r w:rsidRPr="003D0FDB">
        <w:rPr>
          <w:noProof/>
          <w:position w:val="2"/>
        </w:rPr>
        <w:t>number of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  <w:position w:val="2"/>
        </w:rPr>
        <w:t>vehicles,</w:t>
      </w:r>
      <w:r w:rsidRPr="003D0FDB">
        <w:rPr>
          <w:noProof/>
          <w:spacing w:val="-1"/>
          <w:position w:val="2"/>
        </w:rPr>
        <w:t xml:space="preserve"> </w:t>
      </w:r>
      <w:r w:rsidRPr="003D0FDB">
        <w:rPr>
          <w:noProof/>
          <w:position w:val="2"/>
        </w:rPr>
        <w:t>the</w:t>
      </w:r>
      <w:r w:rsidRPr="003D0FDB">
        <w:rPr>
          <w:noProof/>
          <w:spacing w:val="-1"/>
          <w:position w:val="2"/>
        </w:rPr>
        <w:t xml:space="preserve"> </w:t>
      </w:r>
      <w:r w:rsidRPr="003D0FDB">
        <w:rPr>
          <w:noProof/>
          <w:position w:val="2"/>
        </w:rPr>
        <w:t>higher</w:t>
      </w:r>
      <w:r w:rsidRPr="003D0FDB">
        <w:rPr>
          <w:noProof/>
          <w:spacing w:val="1"/>
          <w:position w:val="2"/>
        </w:rPr>
        <w:t xml:space="preserve"> </w:t>
      </w:r>
      <w:r w:rsidRPr="003D0FDB">
        <w:rPr>
          <w:noProof/>
          <w:position w:val="2"/>
        </w:rPr>
        <w:t>the</w:t>
      </w:r>
      <w:r w:rsidRPr="003D0FDB">
        <w:rPr>
          <w:noProof/>
          <w:spacing w:val="-1"/>
          <w:position w:val="2"/>
        </w:rPr>
        <w:t xml:space="preserve"> </w:t>
      </w:r>
      <w:r w:rsidRPr="003D0FDB">
        <w:rPr>
          <w:noProof/>
          <w:position w:val="2"/>
        </w:rPr>
        <w:t>CO</w:t>
      </w:r>
      <w:r w:rsidRPr="003D0FDB">
        <w:rPr>
          <w:noProof/>
          <w:sz w:val="13"/>
        </w:rPr>
        <w:t>2</w:t>
      </w:r>
      <w:r w:rsidRPr="003D0FDB">
        <w:rPr>
          <w:noProof/>
          <w:spacing w:val="17"/>
          <w:sz w:val="13"/>
        </w:rPr>
        <w:t xml:space="preserve"> </w:t>
      </w:r>
      <w:r w:rsidRPr="003D0FDB">
        <w:rPr>
          <w:noProof/>
          <w:position w:val="2"/>
        </w:rPr>
        <w:t>emission</w:t>
      </w:r>
      <w:r w:rsidRPr="003D0FDB">
        <w:rPr>
          <w:noProof/>
          <w:spacing w:val="-2"/>
          <w:position w:val="2"/>
        </w:rPr>
        <w:t xml:space="preserve"> </w:t>
      </w:r>
      <w:r w:rsidRPr="003D0FDB">
        <w:rPr>
          <w:noProof/>
          <w:position w:val="2"/>
        </w:rPr>
        <w:t>load</w:t>
      </w:r>
      <w:r w:rsidRPr="003D0FDB">
        <w:rPr>
          <w:noProof/>
          <w:spacing w:val="6"/>
          <w:position w:val="2"/>
        </w:rPr>
        <w:t xml:space="preserve"> </w:t>
      </w:r>
      <w:r w:rsidRPr="003D0FDB">
        <w:rPr>
          <w:noProof/>
          <w:position w:val="2"/>
        </w:rPr>
        <w:t>will</w:t>
      </w:r>
      <w:r w:rsidRPr="003D0FDB">
        <w:rPr>
          <w:noProof/>
          <w:spacing w:val="-2"/>
          <w:position w:val="2"/>
        </w:rPr>
        <w:t xml:space="preserve"> </w:t>
      </w:r>
      <w:r w:rsidRPr="003D0FDB">
        <w:rPr>
          <w:noProof/>
          <w:position w:val="2"/>
        </w:rPr>
        <w:t>be.</w:t>
      </w:r>
    </w:p>
    <w:p w14:paraId="322D1DF9" w14:textId="77777777" w:rsidR="00185562" w:rsidRPr="003D0FDB" w:rsidRDefault="00185562" w:rsidP="00E61BCC">
      <w:pPr>
        <w:pStyle w:val="BodyText"/>
        <w:spacing w:before="10"/>
        <w:ind w:right="109"/>
        <w:rPr>
          <w:noProof/>
          <w:sz w:val="19"/>
        </w:rPr>
      </w:pPr>
    </w:p>
    <w:p w14:paraId="07E3A656" w14:textId="77777777" w:rsidR="00185562" w:rsidRPr="003D0FDB" w:rsidRDefault="00E61BCC" w:rsidP="00E61BCC">
      <w:pPr>
        <w:pStyle w:val="Heading4"/>
        <w:spacing w:line="229" w:lineRule="exact"/>
        <w:ind w:left="0" w:right="109"/>
        <w:rPr>
          <w:noProof/>
        </w:rPr>
      </w:pPr>
      <w:r w:rsidRPr="003D0FDB">
        <w:rPr>
          <w:noProof/>
        </w:rPr>
        <w:t>Acknowledgement</w:t>
      </w:r>
    </w:p>
    <w:p w14:paraId="4370F2A8" w14:textId="77777777" w:rsidR="00185562" w:rsidRPr="003D0FDB" w:rsidRDefault="00E61BCC" w:rsidP="00E61BCC">
      <w:pPr>
        <w:pStyle w:val="BodyText"/>
        <w:ind w:right="109"/>
        <w:jc w:val="both"/>
        <w:rPr>
          <w:noProof/>
        </w:rPr>
      </w:pPr>
      <w:r w:rsidRPr="003D0FDB">
        <w:rPr>
          <w:noProof/>
        </w:rPr>
        <w:t>We thank the Dinas Perhubungan Kota Surabaya and the Surabaya Intelligent Transportation System Kota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Surabaya for providing the CCTV footages for traffic counting after COVID-19. We also thank Mirza Chalif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Ardian, Farah Mutia, Harum Nuraliyah, and Puput Cahyono Wulandari for helping in on-site traffic counting</w:t>
      </w:r>
      <w:r w:rsidRPr="003D0FDB">
        <w:rPr>
          <w:noProof/>
          <w:spacing w:val="1"/>
        </w:rPr>
        <w:t xml:space="preserve"> </w:t>
      </w:r>
      <w:r w:rsidRPr="003D0FDB">
        <w:rPr>
          <w:noProof/>
        </w:rPr>
        <w:t>before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COVID-19.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Finally,</w:t>
      </w:r>
      <w:r w:rsidRPr="003D0FDB">
        <w:rPr>
          <w:noProof/>
          <w:spacing w:val="-3"/>
        </w:rPr>
        <w:t xml:space="preserve"> </w:t>
      </w:r>
      <w:r w:rsidRPr="003D0FDB">
        <w:rPr>
          <w:noProof/>
        </w:rPr>
        <w:t>we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thank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the</w:t>
      </w:r>
      <w:r w:rsidRPr="003D0FDB">
        <w:rPr>
          <w:noProof/>
          <w:spacing w:val="-4"/>
        </w:rPr>
        <w:t xml:space="preserve"> </w:t>
      </w:r>
      <w:r w:rsidRPr="003D0FDB">
        <w:rPr>
          <w:noProof/>
        </w:rPr>
        <w:t>team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of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the</w:t>
      </w:r>
      <w:r w:rsidRPr="003D0FDB">
        <w:rPr>
          <w:noProof/>
          <w:spacing w:val="-5"/>
        </w:rPr>
        <w:t xml:space="preserve"> </w:t>
      </w:r>
      <w:r w:rsidRPr="003D0FDB">
        <w:rPr>
          <w:noProof/>
        </w:rPr>
        <w:t>Solid-Waste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Program</w:t>
      </w:r>
      <w:r w:rsidRPr="003D0FDB">
        <w:rPr>
          <w:noProof/>
          <w:spacing w:val="-7"/>
        </w:rPr>
        <w:t xml:space="preserve"> </w:t>
      </w:r>
      <w:r w:rsidRPr="003D0FDB">
        <w:rPr>
          <w:noProof/>
        </w:rPr>
        <w:t>Study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of</w:t>
      </w:r>
      <w:r w:rsidRPr="003D0FDB">
        <w:rPr>
          <w:noProof/>
          <w:spacing w:val="-8"/>
        </w:rPr>
        <w:t xml:space="preserve"> </w:t>
      </w:r>
      <w:r w:rsidRPr="003D0FDB">
        <w:rPr>
          <w:noProof/>
        </w:rPr>
        <w:t>Environmental</w:t>
      </w:r>
      <w:r w:rsidRPr="003D0FDB">
        <w:rPr>
          <w:noProof/>
          <w:spacing w:val="-2"/>
        </w:rPr>
        <w:t xml:space="preserve"> </w:t>
      </w:r>
      <w:r w:rsidRPr="003D0FDB">
        <w:rPr>
          <w:noProof/>
        </w:rPr>
        <w:t>Engineering</w:t>
      </w:r>
      <w:r w:rsidRPr="003D0FDB">
        <w:rPr>
          <w:noProof/>
          <w:spacing w:val="-48"/>
        </w:rPr>
        <w:t xml:space="preserve"> </w:t>
      </w:r>
      <w:r w:rsidRPr="003D0FDB">
        <w:rPr>
          <w:noProof/>
        </w:rPr>
        <w:t>Universitas</w:t>
      </w:r>
      <w:r w:rsidRPr="003D0FDB">
        <w:rPr>
          <w:noProof/>
          <w:spacing w:val="-11"/>
        </w:rPr>
        <w:t xml:space="preserve"> </w:t>
      </w:r>
      <w:r w:rsidRPr="003D0FDB">
        <w:rPr>
          <w:noProof/>
        </w:rPr>
        <w:t>Airlangga</w:t>
      </w:r>
      <w:r w:rsidRPr="003D0FDB">
        <w:rPr>
          <w:noProof/>
          <w:spacing w:val="6"/>
        </w:rPr>
        <w:t xml:space="preserve"> </w:t>
      </w:r>
      <w:r w:rsidRPr="003D0FDB">
        <w:rPr>
          <w:noProof/>
        </w:rPr>
        <w:t>for</w:t>
      </w:r>
      <w:r w:rsidRPr="003D0FDB">
        <w:rPr>
          <w:noProof/>
          <w:spacing w:val="3"/>
        </w:rPr>
        <w:t xml:space="preserve"> </w:t>
      </w:r>
      <w:r w:rsidRPr="003D0FDB">
        <w:rPr>
          <w:noProof/>
        </w:rPr>
        <w:t>the</w:t>
      </w:r>
      <w:r w:rsidRPr="003D0FDB">
        <w:rPr>
          <w:noProof/>
          <w:spacing w:val="5"/>
        </w:rPr>
        <w:t xml:space="preserve"> </w:t>
      </w:r>
      <w:r w:rsidRPr="003D0FDB">
        <w:rPr>
          <w:noProof/>
        </w:rPr>
        <w:t>joint</w:t>
      </w:r>
      <w:r w:rsidRPr="003D0FDB">
        <w:rPr>
          <w:noProof/>
          <w:spacing w:val="4"/>
        </w:rPr>
        <w:t xml:space="preserve"> </w:t>
      </w:r>
      <w:r w:rsidRPr="003D0FDB">
        <w:rPr>
          <w:noProof/>
        </w:rPr>
        <w:t>funding</w:t>
      </w:r>
      <w:r w:rsidRPr="003D0FDB">
        <w:rPr>
          <w:noProof/>
          <w:spacing w:val="2"/>
        </w:rPr>
        <w:t xml:space="preserve"> </w:t>
      </w:r>
      <w:r w:rsidRPr="003D0FDB">
        <w:rPr>
          <w:noProof/>
        </w:rPr>
        <w:t>of</w:t>
      </w:r>
      <w:r w:rsidRPr="003D0FDB">
        <w:rPr>
          <w:noProof/>
          <w:spacing w:val="-6"/>
        </w:rPr>
        <w:t xml:space="preserve"> </w:t>
      </w:r>
      <w:r w:rsidRPr="003D0FDB">
        <w:rPr>
          <w:noProof/>
        </w:rPr>
        <w:t>this</w:t>
      </w:r>
      <w:r w:rsidRPr="003D0FDB">
        <w:rPr>
          <w:noProof/>
          <w:spacing w:val="-1"/>
        </w:rPr>
        <w:t xml:space="preserve"> </w:t>
      </w:r>
      <w:r w:rsidRPr="003D0FDB">
        <w:rPr>
          <w:noProof/>
        </w:rPr>
        <w:t>research.</w:t>
      </w:r>
    </w:p>
    <w:p w14:paraId="5F19E076" w14:textId="77777777" w:rsidR="00185562" w:rsidRPr="003D0FDB" w:rsidRDefault="00185562" w:rsidP="00E61BCC">
      <w:pPr>
        <w:pStyle w:val="BodyText"/>
        <w:spacing w:before="2"/>
        <w:ind w:right="109"/>
        <w:rPr>
          <w:noProof/>
        </w:rPr>
      </w:pPr>
    </w:p>
    <w:p w14:paraId="7EC4E901" w14:textId="77777777" w:rsidR="00185562" w:rsidRPr="003D0FDB" w:rsidRDefault="00E61BCC" w:rsidP="00F41164">
      <w:pPr>
        <w:pStyle w:val="Heading4"/>
        <w:ind w:left="0" w:right="109"/>
        <w:rPr>
          <w:noProof/>
        </w:rPr>
      </w:pPr>
      <w:r w:rsidRPr="003D0FDB">
        <w:rPr>
          <w:noProof/>
        </w:rPr>
        <w:t>References</w:t>
      </w:r>
    </w:p>
    <w:p w14:paraId="632BB8E8" w14:textId="77777777" w:rsidR="00185562" w:rsidRP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spacing w:line="242" w:lineRule="auto"/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noProof/>
          <w:spacing w:val="-2"/>
          <w:sz w:val="20"/>
          <w:szCs w:val="20"/>
        </w:rPr>
        <w:t>Kusuma,</w:t>
      </w:r>
      <w:r w:rsidRPr="00AF56FD">
        <w:rPr>
          <w:noProof/>
          <w:spacing w:val="-11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W.</w:t>
      </w:r>
      <w:r w:rsidRPr="00AF56FD">
        <w:rPr>
          <w:noProof/>
          <w:spacing w:val="-14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P.,</w:t>
      </w:r>
      <w:r w:rsidRPr="00AF56FD">
        <w:rPr>
          <w:noProof/>
          <w:spacing w:val="-12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Boedisantoso,</w:t>
      </w:r>
      <w:r w:rsidRPr="00AF56FD">
        <w:rPr>
          <w:noProof/>
          <w:spacing w:val="-12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R.</w:t>
      </w:r>
      <w:r w:rsidRPr="00AF56FD">
        <w:rPr>
          <w:noProof/>
          <w:spacing w:val="-12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dan</w:t>
      </w:r>
      <w:r w:rsidRPr="00AF56FD">
        <w:rPr>
          <w:noProof/>
          <w:spacing w:val="-12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Wilujeng,</w:t>
      </w:r>
      <w:r w:rsidRPr="00AF56FD">
        <w:rPr>
          <w:noProof/>
          <w:spacing w:val="-11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S.</w:t>
      </w:r>
      <w:r w:rsidRPr="00AF56FD">
        <w:rPr>
          <w:noProof/>
          <w:spacing w:val="-12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A.</w:t>
      </w:r>
      <w:r w:rsidRPr="00AF56FD">
        <w:rPr>
          <w:noProof/>
          <w:spacing w:val="-12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(2010).</w:t>
      </w:r>
      <w:r w:rsidRPr="00AF56FD">
        <w:rPr>
          <w:noProof/>
          <w:spacing w:val="-12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Studi</w:t>
      </w:r>
      <w:r w:rsidRPr="00AF56FD">
        <w:rPr>
          <w:noProof/>
          <w:spacing w:val="-12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kontribusi</w:t>
      </w:r>
      <w:r w:rsidRPr="00AF56FD">
        <w:rPr>
          <w:noProof/>
          <w:spacing w:val="-9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kegiatan</w:t>
      </w:r>
      <w:r w:rsidRPr="00AF56FD">
        <w:rPr>
          <w:noProof/>
          <w:spacing w:val="-10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transportasi</w:t>
      </w:r>
      <w:r w:rsidRPr="00AF56FD">
        <w:rPr>
          <w:noProof/>
          <w:spacing w:val="-13"/>
          <w:sz w:val="20"/>
          <w:szCs w:val="20"/>
        </w:rPr>
        <w:t xml:space="preserve"> </w:t>
      </w:r>
      <w:r w:rsidRPr="00AF56FD">
        <w:rPr>
          <w:noProof/>
          <w:spacing w:val="-1"/>
          <w:sz w:val="20"/>
          <w:szCs w:val="20"/>
        </w:rPr>
        <w:t>terhadapemisi</w:t>
      </w:r>
      <w:r w:rsidRPr="00AF56FD">
        <w:rPr>
          <w:noProof/>
          <w:spacing w:val="-47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karbon</w:t>
      </w:r>
      <w:r w:rsidRPr="00AF56FD">
        <w:rPr>
          <w:noProof/>
          <w:spacing w:val="-7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di</w:t>
      </w:r>
      <w:r w:rsidRPr="00AF56FD">
        <w:rPr>
          <w:noProof/>
          <w:spacing w:val="-8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Surabaya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bagian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barat.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Undergraduate Study,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Institut</w:t>
      </w:r>
      <w:r w:rsidRPr="00AF56FD">
        <w:rPr>
          <w:noProof/>
          <w:spacing w:val="-5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Teknologi</w:t>
      </w:r>
      <w:r w:rsidRPr="00AF56FD">
        <w:rPr>
          <w:noProof/>
          <w:spacing w:val="-7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Sepuluh</w:t>
      </w:r>
      <w:r w:rsidRPr="00AF56FD">
        <w:rPr>
          <w:noProof/>
          <w:spacing w:val="-8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Nopember.</w:t>
      </w:r>
    </w:p>
    <w:p w14:paraId="1F618BB4" w14:textId="7B752D9A" w:rsidR="00185562" w:rsidRP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noProof/>
          <w:sz w:val="20"/>
          <w:szCs w:val="20"/>
        </w:rPr>
        <w:t>Intergovernmental</w:t>
      </w:r>
      <w:r w:rsidRPr="00AF56FD">
        <w:rPr>
          <w:noProof/>
          <w:spacing w:val="28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Panel</w:t>
      </w:r>
      <w:r w:rsidRPr="00AF56FD">
        <w:rPr>
          <w:noProof/>
          <w:spacing w:val="3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On</w:t>
      </w:r>
      <w:r w:rsidRPr="00AF56FD">
        <w:rPr>
          <w:noProof/>
          <w:spacing w:val="28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Climate</w:t>
      </w:r>
      <w:r w:rsidRPr="00AF56FD">
        <w:rPr>
          <w:noProof/>
          <w:spacing w:val="30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Change</w:t>
      </w:r>
      <w:r w:rsidRPr="00AF56FD">
        <w:rPr>
          <w:noProof/>
          <w:spacing w:val="3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(2007).</w:t>
      </w:r>
      <w:r w:rsidRPr="00AF56FD">
        <w:rPr>
          <w:noProof/>
          <w:spacing w:val="27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Climate</w:t>
      </w:r>
      <w:r w:rsidRPr="00AF56FD">
        <w:rPr>
          <w:noProof/>
          <w:spacing w:val="28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change</w:t>
      </w:r>
      <w:r w:rsidRPr="00AF56FD">
        <w:rPr>
          <w:noProof/>
          <w:spacing w:val="3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2007:</w:t>
      </w:r>
      <w:r w:rsidRPr="00AF56FD">
        <w:rPr>
          <w:noProof/>
          <w:spacing w:val="27"/>
          <w:sz w:val="20"/>
          <w:szCs w:val="20"/>
        </w:rPr>
        <w:t xml:space="preserve"> </w:t>
      </w:r>
      <w:r w:rsidR="00AF56FD">
        <w:rPr>
          <w:noProof/>
          <w:sz w:val="20"/>
          <w:szCs w:val="20"/>
        </w:rPr>
        <w:t>I</w:t>
      </w:r>
      <w:r w:rsidRPr="00AF56FD">
        <w:rPr>
          <w:noProof/>
          <w:sz w:val="20"/>
          <w:szCs w:val="20"/>
        </w:rPr>
        <w:t>mpacts,</w:t>
      </w:r>
      <w:r w:rsidRPr="00AF56FD">
        <w:rPr>
          <w:noProof/>
          <w:spacing w:val="28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adaptation</w:t>
      </w:r>
      <w:r w:rsidRPr="00AF56FD">
        <w:rPr>
          <w:noProof/>
          <w:spacing w:val="27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and</w:t>
      </w:r>
      <w:r w:rsidRPr="00AF56FD">
        <w:rPr>
          <w:noProof/>
          <w:spacing w:val="-47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vulnerability.</w:t>
      </w:r>
      <w:r w:rsidRPr="00AF56FD">
        <w:rPr>
          <w:noProof/>
          <w:spacing w:val="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Cambridge,</w:t>
      </w:r>
      <w:r w:rsidRPr="00AF56FD">
        <w:rPr>
          <w:noProof/>
          <w:spacing w:val="5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Cambridge University</w:t>
      </w:r>
      <w:r w:rsidRPr="00AF56FD">
        <w:rPr>
          <w:noProof/>
          <w:spacing w:val="-4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Press.</w:t>
      </w:r>
    </w:p>
    <w:p w14:paraId="7C392FAF" w14:textId="77777777" w:rsidR="00185562" w:rsidRPr="00AF56FD" w:rsidRDefault="00185562" w:rsidP="00AF56FD">
      <w:pPr>
        <w:tabs>
          <w:tab w:val="left" w:pos="0"/>
        </w:tabs>
        <w:ind w:left="567" w:right="109" w:hanging="567"/>
        <w:jc w:val="both"/>
        <w:rPr>
          <w:noProof/>
          <w:sz w:val="20"/>
          <w:szCs w:val="20"/>
        </w:rPr>
        <w:sectPr w:rsidR="00185562" w:rsidRPr="00AF56FD" w:rsidSect="00E61BCC">
          <w:pgSz w:w="11920" w:h="16850"/>
          <w:pgMar w:top="1440" w:right="1440" w:bottom="1440" w:left="1440" w:header="0" w:footer="1473" w:gutter="0"/>
          <w:cols w:space="720"/>
          <w:docGrid w:linePitch="299"/>
        </w:sectPr>
      </w:pPr>
    </w:p>
    <w:p w14:paraId="38E74EBA" w14:textId="77777777" w:rsidR="00185562" w:rsidRP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spacing w:before="79"/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noProof/>
          <w:sz w:val="20"/>
          <w:szCs w:val="20"/>
        </w:rPr>
        <w:t>Mudjiastuti, H. (2011). Analisis hubungan sistem transportasi kota terhadap konsumsi bbm (kota: metropolitan,</w:t>
      </w:r>
      <w:r w:rsidRPr="00AF56FD">
        <w:rPr>
          <w:noProof/>
          <w:spacing w:val="-47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besar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dan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sedang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di</w:t>
      </w:r>
      <w:r w:rsidRPr="00AF56FD">
        <w:rPr>
          <w:noProof/>
          <w:spacing w:val="-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Jawa).</w:t>
      </w:r>
      <w:r w:rsidRPr="00AF56FD">
        <w:rPr>
          <w:noProof/>
          <w:spacing w:val="3"/>
          <w:sz w:val="20"/>
          <w:szCs w:val="20"/>
        </w:rPr>
        <w:t xml:space="preserve"> </w:t>
      </w:r>
      <w:r w:rsidRPr="00AF56FD">
        <w:rPr>
          <w:i/>
          <w:iCs/>
          <w:noProof/>
          <w:sz w:val="20"/>
          <w:szCs w:val="20"/>
        </w:rPr>
        <w:t>Prosiding</w:t>
      </w:r>
      <w:r w:rsidRPr="00AF56FD">
        <w:rPr>
          <w:i/>
          <w:iCs/>
          <w:noProof/>
          <w:spacing w:val="1"/>
          <w:sz w:val="20"/>
          <w:szCs w:val="20"/>
        </w:rPr>
        <w:t xml:space="preserve"> </w:t>
      </w:r>
      <w:r w:rsidRPr="00AF56FD">
        <w:rPr>
          <w:i/>
          <w:iCs/>
          <w:noProof/>
          <w:sz w:val="20"/>
          <w:szCs w:val="20"/>
        </w:rPr>
        <w:t>Seminar</w:t>
      </w:r>
      <w:r w:rsidRPr="00AF56FD">
        <w:rPr>
          <w:i/>
          <w:iCs/>
          <w:noProof/>
          <w:spacing w:val="-2"/>
          <w:sz w:val="20"/>
          <w:szCs w:val="20"/>
        </w:rPr>
        <w:t xml:space="preserve"> </w:t>
      </w:r>
      <w:r w:rsidRPr="00AF56FD">
        <w:rPr>
          <w:i/>
          <w:iCs/>
          <w:noProof/>
          <w:sz w:val="20"/>
          <w:szCs w:val="20"/>
        </w:rPr>
        <w:t>Nasional</w:t>
      </w:r>
      <w:r w:rsidRPr="00AF56FD">
        <w:rPr>
          <w:i/>
          <w:iCs/>
          <w:noProof/>
          <w:spacing w:val="-3"/>
          <w:sz w:val="20"/>
          <w:szCs w:val="20"/>
        </w:rPr>
        <w:t xml:space="preserve"> </w:t>
      </w:r>
      <w:r w:rsidRPr="00AF56FD">
        <w:rPr>
          <w:i/>
          <w:iCs/>
          <w:noProof/>
          <w:sz w:val="20"/>
          <w:szCs w:val="20"/>
        </w:rPr>
        <w:t>Sains</w:t>
      </w:r>
      <w:r w:rsidRPr="00AF56FD">
        <w:rPr>
          <w:i/>
          <w:iCs/>
          <w:noProof/>
          <w:spacing w:val="-1"/>
          <w:sz w:val="20"/>
          <w:szCs w:val="20"/>
        </w:rPr>
        <w:t xml:space="preserve"> </w:t>
      </w:r>
      <w:r w:rsidRPr="00AF56FD">
        <w:rPr>
          <w:i/>
          <w:iCs/>
          <w:noProof/>
          <w:sz w:val="20"/>
          <w:szCs w:val="20"/>
        </w:rPr>
        <w:t>dan</w:t>
      </w:r>
      <w:r w:rsidRPr="00AF56FD">
        <w:rPr>
          <w:i/>
          <w:iCs/>
          <w:noProof/>
          <w:spacing w:val="1"/>
          <w:sz w:val="20"/>
          <w:szCs w:val="20"/>
        </w:rPr>
        <w:t xml:space="preserve"> </w:t>
      </w:r>
      <w:r w:rsidRPr="00AF56FD">
        <w:rPr>
          <w:i/>
          <w:iCs/>
          <w:noProof/>
          <w:sz w:val="20"/>
          <w:szCs w:val="20"/>
        </w:rPr>
        <w:t>Teknologi</w:t>
      </w:r>
      <w:r w:rsidRPr="00AF56FD">
        <w:rPr>
          <w:i/>
          <w:iCs/>
          <w:noProof/>
          <w:spacing w:val="-2"/>
          <w:sz w:val="20"/>
          <w:szCs w:val="20"/>
        </w:rPr>
        <w:t xml:space="preserve"> </w:t>
      </w:r>
      <w:r w:rsidRPr="00AF56FD">
        <w:rPr>
          <w:i/>
          <w:iCs/>
          <w:noProof/>
          <w:sz w:val="20"/>
          <w:szCs w:val="20"/>
        </w:rPr>
        <w:t>Ke-2</w:t>
      </w:r>
      <w:r w:rsidRPr="00AF56FD">
        <w:rPr>
          <w:i/>
          <w:iCs/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Tahun 2011: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8-12.</w:t>
      </w:r>
    </w:p>
    <w:p w14:paraId="1CC3FCAE" w14:textId="77777777" w:rsidR="00185562" w:rsidRP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noProof/>
          <w:sz w:val="20"/>
          <w:szCs w:val="20"/>
        </w:rPr>
        <w:t>Kementerian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Lingkungan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Hidup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dan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Kehutanan.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(2012).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Petunjuk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teknis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dekonsentrasi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pengendalian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pencemaran udara sumber bergerak. Deputi Bidang Pengendalian Pencemaran Lingkungan Hidup, Jakarta: pp.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7.</w:t>
      </w:r>
    </w:p>
    <w:p w14:paraId="06B8C2A7" w14:textId="0FA452C2" w:rsidR="00185562" w:rsidRP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spacing w:line="220" w:lineRule="exact"/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noProof/>
          <w:sz w:val="20"/>
          <w:szCs w:val="20"/>
        </w:rPr>
        <w:t>Kementerian</w:t>
      </w:r>
      <w:r w:rsidRPr="00AF56FD">
        <w:rPr>
          <w:noProof/>
          <w:spacing w:val="7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Lingkungan</w:t>
      </w:r>
      <w:r w:rsidRPr="00AF56FD">
        <w:rPr>
          <w:noProof/>
          <w:spacing w:val="50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Hidup</w:t>
      </w:r>
      <w:r w:rsidRPr="00AF56FD">
        <w:rPr>
          <w:noProof/>
          <w:spacing w:val="56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dan</w:t>
      </w:r>
      <w:r w:rsidRPr="00AF56FD">
        <w:rPr>
          <w:noProof/>
          <w:spacing w:val="54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Kehutanan.</w:t>
      </w:r>
      <w:r w:rsidRPr="00AF56FD">
        <w:rPr>
          <w:noProof/>
          <w:spacing w:val="58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(2010).</w:t>
      </w:r>
      <w:r w:rsidRPr="00AF56FD">
        <w:rPr>
          <w:noProof/>
          <w:spacing w:val="56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Peraturan</w:t>
      </w:r>
      <w:r w:rsidRPr="00AF56FD">
        <w:rPr>
          <w:noProof/>
          <w:spacing w:val="57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menteri</w:t>
      </w:r>
      <w:r w:rsidRPr="00AF56FD">
        <w:rPr>
          <w:noProof/>
          <w:spacing w:val="5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lingkungan</w:t>
      </w:r>
      <w:r w:rsidRPr="00AF56FD">
        <w:rPr>
          <w:noProof/>
          <w:spacing w:val="55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hidup</w:t>
      </w:r>
      <w:r w:rsidRPr="00AF56FD">
        <w:rPr>
          <w:noProof/>
          <w:spacing w:val="6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nomor</w:t>
      </w:r>
      <w:r w:rsidRPr="00AF56FD">
        <w:rPr>
          <w:noProof/>
          <w:spacing w:val="59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12</w:t>
      </w:r>
      <w:r w:rsidR="00AF56FD">
        <w:rPr>
          <w:noProof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tahun</w:t>
      </w:r>
      <w:r w:rsidRPr="00AF56FD">
        <w:rPr>
          <w:noProof/>
          <w:spacing w:val="-6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2010 tentang</w:t>
      </w:r>
      <w:r w:rsidRPr="00AF56FD">
        <w:rPr>
          <w:noProof/>
          <w:spacing w:val="-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pelaksanaan</w:t>
      </w:r>
      <w:r w:rsidRPr="00AF56FD">
        <w:rPr>
          <w:noProof/>
          <w:spacing w:val="-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pengendalian</w:t>
      </w:r>
      <w:r w:rsidRPr="00AF56FD">
        <w:rPr>
          <w:noProof/>
          <w:spacing w:val="-5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pencemaran</w:t>
      </w:r>
      <w:r w:rsidRPr="00AF56FD">
        <w:rPr>
          <w:noProof/>
          <w:spacing w:val="-4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udara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di</w:t>
      </w:r>
      <w:r w:rsidRPr="00AF56FD">
        <w:rPr>
          <w:noProof/>
          <w:spacing w:val="-6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daerah</w:t>
      </w:r>
      <w:r w:rsidR="00AF56FD">
        <w:rPr>
          <w:noProof/>
          <w:sz w:val="20"/>
          <w:szCs w:val="20"/>
        </w:rPr>
        <w:t>, Indonesia.</w:t>
      </w:r>
    </w:p>
    <w:p w14:paraId="4D3FF0DB" w14:textId="77777777" w:rsid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spacing w:line="242" w:lineRule="auto"/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noProof/>
          <w:sz w:val="20"/>
          <w:szCs w:val="20"/>
        </w:rPr>
        <w:t>Kumar, P. V.P., Singh, A., Sharma, N., and Chalumuri, R. S. (2015). Evaluation of idling fuel consumption of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vehicles</w:t>
      </w:r>
      <w:r w:rsidRPr="00AF56FD">
        <w:rPr>
          <w:noProof/>
          <w:spacing w:val="-4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across</w:t>
      </w:r>
      <w:r w:rsidRPr="00AF56FD">
        <w:rPr>
          <w:noProof/>
          <w:spacing w:val="-4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different</w:t>
      </w:r>
      <w:r w:rsidRPr="00AF56FD">
        <w:rPr>
          <w:noProof/>
          <w:spacing w:val="5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cities. Government</w:t>
      </w:r>
      <w:r w:rsidRPr="00AF56FD">
        <w:rPr>
          <w:noProof/>
          <w:spacing w:val="4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Study, New</w:t>
      </w:r>
      <w:r w:rsidRPr="00AF56FD">
        <w:rPr>
          <w:noProof/>
          <w:spacing w:val="-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Delhi</w:t>
      </w:r>
      <w:r w:rsidRPr="00AF56FD">
        <w:rPr>
          <w:noProof/>
          <w:spacing w:val="-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Central</w:t>
      </w:r>
      <w:r w:rsidRPr="00AF56FD">
        <w:rPr>
          <w:noProof/>
          <w:spacing w:val="-5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Road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Research</w:t>
      </w:r>
      <w:r w:rsidRPr="00AF56FD">
        <w:rPr>
          <w:noProof/>
          <w:spacing w:val="-6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Institute.</w:t>
      </w:r>
    </w:p>
    <w:p w14:paraId="7388A629" w14:textId="1E9F088A" w:rsid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spacing w:line="242" w:lineRule="auto"/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sz w:val="20"/>
          <w:szCs w:val="20"/>
        </w:rPr>
        <w:t xml:space="preserve">Amri, S. and Driejana. (2011). A simple approach to estimate gridded-value in high-resolution </w:t>
      </w:r>
      <w:r w:rsidR="00AF56FD">
        <w:rPr>
          <w:sz w:val="20"/>
          <w:szCs w:val="20"/>
        </w:rPr>
        <w:t>GHG</w:t>
      </w:r>
      <w:r w:rsidRPr="00AF56FD">
        <w:rPr>
          <w:sz w:val="20"/>
          <w:szCs w:val="20"/>
        </w:rPr>
        <w:t xml:space="preserve"> emission</w:t>
      </w:r>
      <w:r w:rsidR="00AF56FD">
        <w:rPr>
          <w:sz w:val="20"/>
          <w:szCs w:val="20"/>
        </w:rPr>
        <w:t xml:space="preserve"> </w:t>
      </w:r>
      <w:r w:rsidRPr="00AF56FD">
        <w:rPr>
          <w:sz w:val="20"/>
          <w:szCs w:val="20"/>
        </w:rPr>
        <w:t xml:space="preserve">map of road transport sector. </w:t>
      </w:r>
      <w:r w:rsidRPr="00AF56FD">
        <w:rPr>
          <w:i/>
          <w:iCs/>
          <w:sz w:val="20"/>
          <w:szCs w:val="20"/>
        </w:rPr>
        <w:t>Proceedings of the Eastern Asia Society for Transport Studies</w:t>
      </w:r>
      <w:r w:rsidR="00AF56FD">
        <w:rPr>
          <w:i/>
          <w:iCs/>
          <w:sz w:val="20"/>
          <w:szCs w:val="20"/>
        </w:rPr>
        <w:t xml:space="preserve">, </w:t>
      </w:r>
      <w:r w:rsidR="00AF56FD" w:rsidRPr="00AF56FD">
        <w:rPr>
          <w:sz w:val="20"/>
          <w:szCs w:val="20"/>
        </w:rPr>
        <w:t>2011</w:t>
      </w:r>
      <w:r w:rsidRPr="00AF56FD">
        <w:rPr>
          <w:sz w:val="20"/>
          <w:szCs w:val="20"/>
        </w:rPr>
        <w:t>: 8.</w:t>
      </w:r>
    </w:p>
    <w:p w14:paraId="68AFFEAD" w14:textId="10D7C902" w:rsidR="00185562" w:rsidRP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spacing w:line="242" w:lineRule="auto"/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sz w:val="20"/>
          <w:szCs w:val="20"/>
        </w:rPr>
        <w:t xml:space="preserve">Taylor, G.W.R. </w:t>
      </w:r>
      <w:r w:rsidR="00AF56FD">
        <w:rPr>
          <w:sz w:val="20"/>
          <w:szCs w:val="20"/>
        </w:rPr>
        <w:t>(</w:t>
      </w:r>
      <w:r w:rsidRPr="00AF56FD">
        <w:rPr>
          <w:sz w:val="20"/>
          <w:szCs w:val="20"/>
        </w:rPr>
        <w:t>2003</w:t>
      </w:r>
      <w:r w:rsidR="00AF56FD">
        <w:rPr>
          <w:sz w:val="20"/>
          <w:szCs w:val="20"/>
        </w:rPr>
        <w:t>)</w:t>
      </w:r>
      <w:r w:rsidRPr="00AF56FD">
        <w:rPr>
          <w:sz w:val="20"/>
          <w:szCs w:val="20"/>
        </w:rPr>
        <w:t>. Vehicle idling incidence and energy use data. Review of the incidence, energy use and</w:t>
      </w:r>
      <w:r w:rsidR="00AF56FD">
        <w:rPr>
          <w:sz w:val="20"/>
          <w:szCs w:val="20"/>
        </w:rPr>
        <w:t xml:space="preserve"> </w:t>
      </w:r>
      <w:r w:rsidRPr="00AF56FD">
        <w:rPr>
          <w:sz w:val="20"/>
          <w:szCs w:val="20"/>
        </w:rPr>
        <w:t>costs of vehicle idling</w:t>
      </w:r>
      <w:r w:rsidR="00AF56FD">
        <w:rPr>
          <w:sz w:val="20"/>
          <w:szCs w:val="20"/>
        </w:rPr>
        <w:t>. Final report 13</w:t>
      </w:r>
      <w:r w:rsidRPr="00AF56FD">
        <w:rPr>
          <w:sz w:val="20"/>
          <w:szCs w:val="20"/>
        </w:rPr>
        <w:t xml:space="preserve">: </w:t>
      </w:r>
      <w:r w:rsidR="00AF56FD">
        <w:rPr>
          <w:sz w:val="20"/>
          <w:szCs w:val="20"/>
        </w:rPr>
        <w:t xml:space="preserve">pp. </w:t>
      </w:r>
      <w:r w:rsidRPr="00AF56FD">
        <w:rPr>
          <w:sz w:val="20"/>
          <w:szCs w:val="20"/>
        </w:rPr>
        <w:t>2-13.</w:t>
      </w:r>
    </w:p>
    <w:p w14:paraId="32031CB9" w14:textId="77777777" w:rsid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spacing w:line="237" w:lineRule="auto"/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noProof/>
          <w:sz w:val="20"/>
          <w:szCs w:val="20"/>
        </w:rPr>
        <w:t>Novianti, S. and Driejana. (2010). Pengaruh karakteristik faktor emisi terhadap estimasi beban oksida nitrogen</w:t>
      </w:r>
      <w:r w:rsidRPr="00AF56FD">
        <w:rPr>
          <w:noProof/>
          <w:spacing w:val="1"/>
          <w:sz w:val="20"/>
          <w:szCs w:val="20"/>
        </w:rPr>
        <w:t xml:space="preserve"> </w:t>
      </w:r>
      <w:r w:rsidRPr="00AF56FD">
        <w:rPr>
          <w:noProof/>
          <w:position w:val="2"/>
          <w:sz w:val="20"/>
          <w:szCs w:val="20"/>
        </w:rPr>
        <w:t>(no</w:t>
      </w:r>
      <w:r w:rsidRPr="00AF56FD">
        <w:rPr>
          <w:noProof/>
          <w:sz w:val="20"/>
          <w:szCs w:val="20"/>
        </w:rPr>
        <w:t>x</w:t>
      </w:r>
      <w:r w:rsidRPr="00AF56FD">
        <w:rPr>
          <w:noProof/>
          <w:position w:val="2"/>
          <w:sz w:val="20"/>
          <w:szCs w:val="20"/>
        </w:rPr>
        <w:t xml:space="preserve">) dari sektor transportasi (studi kasus: wilayah Karees, Bandung). </w:t>
      </w:r>
      <w:r w:rsidRPr="00AF56FD">
        <w:rPr>
          <w:i/>
          <w:iCs/>
          <w:noProof/>
          <w:position w:val="2"/>
          <w:sz w:val="20"/>
          <w:szCs w:val="20"/>
        </w:rPr>
        <w:t>Jurnal Teknik Lingkungan,</w:t>
      </w:r>
      <w:r w:rsidRPr="00AF56FD">
        <w:rPr>
          <w:noProof/>
          <w:position w:val="2"/>
          <w:sz w:val="20"/>
          <w:szCs w:val="20"/>
        </w:rPr>
        <w:t xml:space="preserve"> 16(2): 185-</w:t>
      </w:r>
      <w:r w:rsidRPr="00AF56FD">
        <w:rPr>
          <w:noProof/>
          <w:spacing w:val="1"/>
          <w:position w:val="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198.</w:t>
      </w:r>
    </w:p>
    <w:p w14:paraId="5D414301" w14:textId="3F2DE4B7" w:rsidR="00185562" w:rsidRP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spacing w:line="237" w:lineRule="auto"/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noProof/>
          <w:sz w:val="20"/>
          <w:szCs w:val="20"/>
        </w:rPr>
        <w:t>O’Fallon,</w:t>
      </w:r>
      <w:r w:rsidRPr="00AF56FD">
        <w:rPr>
          <w:noProof/>
          <w:spacing w:val="2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C.</w:t>
      </w:r>
      <w:r w:rsidRPr="00AF56FD">
        <w:rPr>
          <w:noProof/>
          <w:spacing w:val="2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and</w:t>
      </w:r>
      <w:r w:rsidRPr="00AF56FD">
        <w:rPr>
          <w:noProof/>
          <w:spacing w:val="2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Sullivan,</w:t>
      </w:r>
      <w:r w:rsidRPr="00AF56FD">
        <w:rPr>
          <w:noProof/>
          <w:spacing w:val="2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C.</w:t>
      </w:r>
      <w:r w:rsidRPr="00AF56FD">
        <w:rPr>
          <w:noProof/>
          <w:spacing w:val="25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(2003).</w:t>
      </w:r>
      <w:r w:rsidRPr="00AF56FD">
        <w:rPr>
          <w:noProof/>
          <w:spacing w:val="2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Understanding</w:t>
      </w:r>
      <w:r w:rsidRPr="00AF56FD">
        <w:rPr>
          <w:noProof/>
          <w:spacing w:val="20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and</w:t>
      </w:r>
      <w:r w:rsidRPr="00AF56FD">
        <w:rPr>
          <w:noProof/>
          <w:spacing w:val="26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managing</w:t>
      </w:r>
      <w:r w:rsidRPr="00AF56FD">
        <w:rPr>
          <w:noProof/>
          <w:spacing w:val="2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weekend</w:t>
      </w:r>
      <w:r w:rsidRPr="00AF56FD">
        <w:rPr>
          <w:noProof/>
          <w:spacing w:val="2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traffic</w:t>
      </w:r>
      <w:r w:rsidRPr="00AF56FD">
        <w:rPr>
          <w:noProof/>
          <w:spacing w:val="2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congestion.</w:t>
      </w:r>
      <w:r w:rsidR="00AF56FD">
        <w:rPr>
          <w:noProof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Government</w:t>
      </w:r>
      <w:r w:rsidRPr="00AF56FD">
        <w:rPr>
          <w:noProof/>
          <w:spacing w:val="-47"/>
          <w:sz w:val="20"/>
          <w:szCs w:val="20"/>
        </w:rPr>
        <w:t xml:space="preserve"> </w:t>
      </w:r>
      <w:r w:rsidR="00AF56FD" w:rsidRPr="00AF56FD">
        <w:rPr>
          <w:noProof/>
          <w:spacing w:val="-47"/>
          <w:sz w:val="20"/>
          <w:szCs w:val="20"/>
        </w:rPr>
        <w:t xml:space="preserve">  </w:t>
      </w:r>
      <w:r w:rsidR="00AF56FD">
        <w:rPr>
          <w:noProof/>
          <w:spacing w:val="-47"/>
          <w:sz w:val="20"/>
          <w:szCs w:val="20"/>
        </w:rPr>
        <w:t xml:space="preserve">  </w:t>
      </w:r>
      <w:r w:rsidR="00AF56FD">
        <w:rPr>
          <w:noProof/>
          <w:sz w:val="20"/>
          <w:szCs w:val="20"/>
        </w:rPr>
        <w:t xml:space="preserve"> study </w:t>
      </w:r>
      <w:r w:rsidRPr="00AF56FD">
        <w:rPr>
          <w:noProof/>
          <w:sz w:val="20"/>
          <w:szCs w:val="20"/>
        </w:rPr>
        <w:t>Australasian</w:t>
      </w:r>
      <w:r w:rsidRPr="00AF56FD">
        <w:rPr>
          <w:noProof/>
          <w:spacing w:val="-8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Transport</w:t>
      </w:r>
      <w:r w:rsidRPr="00AF56FD">
        <w:rPr>
          <w:noProof/>
          <w:spacing w:val="6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Research</w:t>
      </w:r>
      <w:r w:rsidRPr="00AF56FD">
        <w:rPr>
          <w:noProof/>
          <w:spacing w:val="-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Forum.</w:t>
      </w:r>
    </w:p>
    <w:p w14:paraId="4172EB8A" w14:textId="5D126863" w:rsidR="00185562" w:rsidRPr="00AF56FD" w:rsidRDefault="00E61BCC" w:rsidP="00AF56FD">
      <w:pPr>
        <w:pStyle w:val="ListParagraph"/>
        <w:numPr>
          <w:ilvl w:val="0"/>
          <w:numId w:val="3"/>
        </w:numPr>
        <w:tabs>
          <w:tab w:val="left" w:pos="0"/>
        </w:tabs>
        <w:ind w:left="567" w:right="109" w:hanging="567"/>
        <w:jc w:val="both"/>
        <w:rPr>
          <w:noProof/>
          <w:sz w:val="20"/>
          <w:szCs w:val="20"/>
        </w:rPr>
      </w:pPr>
      <w:r w:rsidRPr="00AF56FD">
        <w:rPr>
          <w:noProof/>
          <w:sz w:val="20"/>
          <w:szCs w:val="20"/>
        </w:rPr>
        <w:t>Pemerintah</w:t>
      </w:r>
      <w:r w:rsidRPr="00AF56FD">
        <w:rPr>
          <w:noProof/>
          <w:spacing w:val="2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Kota</w:t>
      </w:r>
      <w:r w:rsidRPr="00AF56FD">
        <w:rPr>
          <w:noProof/>
          <w:spacing w:val="25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Surabaya.</w:t>
      </w:r>
      <w:r w:rsidRPr="00AF56FD">
        <w:rPr>
          <w:noProof/>
          <w:spacing w:val="3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(2020).</w:t>
      </w:r>
      <w:r w:rsidRPr="00AF56FD">
        <w:rPr>
          <w:noProof/>
          <w:spacing w:val="20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Peraturan</w:t>
      </w:r>
      <w:r w:rsidRPr="00AF56FD">
        <w:rPr>
          <w:noProof/>
          <w:spacing w:val="2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Walikota</w:t>
      </w:r>
      <w:r w:rsidRPr="00AF56FD">
        <w:rPr>
          <w:noProof/>
          <w:spacing w:val="3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nomor</w:t>
      </w:r>
      <w:r w:rsidRPr="00AF56FD">
        <w:rPr>
          <w:noProof/>
          <w:spacing w:val="3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16</w:t>
      </w:r>
      <w:r w:rsidRPr="00AF56FD">
        <w:rPr>
          <w:noProof/>
          <w:spacing w:val="18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tahun</w:t>
      </w:r>
      <w:r w:rsidRPr="00AF56FD">
        <w:rPr>
          <w:noProof/>
          <w:spacing w:val="24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2020</w:t>
      </w:r>
      <w:r w:rsidRPr="00AF56FD">
        <w:rPr>
          <w:noProof/>
          <w:spacing w:val="2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tentang</w:t>
      </w:r>
      <w:r w:rsidRPr="00AF56FD">
        <w:rPr>
          <w:noProof/>
          <w:spacing w:val="30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pedoman</w:t>
      </w:r>
      <w:r w:rsidRPr="00AF56FD">
        <w:rPr>
          <w:noProof/>
          <w:spacing w:val="2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pembatasan</w:t>
      </w:r>
      <w:r w:rsidRPr="00AF56FD">
        <w:rPr>
          <w:noProof/>
          <w:spacing w:val="-47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sosial</w:t>
      </w:r>
      <w:r w:rsidRPr="00AF56FD">
        <w:rPr>
          <w:noProof/>
          <w:spacing w:val="-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berskala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besar</w:t>
      </w:r>
      <w:r w:rsidRPr="00AF56FD">
        <w:rPr>
          <w:noProof/>
          <w:spacing w:val="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(psbb)</w:t>
      </w:r>
      <w:r w:rsidRPr="00AF56FD">
        <w:rPr>
          <w:noProof/>
          <w:spacing w:val="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dalam</w:t>
      </w:r>
      <w:r w:rsidRPr="00AF56FD">
        <w:rPr>
          <w:noProof/>
          <w:spacing w:val="-1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penanganan</w:t>
      </w:r>
      <w:r w:rsidRPr="00AF56FD">
        <w:rPr>
          <w:noProof/>
          <w:spacing w:val="-6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corona</w:t>
      </w:r>
      <w:r w:rsidRPr="00AF56FD">
        <w:rPr>
          <w:noProof/>
          <w:spacing w:val="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virus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disease</w:t>
      </w:r>
      <w:r w:rsidRPr="00AF56FD">
        <w:rPr>
          <w:noProof/>
          <w:spacing w:val="-1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2019 (</w:t>
      </w:r>
      <w:r w:rsidR="00AF56FD">
        <w:rPr>
          <w:noProof/>
          <w:sz w:val="20"/>
          <w:szCs w:val="20"/>
        </w:rPr>
        <w:t>C</w:t>
      </w:r>
      <w:r w:rsidRPr="00AF56FD">
        <w:rPr>
          <w:noProof/>
          <w:sz w:val="20"/>
          <w:szCs w:val="20"/>
        </w:rPr>
        <w:t>ovid-19)</w:t>
      </w:r>
      <w:r w:rsidRPr="00AF56FD">
        <w:rPr>
          <w:noProof/>
          <w:spacing w:val="2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di</w:t>
      </w:r>
      <w:r w:rsidRPr="00AF56FD">
        <w:rPr>
          <w:noProof/>
          <w:spacing w:val="-6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Kota</w:t>
      </w:r>
      <w:r w:rsidRPr="00AF56FD">
        <w:rPr>
          <w:noProof/>
          <w:spacing w:val="-3"/>
          <w:sz w:val="20"/>
          <w:szCs w:val="20"/>
        </w:rPr>
        <w:t xml:space="preserve"> </w:t>
      </w:r>
      <w:r w:rsidRPr="00AF56FD">
        <w:rPr>
          <w:noProof/>
          <w:sz w:val="20"/>
          <w:szCs w:val="20"/>
        </w:rPr>
        <w:t>Surabaya.</w:t>
      </w:r>
    </w:p>
    <w:sectPr w:rsidR="00185562" w:rsidRPr="00AF56FD" w:rsidSect="00E61BCC">
      <w:pgSz w:w="11920" w:h="16850"/>
      <w:pgMar w:top="1440" w:right="1440" w:bottom="1440" w:left="1440" w:header="0" w:footer="147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D7311" w14:textId="77777777" w:rsidR="008C0399" w:rsidRDefault="008C0399">
      <w:r>
        <w:separator/>
      </w:r>
    </w:p>
  </w:endnote>
  <w:endnote w:type="continuationSeparator" w:id="0">
    <w:p w14:paraId="2A9EF6E1" w14:textId="77777777" w:rsidR="008C0399" w:rsidRDefault="008C0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35488" w14:textId="492FCF48" w:rsidR="008C0399" w:rsidRDefault="008C039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6B50E8" wp14:editId="29B2BE00">
              <wp:simplePos x="0" y="0"/>
              <wp:positionH relativeFrom="page">
                <wp:posOffset>6446520</wp:posOffset>
              </wp:positionH>
              <wp:positionV relativeFrom="page">
                <wp:posOffset>9618345</wp:posOffset>
              </wp:positionV>
              <wp:extent cx="204470" cy="152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10BE67" w14:textId="77777777" w:rsidR="008C0399" w:rsidRDefault="008C0399">
                          <w:pPr>
                            <w:pStyle w:val="BodyText"/>
                            <w:spacing w:line="223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B50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278" type="#_x0000_t202" style="position:absolute;margin-left:507.6pt;margin-top:757.35pt;width:16.1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+zJ5wEAALUDAAAOAAAAZHJzL2Uyb0RvYy54bWysU9uO0zAQfUfiHyy/06RRuShqulp2tQhp&#10;gZV2+YCp4yQWiceM3Sbl6xk7TVngDfFiTWbGx+ecmWyvpqEXR03eoK3kepVLoa3C2ti2kl+f7l69&#10;k8IHsDX0aHUlT9rLq93LF9vRlbrADvtak2AQ68vRVbILwZVZ5lWnB/ArdNpysUEaIPAntVlNMDL6&#10;0GdFnr/JRqTaESrtPWdv56LcJfym0Sp8aRqvg+grydxCOimd+3hmuy2ULYHrjDrTgH9gMYCx/OgF&#10;6hYCiAOZv6AGowg9NmGlcMiwaYzSSQOrWed/qHnswOmkhc3x7mKT/3+w6vPxgYSpK1lIYWHgET3p&#10;KYj3OIkiujM6X3LTo+O2MHGap5yUeneP6psXFm86sK2+JsKx01Azu3W8mT27OuP4CLIfP2HNz8Ah&#10;YAKaGhqidWyGYHSe0ukymUhFcbLIN5u3XFFcWr8uNnmaXAblctmRDx80DiIGlSQefAKH470PkQyU&#10;S0t8y+Kd6fs0/N7+luDGmEnkI9+ZeZj209mMPdYnlkE47xLvPgcd0g8pRt6jSvrvByAtRf/RshVx&#10;6ZaAlmC/BGAVX61kkGIOb8K8nAdHpu0YeTbb4jXb1ZgkJfo6szjz5N1ICs97HJfv+Xfq+vW37X4C&#10;AAD//wMAUEsDBBQABgAIAAAAIQDYBkUD4wAAAA8BAAAPAAAAZHJzL2Rvd25yZXYueG1sTI/BTsMw&#10;EETvSPyDtUjcqJ2SNiXEqSoEJyREGg4cnWSbWI3XIXbb8Pc4p3Lb2R3Nvsm2k+nZGUenLUmIFgIY&#10;Um0bTa2Er/LtYQPMeUWN6i2hhF90sM1vbzKVNvZCBZ73vmUhhFyqJHTeDynnru7QKLewA1K4Hexo&#10;lA9ybHkzqksINz1fCrHmRmkKHzo14EuH9XF/MhJ231S86p+P6rM4FLosnwS9r49S3t9Nu2dgHid/&#10;NcOMH9AhD0yVPVHjWB+0iFbL4A3TKooTYLNHxEkMrJp3j5sEeJ7x/z3yPwAAAP//AwBQSwECLQAU&#10;AAYACAAAACEAtoM4kv4AAADhAQAAEwAAAAAAAAAAAAAAAAAAAAAAW0NvbnRlbnRfVHlwZXNdLnht&#10;bFBLAQItABQABgAIAAAAIQA4/SH/1gAAAJQBAAALAAAAAAAAAAAAAAAAAC8BAABfcmVscy8ucmVs&#10;c1BLAQItABQABgAIAAAAIQBg/+zJ5wEAALUDAAAOAAAAAAAAAAAAAAAAAC4CAABkcnMvZTJvRG9j&#10;LnhtbFBLAQItABQABgAIAAAAIQDYBkUD4wAAAA8BAAAPAAAAAAAAAAAAAAAAAEEEAABkcnMvZG93&#10;bnJldi54bWxQSwUGAAAAAAQABADzAAAAUQUAAAAA&#10;" filled="f" stroked="f">
              <v:textbox inset="0,0,0,0">
                <w:txbxContent>
                  <w:p w14:paraId="1610BE67" w14:textId="77777777" w:rsidR="008C0399" w:rsidRDefault="008C0399">
                    <w:pPr>
                      <w:pStyle w:val="BodyText"/>
                      <w:spacing w:line="223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FF657" w14:textId="77777777" w:rsidR="008C0399" w:rsidRDefault="008C0399">
      <w:r>
        <w:separator/>
      </w:r>
    </w:p>
  </w:footnote>
  <w:footnote w:type="continuationSeparator" w:id="0">
    <w:p w14:paraId="22F77FC8" w14:textId="77777777" w:rsidR="008C0399" w:rsidRDefault="008C0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41231"/>
    <w:multiLevelType w:val="hybridMultilevel"/>
    <w:tmpl w:val="3742615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9308A"/>
    <w:multiLevelType w:val="hybridMultilevel"/>
    <w:tmpl w:val="D7428074"/>
    <w:lvl w:ilvl="0" w:tplc="67EC586E">
      <w:start w:val="1"/>
      <w:numFmt w:val="decimal"/>
      <w:lvlText w:val="%1"/>
      <w:lvlJc w:val="left"/>
      <w:pPr>
        <w:ind w:left="864" w:hanging="404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ar-SA"/>
      </w:rPr>
    </w:lvl>
    <w:lvl w:ilvl="1" w:tplc="CA5EFE8C">
      <w:numFmt w:val="bullet"/>
      <w:lvlText w:val="•"/>
      <w:lvlJc w:val="left"/>
      <w:pPr>
        <w:ind w:left="1247" w:hanging="404"/>
      </w:pPr>
      <w:rPr>
        <w:rFonts w:hint="default"/>
        <w:lang w:val="en-US" w:eastAsia="en-US" w:bidi="ar-SA"/>
      </w:rPr>
    </w:lvl>
    <w:lvl w:ilvl="2" w:tplc="024439AE">
      <w:numFmt w:val="bullet"/>
      <w:lvlText w:val="•"/>
      <w:lvlJc w:val="left"/>
      <w:pPr>
        <w:ind w:left="1634" w:hanging="404"/>
      </w:pPr>
      <w:rPr>
        <w:rFonts w:hint="default"/>
        <w:lang w:val="en-US" w:eastAsia="en-US" w:bidi="ar-SA"/>
      </w:rPr>
    </w:lvl>
    <w:lvl w:ilvl="3" w:tplc="2AE4B93E">
      <w:numFmt w:val="bullet"/>
      <w:lvlText w:val="•"/>
      <w:lvlJc w:val="left"/>
      <w:pPr>
        <w:ind w:left="2022" w:hanging="404"/>
      </w:pPr>
      <w:rPr>
        <w:rFonts w:hint="default"/>
        <w:lang w:val="en-US" w:eastAsia="en-US" w:bidi="ar-SA"/>
      </w:rPr>
    </w:lvl>
    <w:lvl w:ilvl="4" w:tplc="28D02E0E">
      <w:numFmt w:val="bullet"/>
      <w:lvlText w:val="•"/>
      <w:lvlJc w:val="left"/>
      <w:pPr>
        <w:ind w:left="2409" w:hanging="404"/>
      </w:pPr>
      <w:rPr>
        <w:rFonts w:hint="default"/>
        <w:lang w:val="en-US" w:eastAsia="en-US" w:bidi="ar-SA"/>
      </w:rPr>
    </w:lvl>
    <w:lvl w:ilvl="5" w:tplc="39DE8B04">
      <w:numFmt w:val="bullet"/>
      <w:lvlText w:val="•"/>
      <w:lvlJc w:val="left"/>
      <w:pPr>
        <w:ind w:left="2797" w:hanging="404"/>
      </w:pPr>
      <w:rPr>
        <w:rFonts w:hint="default"/>
        <w:lang w:val="en-US" w:eastAsia="en-US" w:bidi="ar-SA"/>
      </w:rPr>
    </w:lvl>
    <w:lvl w:ilvl="6" w:tplc="BBBEE754">
      <w:numFmt w:val="bullet"/>
      <w:lvlText w:val="•"/>
      <w:lvlJc w:val="left"/>
      <w:pPr>
        <w:ind w:left="3184" w:hanging="404"/>
      </w:pPr>
      <w:rPr>
        <w:rFonts w:hint="default"/>
        <w:lang w:val="en-US" w:eastAsia="en-US" w:bidi="ar-SA"/>
      </w:rPr>
    </w:lvl>
    <w:lvl w:ilvl="7" w:tplc="274636C0">
      <w:numFmt w:val="bullet"/>
      <w:lvlText w:val="•"/>
      <w:lvlJc w:val="left"/>
      <w:pPr>
        <w:ind w:left="3572" w:hanging="404"/>
      </w:pPr>
      <w:rPr>
        <w:rFonts w:hint="default"/>
        <w:lang w:val="en-US" w:eastAsia="en-US" w:bidi="ar-SA"/>
      </w:rPr>
    </w:lvl>
    <w:lvl w:ilvl="8" w:tplc="BCA46D38">
      <w:numFmt w:val="bullet"/>
      <w:lvlText w:val="•"/>
      <w:lvlJc w:val="left"/>
      <w:pPr>
        <w:ind w:left="3959" w:hanging="404"/>
      </w:pPr>
      <w:rPr>
        <w:rFonts w:hint="default"/>
        <w:lang w:val="en-US" w:eastAsia="en-US" w:bidi="ar-SA"/>
      </w:rPr>
    </w:lvl>
  </w:abstractNum>
  <w:abstractNum w:abstractNumId="2" w15:restartNumberingAfterBreak="0">
    <w:nsid w:val="71576267"/>
    <w:multiLevelType w:val="hybridMultilevel"/>
    <w:tmpl w:val="A04E75D6"/>
    <w:lvl w:ilvl="0" w:tplc="2CAAFA7E">
      <w:start w:val="1"/>
      <w:numFmt w:val="decimal"/>
      <w:lvlText w:val="%1."/>
      <w:lvlJc w:val="left"/>
      <w:pPr>
        <w:ind w:left="461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1" w:tplc="60EA80A4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2" w:tplc="9EB61F1C">
      <w:numFmt w:val="bullet"/>
      <w:lvlText w:val="•"/>
      <w:lvlJc w:val="left"/>
      <w:pPr>
        <w:ind w:left="2282" w:hanging="360"/>
      </w:pPr>
      <w:rPr>
        <w:rFonts w:hint="default"/>
        <w:lang w:val="en-US" w:eastAsia="en-US" w:bidi="ar-SA"/>
      </w:rPr>
    </w:lvl>
    <w:lvl w:ilvl="3" w:tplc="B5A2755C"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4" w:tplc="D2BAD31C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5" w:tplc="6CBCC130">
      <w:numFmt w:val="bullet"/>
      <w:lvlText w:val="•"/>
      <w:lvlJc w:val="left"/>
      <w:pPr>
        <w:ind w:left="5015" w:hanging="360"/>
      </w:pPr>
      <w:rPr>
        <w:rFonts w:hint="default"/>
        <w:lang w:val="en-US" w:eastAsia="en-US" w:bidi="ar-SA"/>
      </w:rPr>
    </w:lvl>
    <w:lvl w:ilvl="6" w:tplc="01104222">
      <w:numFmt w:val="bullet"/>
      <w:lvlText w:val="•"/>
      <w:lvlJc w:val="left"/>
      <w:pPr>
        <w:ind w:left="5926" w:hanging="360"/>
      </w:pPr>
      <w:rPr>
        <w:rFonts w:hint="default"/>
        <w:lang w:val="en-US" w:eastAsia="en-US" w:bidi="ar-SA"/>
      </w:rPr>
    </w:lvl>
    <w:lvl w:ilvl="7" w:tplc="9170E0F0">
      <w:numFmt w:val="bullet"/>
      <w:lvlText w:val="•"/>
      <w:lvlJc w:val="left"/>
      <w:pPr>
        <w:ind w:left="6837" w:hanging="360"/>
      </w:pPr>
      <w:rPr>
        <w:rFonts w:hint="default"/>
        <w:lang w:val="en-US" w:eastAsia="en-US" w:bidi="ar-SA"/>
      </w:rPr>
    </w:lvl>
    <w:lvl w:ilvl="8" w:tplc="072EDE60">
      <w:numFmt w:val="bullet"/>
      <w:lvlText w:val="•"/>
      <w:lvlJc w:val="left"/>
      <w:pPr>
        <w:ind w:left="7748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562"/>
    <w:rsid w:val="00011693"/>
    <w:rsid w:val="00155B34"/>
    <w:rsid w:val="00185562"/>
    <w:rsid w:val="00223277"/>
    <w:rsid w:val="003D0FDB"/>
    <w:rsid w:val="00450CE1"/>
    <w:rsid w:val="005923D5"/>
    <w:rsid w:val="007705C3"/>
    <w:rsid w:val="00833117"/>
    <w:rsid w:val="00857FD7"/>
    <w:rsid w:val="008C0399"/>
    <w:rsid w:val="00AD24F0"/>
    <w:rsid w:val="00AF56FD"/>
    <w:rsid w:val="00B97533"/>
    <w:rsid w:val="00BD613C"/>
    <w:rsid w:val="00C63002"/>
    <w:rsid w:val="00C85DD4"/>
    <w:rsid w:val="00CD5731"/>
    <w:rsid w:val="00CE74D1"/>
    <w:rsid w:val="00D21A9C"/>
    <w:rsid w:val="00DE05F0"/>
    <w:rsid w:val="00E61BCC"/>
    <w:rsid w:val="00F4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D1180E"/>
  <w15:docId w15:val="{A320CA18-E0DE-4E09-BC92-737C0480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0"/>
      <w:ind w:left="2579"/>
      <w:outlineLvl w:val="0"/>
    </w:pPr>
    <w:rPr>
      <w:rFonts w:ascii="Cambria" w:eastAsia="Cambria" w:hAnsi="Cambria" w:cs="Cambri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20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01"/>
      <w:ind w:left="207"/>
      <w:outlineLvl w:val="2"/>
    </w:pPr>
    <w:rPr>
      <w:rFonts w:ascii="Tahoma" w:eastAsia="Tahoma" w:hAnsi="Tahoma" w:cs="Tahoma"/>
      <w:b/>
      <w:bCs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450"/>
      <w:jc w:val="center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61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E61B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microsoft.com/office/2007/relationships/hdphoto" Target="media/hdphoto1.wdp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2.png"/><Relationship Id="rId47" Type="http://schemas.openxmlformats.org/officeDocument/2006/relationships/theme" Target="theme/theme1.xml"/><Relationship Id="rId7" Type="http://schemas.openxmlformats.org/officeDocument/2006/relationships/hyperlink" Target="mailto:*Corresponding%20author:%20fatimah.zahra-2016@fst.unair.ac.id%20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4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3.png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13</Pages>
  <Words>2778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MALAYSIAN JOURNAL OF ANALYTICAL SCIENCES [ISSN 1394 – 2506]</vt:lpstr>
    </vt:vector>
  </TitlesOfParts>
  <Company/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MALAYSIAN JOURNAL OF ANALYTICAL SCIENCES [ISSN 1394 – 2506]</dc:title>
  <dc:subject>Published By The Malaysian Society of Analytical Sciences</dc:subject>
  <dc:creator>Official Website http://www.ukm.my/mjas/</dc:creator>
  <cp:lastModifiedBy>Reviewer</cp:lastModifiedBy>
  <cp:revision>13</cp:revision>
  <dcterms:created xsi:type="dcterms:W3CDTF">2021-12-14T05:53:00Z</dcterms:created>
  <dcterms:modified xsi:type="dcterms:W3CDTF">2021-12-14T13:31:00Z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2021-12-12T00:00:00Z</vt:filetime>
  </property>
</Properties>
</file>