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376E" w14:textId="77777777" w:rsidR="00192B7D" w:rsidRDefault="00192B7D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1765212" w14:textId="77777777" w:rsidR="00EA5A66" w:rsidRPr="00EA5A66" w:rsidRDefault="00EA5A66" w:rsidP="00EA5A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EA5A66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RAFIZAH BINTI RAHAMATHULLAH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4" w:tgtFrame="_blank" w:history="1">
        <w:r w:rsidRPr="00EA5A6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fizah@unimap.edu.my</w:t>
        </w:r>
      </w:hyperlink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Fri, Aug 5, 2022 at 5:04 PM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FW: MJAS: Galley Proof Volume 26 No 4 Year 2022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&lt;</w:t>
      </w:r>
      <w:hyperlink r:id="rId5" w:tgtFrame="_blank" w:history="1">
        <w:r w:rsidRPr="00EA5A6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Cc: WAN MOHD KHAIRUL WAN MOHAMED ZIN &lt;</w:t>
      </w:r>
      <w:hyperlink r:id="rId6" w:tgtFrame="_blank" w:history="1">
        <w:r w:rsidRPr="00EA5A6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wmkhairul@umt.edu.my</w:t>
        </w:r>
      </w:hyperlink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&gt;, MAS MOHAMMED &lt;</w:t>
      </w:r>
      <w:hyperlink r:id="rId7" w:tgtFrame="_blank" w:history="1">
        <w:r w:rsidRPr="00EA5A6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masmohammed96@gmail.com</w:t>
        </w:r>
      </w:hyperlink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&gt;, RAFIZAH BINTI RAHAMATHULLAH &lt;</w:t>
      </w:r>
      <w:hyperlink r:id="rId8" w:tgtFrame="_blank" w:history="1">
        <w:r w:rsidRPr="00EA5A66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fizah@unimap.edu.my</w:t>
        </w:r>
      </w:hyperlink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3337332A" w14:textId="121752E6" w:rsidR="00EA5A66" w:rsidRDefault="00EA5A66" w:rsidP="00EA5A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manuskrip 26_4_1</w:t>
      </w:r>
    </w:p>
    <w:p w14:paraId="23D4066A" w14:textId="77777777" w:rsidR="00EA5A66" w:rsidRPr="00EA5A66" w:rsidRDefault="00EA5A66" w:rsidP="00EA5A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67B295B1" w14:textId="77777777" w:rsidR="00EA5A66" w:rsidRPr="00EA5A66" w:rsidRDefault="00EA5A66" w:rsidP="00EA5A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Assalamualaikum Editor-in-Chief,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A good day to you.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I’m Dr. Rafizah Binti Rahamathullah, one of the co-authors for the above entitled manuscript.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On behalf of our corresponding author of the paper "Synthesis, Photophysical and Computational Approaches on Nonlinear Optical (NLO) Properties of Naphthalen-1-yl Ethynylated-Chalcone Derivative" (Volume 26 No 4 Year 2022).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I am writing to inform you that we have gone through the Galley Proof as emailed prior. Through thorough revision, we have noticed that there are some corrections need to be revised.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The amendment/changes have been made in the proof. The attachment also contains the IR and NMR spectra that need to be replaced in the Galley Proof.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Thanking you in advanced for your kind help and attention. Indeed, we also hope and looking forward to hear from you soon.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Thank you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Best Regards</w:t>
      </w:r>
      <w:r w:rsidRPr="00EA5A66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Rafizah on behalf of corresponding author.</w:t>
      </w:r>
    </w:p>
    <w:p w14:paraId="01322AB3" w14:textId="018B626D" w:rsidR="00EA5A66" w:rsidRDefault="00EA5A66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B4BA791" w14:textId="053A2439" w:rsidR="001B63A5" w:rsidRPr="004A4DAD" w:rsidRDefault="004A4DAD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4A4DA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228C63B8" w14:textId="77777777" w:rsidR="004A4DAD" w:rsidRDefault="004A4DAD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8AE0A49" w14:textId="77777777" w:rsidR="001B63A5" w:rsidRDefault="001B63A5" w:rsidP="001B63A5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Charlotte, Chong Shu Xian</w:t>
      </w:r>
      <w:r>
        <w:rPr>
          <w:rFonts w:ascii="Arial" w:hAnsi="Arial" w:cs="Arial"/>
          <w:color w:val="222222"/>
        </w:rPr>
        <w:t> &lt;</w:t>
      </w:r>
      <w:hyperlink r:id="rId9" w:tgtFrame="_blank" w:history="1">
        <w:r>
          <w:rPr>
            <w:rStyle w:val="Hyperlink"/>
            <w:rFonts w:ascii="Arial" w:hAnsi="Arial" w:cs="Arial"/>
            <w:color w:val="1155CC"/>
          </w:rPr>
          <w:t>chongshuxian@segi.edu.my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Fri, Aug 5, 2022 at 8:57 AM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10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17CD5582" w14:textId="7594A774" w:rsidR="001B63A5" w:rsidRDefault="001B63A5" w:rsidP="001B63A5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br/>
      </w:r>
      <w:r>
        <w:rPr>
          <w:rFonts w:ascii="Times New Roman" w:hAnsi="Times New Roman" w:cs="Times New Roman"/>
        </w:rPr>
        <w:t>manuskrip 26_4_2</w:t>
      </w:r>
    </w:p>
    <w:p w14:paraId="3B561E8A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Dear Editors,</w:t>
      </w:r>
    </w:p>
    <w:p w14:paraId="71DE6474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</w:p>
    <w:p w14:paraId="7BC0AB8D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Attached here is the manuscript with one (1) correction as highlighted in </w:t>
      </w:r>
      <w:r>
        <w:rPr>
          <w:rFonts w:ascii="Calibri" w:hAnsi="Calibri" w:cs="Calibri"/>
          <w:b/>
          <w:bCs/>
          <w:color w:val="000000"/>
        </w:rPr>
        <w:t>Page 4</w:t>
      </w:r>
      <w:r>
        <w:rPr>
          <w:rFonts w:ascii="Calibri" w:hAnsi="Calibri" w:cs="Calibri"/>
          <w:color w:val="000000"/>
        </w:rPr>
        <w:t>.</w:t>
      </w:r>
    </w:p>
    <w:p w14:paraId="29823257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Also, a graphical abstract is attached here. </w:t>
      </w:r>
    </w:p>
    <w:p w14:paraId="02D1FFA9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</w:p>
    <w:p w14:paraId="4D49B7E2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Thank you.</w:t>
      </w:r>
    </w:p>
    <w:p w14:paraId="20202981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</w:p>
    <w:p w14:paraId="0CE50086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Regards,</w:t>
      </w:r>
    </w:p>
    <w:p w14:paraId="4851D32B" w14:textId="77777777" w:rsidR="001B63A5" w:rsidRDefault="001B63A5" w:rsidP="001B63A5">
      <w:pPr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Chong Shu Xian</w:t>
      </w:r>
    </w:p>
    <w:p w14:paraId="3E4A7AB2" w14:textId="77777777" w:rsidR="001B63A5" w:rsidRDefault="001B63A5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2E20FC6" w14:textId="6F700B63" w:rsidR="00EA5A66" w:rsidRPr="006450EC" w:rsidRDefault="006450EC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6450EC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3871B8D8" w14:textId="77777777" w:rsidR="006450EC" w:rsidRDefault="006450EC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05F4506" w14:textId="7C9CB53E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594628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Azren Aida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11" w:tgtFrame="_blank" w:history="1">
        <w:r w:rsidRPr="005946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azrenaida1903@gmail.com</w:t>
        </w:r>
      </w:hyperlink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Sat, Aug 6, 2022 at 8:48 AM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12" w:tgtFrame="_blank" w:history="1">
        <w:r w:rsidRPr="005946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Cc: MOHD BASYARUDDIN BIN ABDUL RAHMAN / FS &lt;</w:t>
      </w:r>
      <w:hyperlink r:id="rId13" w:tgtFrame="_blank" w:history="1">
        <w:r w:rsidRPr="0059462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basya@upm.edu.my</w:t>
        </w:r>
      </w:hyperlink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01E7CA21" w14:textId="382A154C" w:rsidR="00594628" w:rsidRPr="004A4DAD" w:rsidRDefault="00594628" w:rsidP="0059462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4A4DAD"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  <w:t>manuskrip 26_4_3</w:t>
      </w:r>
    </w:p>
    <w:p w14:paraId="417FC772" w14:textId="77777777" w:rsidR="00594628" w:rsidRPr="00594628" w:rsidRDefault="00594628" w:rsidP="005946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34420A63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Assalamualaikum w.b.t.</w:t>
      </w:r>
    </w:p>
    <w:p w14:paraId="64954CDC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4EB27D0C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Dear Dr. Wan Mohd Afiq,</w:t>
      </w:r>
    </w:p>
    <w:p w14:paraId="30740921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6E8F13AC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Please find attached herewith the graphical abstract of the manuscript (Formulation of High-Quality UV-Curable Coating Containing Renewable Reactive Diluents for Wood Protection) for your perusal.</w:t>
      </w:r>
    </w:p>
    <w:p w14:paraId="01F2A1C7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434FF2C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Your cooperation and attention are highly appreciated.</w:t>
      </w:r>
    </w:p>
    <w:p w14:paraId="102E1774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34666CD" w14:textId="77777777" w:rsidR="00594628" w:rsidRPr="00594628" w:rsidRDefault="00594628" w:rsidP="005946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Thank you.</w:t>
      </w:r>
    </w:p>
    <w:p w14:paraId="4EE2A003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Regards,</w:t>
      </w:r>
    </w:p>
    <w:p w14:paraId="67216F40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8B5D421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594628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</w:t>
      </w:r>
    </w:p>
    <w:p w14:paraId="42979C5A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b/>
          <w:bCs/>
          <w:color w:val="134F5C"/>
          <w:sz w:val="20"/>
          <w:szCs w:val="20"/>
          <w:lang w:eastAsia="en-MY"/>
        </w:rPr>
        <w:t>AZREN AIDA ASMAWI</w:t>
      </w:r>
    </w:p>
    <w:p w14:paraId="4D560289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color w:val="134F5C"/>
          <w:sz w:val="20"/>
          <w:szCs w:val="20"/>
          <w:lang w:eastAsia="en-MY"/>
        </w:rPr>
        <w:t>Faculty of Science</w:t>
      </w:r>
    </w:p>
    <w:p w14:paraId="77AC1370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color w:val="134F5C"/>
          <w:sz w:val="20"/>
          <w:szCs w:val="20"/>
          <w:lang w:eastAsia="en-MY"/>
        </w:rPr>
        <w:t>Universiti Putra Malaysia</w:t>
      </w:r>
    </w:p>
    <w:p w14:paraId="1F72AF71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color w:val="134F5C"/>
          <w:sz w:val="20"/>
          <w:szCs w:val="20"/>
          <w:lang w:eastAsia="en-MY"/>
        </w:rPr>
        <w:t>43400 UPM Serdang</w:t>
      </w:r>
    </w:p>
    <w:p w14:paraId="0DC1505B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color w:val="134F5C"/>
          <w:sz w:val="20"/>
          <w:szCs w:val="20"/>
          <w:lang w:eastAsia="en-MY"/>
        </w:rPr>
        <w:t>Selangor Darul Ehsan</w:t>
      </w:r>
    </w:p>
    <w:p w14:paraId="4C345F6A" w14:textId="77777777" w:rsidR="00594628" w:rsidRPr="00594628" w:rsidRDefault="00594628" w:rsidP="00594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  <w:lang w:eastAsia="en-MY"/>
        </w:rPr>
      </w:pPr>
      <w:r w:rsidRPr="00594628">
        <w:rPr>
          <w:rFonts w:ascii="Arial" w:eastAsia="Times New Roman" w:hAnsi="Arial" w:cs="Arial"/>
          <w:color w:val="134F5C"/>
          <w:sz w:val="20"/>
          <w:szCs w:val="20"/>
          <w:lang w:eastAsia="en-MY"/>
        </w:rPr>
        <w:t>MALAYSIA</w:t>
      </w:r>
    </w:p>
    <w:p w14:paraId="2884EC22" w14:textId="77777777" w:rsidR="00594628" w:rsidRDefault="00594628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1F18F6C1" w14:textId="30F67281" w:rsidR="00594628" w:rsidRPr="00F56463" w:rsidRDefault="00F56463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F56463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79938EE2" w14:textId="77777777" w:rsidR="00F56463" w:rsidRDefault="00F56463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368C3C4" w14:textId="0E63A0B5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D170F4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SOOK MEI KHOR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14" w:tgtFrame="_blank" w:history="1">
        <w:r w:rsidRPr="00D170F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naomikhor@um.edu.my</w:t>
        </w:r>
      </w:hyperlink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lastRenderedPageBreak/>
        <w:t>Date: Fri, Aug 5, 2022 at 10:26 PM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15" w:tgtFrame="_blank" w:history="1">
        <w:r w:rsidRPr="00D170F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Cc: Jenny Wong &lt;</w:t>
      </w:r>
      <w:hyperlink r:id="rId16" w:tgtFrame="_blank" w:history="1">
        <w:r w:rsidRPr="00D170F4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jenny_wong927@hotmail.com</w:t>
        </w:r>
      </w:hyperlink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152B2B3E" w14:textId="7CDAA650" w:rsidR="00D170F4" w:rsidRDefault="00D170F4" w:rsidP="00D17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manuskrip 26_4_4</w:t>
      </w:r>
    </w:p>
    <w:p w14:paraId="6B2B3D67" w14:textId="77777777" w:rsidR="00D170F4" w:rsidRPr="00D170F4" w:rsidRDefault="00D170F4" w:rsidP="00D170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3426B8E0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Dear Dr. Wan Mohd Afiq,</w:t>
      </w:r>
    </w:p>
    <w:p w14:paraId="4C8F2A90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B60B134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Thank you very much for your email. Please find attached the corrected proof and a graphical abstract (png 300 dpi) for your kind perusal.</w:t>
      </w:r>
    </w:p>
    <w:p w14:paraId="377AD808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EBE70F6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Thank you, and have a great weekend.</w:t>
      </w:r>
    </w:p>
    <w:p w14:paraId="6B008733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E4F96DB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Best regards,</w:t>
      </w:r>
    </w:p>
    <w:p w14:paraId="1E5B159E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Sook Mei</w:t>
      </w:r>
    </w:p>
    <w:p w14:paraId="275921DF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D170F4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 w:type="textWrapping" w:clear="all"/>
      </w:r>
    </w:p>
    <w:p w14:paraId="217528D4" w14:textId="77777777" w:rsidR="00D170F4" w:rsidRPr="00D170F4" w:rsidRDefault="00D170F4" w:rsidP="00D170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"/>
        <w:gridCol w:w="8303"/>
      </w:tblGrid>
      <w:tr w:rsidR="00D170F4" w:rsidRPr="00D170F4" w14:paraId="10F4CA6F" w14:textId="77777777" w:rsidTr="00D170F4">
        <w:tc>
          <w:tcPr>
            <w:tcW w:w="750" w:type="dxa"/>
            <w:hideMark/>
          </w:tcPr>
          <w:p w14:paraId="26AC0510" w14:textId="032B7632" w:rsidR="00D170F4" w:rsidRPr="00D170F4" w:rsidRDefault="00D170F4" w:rsidP="00D170F4">
            <w:pPr>
              <w:spacing w:before="100" w:beforeAutospacing="1" w:after="100" w:afterAutospacing="1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noProof/>
                <w:sz w:val="24"/>
                <w:szCs w:val="24"/>
                <w:lang w:eastAsia="en-MY"/>
              </w:rPr>
              <w:drawing>
                <wp:inline distT="0" distB="0" distL="0" distR="0" wp14:anchorId="75C342E2" wp14:editId="25DBFAA6">
                  <wp:extent cx="480060" cy="502920"/>
                  <wp:effectExtent l="0" t="0" r="0" b="0"/>
                  <wp:docPr id="13" name="Picture 13" descr="UM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UM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14:paraId="304B0B8F" w14:textId="77777777" w:rsidR="00D170F4" w:rsidRPr="00D170F4" w:rsidRDefault="00D170F4" w:rsidP="00D170F4">
            <w:pPr>
              <w:spacing w:before="100" w:beforeAutospacing="1" w:after="100" w:afterAutospacing="1" w:line="276" w:lineRule="atLeast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b/>
                <w:bCs/>
                <w:color w:val="223E99"/>
                <w:sz w:val="20"/>
                <w:szCs w:val="20"/>
                <w:lang w:eastAsia="en-MY"/>
              </w:rPr>
              <w:t>Dr. Sook Mei Khor</w:t>
            </w:r>
            <w:r w:rsidRPr="00D170F4"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  <w:br/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Profesor Madya | </w:t>
            </w:r>
            <w:r w:rsidRPr="00D170F4">
              <w:rPr>
                <w:rFonts w:ascii="Roboto" w:eastAsia="Times New Roman" w:hAnsi="Roboto" w:cs="Times New Roman"/>
                <w:i/>
                <w:iCs/>
                <w:color w:val="223E99"/>
                <w:sz w:val="20"/>
                <w:szCs w:val="20"/>
                <w:lang w:eastAsia="en-MY"/>
              </w:rPr>
              <w:t>Associate Professor</w:t>
            </w:r>
            <w:r w:rsidRPr="00D170F4"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  <w:br/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Jabatan Kimia | </w:t>
            </w:r>
            <w:r w:rsidRPr="00D170F4">
              <w:rPr>
                <w:rFonts w:ascii="Roboto" w:eastAsia="Times New Roman" w:hAnsi="Roboto" w:cs="Times New Roman"/>
                <w:i/>
                <w:iCs/>
                <w:color w:val="223E99"/>
                <w:sz w:val="20"/>
                <w:szCs w:val="20"/>
                <w:lang w:eastAsia="en-MY"/>
              </w:rPr>
              <w:t>Department of Chemistry</w:t>
            </w:r>
            <w:r w:rsidRPr="00D170F4"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  <w:br/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Fakulti Sains | </w:t>
            </w:r>
            <w:r w:rsidRPr="00D170F4">
              <w:rPr>
                <w:rFonts w:ascii="Roboto" w:eastAsia="Times New Roman" w:hAnsi="Roboto" w:cs="Times New Roman"/>
                <w:i/>
                <w:iCs/>
                <w:color w:val="223E99"/>
                <w:sz w:val="20"/>
                <w:szCs w:val="20"/>
                <w:lang w:eastAsia="en-MY"/>
              </w:rPr>
              <w:t>Faculty of Science</w:t>
            </w:r>
          </w:p>
          <w:p w14:paraId="4A073122" w14:textId="77777777" w:rsidR="00D170F4" w:rsidRPr="00D170F4" w:rsidRDefault="00D170F4" w:rsidP="00D170F4">
            <w:pPr>
              <w:spacing w:before="100" w:beforeAutospacing="1" w:after="100" w:afterAutospacing="1" w:line="276" w:lineRule="atLeast"/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b/>
                <w:bCs/>
                <w:color w:val="223E99"/>
                <w:sz w:val="20"/>
                <w:szCs w:val="20"/>
                <w:lang w:eastAsia="en-MY"/>
              </w:rPr>
              <w:t>Universiti Malaya</w:t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br/>
              <w:t>50603 Kuala Lumpur, Malaysia</w:t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br/>
              <w:t>Tel: +603-7967 7022, Ext: 2520 | Faks: +603-7967 4193</w:t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br/>
            </w:r>
            <w:hyperlink r:id="rId18" w:tgtFrame="_blank" w:history="1">
              <w:r w:rsidRPr="00D170F4">
                <w:rPr>
                  <w:rFonts w:ascii="Roboto" w:eastAsia="Times New Roman" w:hAnsi="Roboto" w:cs="Times New Roman"/>
                  <w:color w:val="1155CC"/>
                  <w:sz w:val="20"/>
                  <w:szCs w:val="20"/>
                  <w:u w:val="single"/>
                  <w:lang w:eastAsia="en-MY"/>
                </w:rPr>
                <w:t>https://kimia.um.edu.my/</w:t>
              </w:r>
            </w:hyperlink>
          </w:p>
        </w:tc>
      </w:tr>
      <w:tr w:rsidR="00D170F4" w:rsidRPr="00D170F4" w14:paraId="306D3DF9" w14:textId="77777777" w:rsidTr="00D170F4">
        <w:tc>
          <w:tcPr>
            <w:tcW w:w="750" w:type="dxa"/>
            <w:vAlign w:val="center"/>
            <w:hideMark/>
          </w:tcPr>
          <w:p w14:paraId="1A06B914" w14:textId="77777777" w:rsidR="00D170F4" w:rsidRPr="00D170F4" w:rsidRDefault="00D170F4" w:rsidP="00D170F4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F6E2F3" w14:textId="2F13F880" w:rsidR="00D170F4" w:rsidRPr="00D170F4" w:rsidRDefault="00D170F4" w:rsidP="00D170F4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noProof/>
                <w:color w:val="223E99"/>
                <w:sz w:val="20"/>
                <w:szCs w:val="20"/>
                <w:lang w:eastAsia="en-MY"/>
              </w:rPr>
              <w:drawing>
                <wp:inline distT="0" distB="0" distL="0" distR="0" wp14:anchorId="5EE9DE39" wp14:editId="75C559D3">
                  <wp:extent cx="190500" cy="190500"/>
                  <wp:effectExtent l="0" t="0" r="0" b="0"/>
                  <wp:docPr id="12" name="Picture 12" descr="Website">
                    <a:hlinkClick xmlns:a="http://schemas.openxmlformats.org/drawingml/2006/main" r:id="rId1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ebsite">
                            <a:hlinkClick r:id="rId1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 </w:t>
            </w:r>
            <w:r w:rsidRPr="00D170F4">
              <w:rPr>
                <w:rFonts w:ascii="Roboto" w:eastAsia="Times New Roman" w:hAnsi="Roboto" w:cs="Times New Roman"/>
                <w:noProof/>
                <w:color w:val="223E99"/>
                <w:sz w:val="20"/>
                <w:szCs w:val="20"/>
                <w:lang w:eastAsia="en-MY"/>
              </w:rPr>
              <w:drawing>
                <wp:inline distT="0" distB="0" distL="0" distR="0" wp14:anchorId="4CFF0FF1" wp14:editId="3B10E0B1">
                  <wp:extent cx="190500" cy="190500"/>
                  <wp:effectExtent l="0" t="0" r="0" b="0"/>
                  <wp:docPr id="11" name="Picture 11" descr="Facebook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acebook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 </w:t>
            </w:r>
            <w:r w:rsidRPr="00D170F4">
              <w:rPr>
                <w:rFonts w:ascii="Roboto" w:eastAsia="Times New Roman" w:hAnsi="Roboto" w:cs="Times New Roman"/>
                <w:noProof/>
                <w:color w:val="223E99"/>
                <w:sz w:val="20"/>
                <w:szCs w:val="20"/>
                <w:lang w:eastAsia="en-MY"/>
              </w:rPr>
              <w:drawing>
                <wp:inline distT="0" distB="0" distL="0" distR="0" wp14:anchorId="70136538" wp14:editId="78B21DB5">
                  <wp:extent cx="190500" cy="190500"/>
                  <wp:effectExtent l="0" t="0" r="0" b="0"/>
                  <wp:docPr id="10" name="Picture 10" descr="Twitter">
                    <a:hlinkClick xmlns:a="http://schemas.openxmlformats.org/drawingml/2006/main" r:id="rId23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witter">
                            <a:hlinkClick r:id="rId23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 </w:t>
            </w:r>
            <w:r w:rsidRPr="00D170F4">
              <w:rPr>
                <w:rFonts w:ascii="Roboto" w:eastAsia="Times New Roman" w:hAnsi="Roboto" w:cs="Times New Roman"/>
                <w:noProof/>
                <w:color w:val="223E99"/>
                <w:sz w:val="20"/>
                <w:szCs w:val="20"/>
                <w:lang w:eastAsia="en-MY"/>
              </w:rPr>
              <w:drawing>
                <wp:inline distT="0" distB="0" distL="0" distR="0" wp14:anchorId="331EF8ED" wp14:editId="3E2DDE4F">
                  <wp:extent cx="190500" cy="190500"/>
                  <wp:effectExtent l="0" t="0" r="0" b="0"/>
                  <wp:docPr id="9" name="Picture 9" descr="Instagram">
                    <a:hlinkClick xmlns:a="http://schemas.openxmlformats.org/drawingml/2006/main" r:id="rId2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nstagram">
                            <a:hlinkClick r:id="rId2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70F4">
              <w:rPr>
                <w:rFonts w:ascii="Roboto" w:eastAsia="Times New Roman" w:hAnsi="Roboto" w:cs="Times New Roman"/>
                <w:color w:val="223E99"/>
                <w:sz w:val="20"/>
                <w:szCs w:val="20"/>
                <w:lang w:eastAsia="en-MY"/>
              </w:rPr>
              <w:t> </w:t>
            </w:r>
            <w:r w:rsidRPr="00D170F4">
              <w:rPr>
                <w:rFonts w:ascii="Roboto" w:eastAsia="Times New Roman" w:hAnsi="Roboto" w:cs="Times New Roman"/>
                <w:noProof/>
                <w:color w:val="223E99"/>
                <w:sz w:val="20"/>
                <w:szCs w:val="20"/>
                <w:lang w:eastAsia="en-MY"/>
              </w:rPr>
              <w:drawing>
                <wp:inline distT="0" distB="0" distL="0" distR="0" wp14:anchorId="46405F02" wp14:editId="6B4E0520">
                  <wp:extent cx="190500" cy="190500"/>
                  <wp:effectExtent l="0" t="0" r="0" b="0"/>
                  <wp:docPr id="8" name="Picture 8" descr="YouTube">
                    <a:hlinkClick xmlns:a="http://schemas.openxmlformats.org/drawingml/2006/main" r:id="rId2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YouTube">
                            <a:hlinkClick r:id="rId2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70F4" w:rsidRPr="00D170F4" w14:paraId="2DAF1B33" w14:textId="77777777" w:rsidTr="00D170F4">
        <w:tc>
          <w:tcPr>
            <w:tcW w:w="750" w:type="dxa"/>
            <w:vAlign w:val="center"/>
            <w:hideMark/>
          </w:tcPr>
          <w:p w14:paraId="69EF4E0D" w14:textId="77777777" w:rsidR="00D170F4" w:rsidRPr="00D170F4" w:rsidRDefault="00D170F4" w:rsidP="00D170F4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922556" w14:textId="30FD2E06" w:rsidR="00D170F4" w:rsidRPr="00D170F4" w:rsidRDefault="00D170F4" w:rsidP="00D170F4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D170F4">
              <w:rPr>
                <w:rFonts w:ascii="Roboto" w:eastAsia="Times New Roman" w:hAnsi="Roboto" w:cs="Times New Roman"/>
                <w:noProof/>
                <w:sz w:val="24"/>
                <w:szCs w:val="24"/>
                <w:lang w:eastAsia="en-MY"/>
              </w:rPr>
              <w:drawing>
                <wp:inline distT="0" distB="0" distL="0" distR="0" wp14:anchorId="2E89B16F" wp14:editId="26AF5FDB">
                  <wp:extent cx="5731510" cy="1713865"/>
                  <wp:effectExtent l="0" t="0" r="2540" b="635"/>
                  <wp:docPr id="7" name="Picture 7" descr="Tag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Tagl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1713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F488E" w14:textId="77777777" w:rsidR="00D170F4" w:rsidRDefault="00D170F4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5C2A831" w14:textId="3E4453A3" w:rsidR="00D170F4" w:rsidRPr="004A4DAD" w:rsidRDefault="004A4DAD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4A4DA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5E496B94" w14:textId="77777777" w:rsidR="004A4DAD" w:rsidRDefault="004A4DAD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39076C71" w14:textId="1FAF5E55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B63BF9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DR AIZA HARUN</w:t>
      </w: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30" w:tgtFrame="_blank" w:history="1">
        <w:r w:rsidRPr="00B63BF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aizaharun@uitm.edu.my</w:t>
        </w:r>
      </w:hyperlink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Mon, Aug 8, 2022 at 4:48 PM</w:t>
      </w: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31" w:tgtFrame="_blank" w:history="1">
        <w:r w:rsidRPr="00B63BF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6CD7F6BA" w14:textId="63FDE7D1" w:rsidR="00B63BF9" w:rsidRPr="00B63BF9" w:rsidRDefault="00B63BF9" w:rsidP="00B63BF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B63BF9"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  <w:t>MANUSKRIP 26_4_5</w:t>
      </w:r>
    </w:p>
    <w:p w14:paraId="1EB32155" w14:textId="77777777" w:rsidR="00B63BF9" w:rsidRPr="00B63BF9" w:rsidRDefault="00B63BF9" w:rsidP="00B63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342128F2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lastRenderedPageBreak/>
        <w:t>Assalam,</w:t>
      </w:r>
    </w:p>
    <w:p w14:paraId="772C8AA0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Dear Dr Afiq</w:t>
      </w:r>
    </w:p>
    <w:p w14:paraId="02CF1D9B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EAF71FD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Herewith is the attachment of graphical abstract. Very sorry. I've overlooked this matter. </w:t>
      </w:r>
    </w:p>
    <w:p w14:paraId="0BB4D6F9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33A7D3B1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Regards,</w:t>
      </w:r>
    </w:p>
    <w:p w14:paraId="487100D8" w14:textId="77777777" w:rsidR="00B63BF9" w:rsidRPr="00B63BF9" w:rsidRDefault="00B63BF9" w:rsidP="00B63B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63BF9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Aiza've</w:t>
      </w:r>
    </w:p>
    <w:p w14:paraId="7EE2767F" w14:textId="77777777" w:rsidR="00B63BF9" w:rsidRDefault="00B63BF9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EEB2B2F" w14:textId="38C7AD54" w:rsidR="00B63BF9" w:rsidRPr="004A6392" w:rsidRDefault="004A6392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4A6392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5F51515F" w14:textId="77777777" w:rsidR="004A6392" w:rsidRDefault="004A6392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487E0EEB" w14:textId="50E8D2C8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131F6C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DR BOON YIH TIEN</w:t>
      </w: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32" w:tgtFrame="_blank" w:history="1">
        <w:r w:rsidRPr="00131F6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boonyihtien@uitm.edu.my</w:t>
        </w:r>
      </w:hyperlink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Mon, Aug 8, 2022 at 5:25 PM</w:t>
      </w: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33" w:tgtFrame="_blank" w:history="1">
        <w:r w:rsidRPr="00131F6C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270F220B" w14:textId="70401172" w:rsidR="00131F6C" w:rsidRDefault="00131F6C" w:rsidP="00131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MANUSKRIP 26_4_6</w:t>
      </w:r>
    </w:p>
    <w:p w14:paraId="64EA2F6F" w14:textId="77777777" w:rsidR="00131F6C" w:rsidRPr="00131F6C" w:rsidRDefault="00131F6C" w:rsidP="00131F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0A99BD37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t>Assalamualaikum dan Salam Sejahtera,</w:t>
      </w:r>
    </w:p>
    <w:p w14:paraId="46FCA9D1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660B91A9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t>YBhg. Datuk/Dato'/Datin/Profesor/Dr/Tuan/Puan</w:t>
      </w:r>
    </w:p>
    <w:p w14:paraId="64DFFF52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052E175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222222"/>
          <w:sz w:val="20"/>
          <w:szCs w:val="20"/>
          <w:lang w:eastAsia="en-MY"/>
        </w:rPr>
        <w:t>Attached are the minor correction on affiliation/ address and the graphical abstract as requested.</w:t>
      </w:r>
    </w:p>
    <w:p w14:paraId="069FF1DE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br/>
      </w:r>
    </w:p>
    <w:p w14:paraId="410E7325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t>Sekian,</w:t>
      </w:r>
    </w:p>
    <w:p w14:paraId="62641BB5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3587CA78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t>Terima kasih.</w:t>
      </w:r>
    </w:p>
    <w:p w14:paraId="356F1DA9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2D19B7D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"WAWASAN KEMAKMURAN BERSAMA 2030"</w:t>
      </w:r>
    </w:p>
    <w:p w14:paraId="3E46BBA3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b/>
          <w:bCs/>
          <w:color w:val="000000"/>
          <w:sz w:val="24"/>
          <w:szCs w:val="24"/>
          <w:lang w:val="de-DE" w:eastAsia="en-MY"/>
        </w:rPr>
        <w:t>“BERKHIDMAT UNTUK NEGARA”</w:t>
      </w:r>
    </w:p>
    <w:p w14:paraId="3A994305" w14:textId="77777777" w:rsidR="00131F6C" w:rsidRPr="00131F6C" w:rsidRDefault="00131F6C" w:rsidP="00131F6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31F6C">
        <w:rPr>
          <w:rFonts w:ascii="Arial" w:eastAsia="Times New Roman" w:hAnsi="Arial" w:cs="Arial"/>
          <w:color w:val="000000"/>
          <w:lang w:eastAsia="en-MY"/>
        </w:rPr>
        <w:t>------------------------------------------------------------</w:t>
      </w:r>
    </w:p>
    <w:p w14:paraId="24ACE964" w14:textId="77777777" w:rsidR="00131F6C" w:rsidRPr="00131F6C" w:rsidRDefault="00131F6C" w:rsidP="00131F6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"/>
        <w:gridCol w:w="5216"/>
      </w:tblGrid>
      <w:tr w:rsidR="00131F6C" w:rsidRPr="00131F6C" w14:paraId="314CBE26" w14:textId="77777777" w:rsidTr="00131F6C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825B40" w14:textId="7CC672C3" w:rsidR="00131F6C" w:rsidRPr="00131F6C" w:rsidRDefault="00131F6C" w:rsidP="00131F6C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mc:AlternateContent>
                <mc:Choice Requires="wps">
                  <w:drawing>
                    <wp:inline distT="0" distB="0" distL="0" distR="0" wp14:anchorId="699020EB" wp14:editId="6C686A64">
                      <wp:extent cx="68580" cy="1866900"/>
                      <wp:effectExtent l="0" t="0" r="0" b="0"/>
                      <wp:docPr id="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8580" cy="186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0C63318" id="Rectangle 6" o:spid="_x0000_s1026" style="width:5.4pt;height:14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F36962" w14:textId="4FC0CD82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mc:AlternateContent>
                <mc:Choice Requires="wps">
                  <w:drawing>
                    <wp:inline distT="0" distB="0" distL="0" distR="0" wp14:anchorId="594BB57B" wp14:editId="30E15684">
                      <wp:extent cx="3185160" cy="678180"/>
                      <wp:effectExtent l="0" t="0" r="0" b="0"/>
                      <wp:docPr id="5" name="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185160" cy="678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574074" id="Rectangle 5" o:spid="_x0000_s1026" style="width:250.8pt;height:5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241ECB37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b/>
                <w:bCs/>
                <w:color w:val="222222"/>
                <w:sz w:val="26"/>
                <w:szCs w:val="26"/>
                <w:lang w:eastAsia="en-MY"/>
              </w:rPr>
              <w:t>Dr. Boon Yih Tien </w:t>
            </w:r>
          </w:p>
          <w:p w14:paraId="4C66C510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sz w:val="24"/>
                <w:szCs w:val="24"/>
                <w:lang w:eastAsia="en-MY"/>
              </w:rPr>
              <w:t>Pensyarah Kanan</w:t>
            </w:r>
          </w:p>
          <w:p w14:paraId="1DA2C69D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lang w:eastAsia="en-MY"/>
              </w:rPr>
              <w:t>UiTM Cawangan Negeri Sembilan</w:t>
            </w:r>
          </w:p>
          <w:p w14:paraId="08AA39AC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lang w:eastAsia="en-MY"/>
              </w:rPr>
              <w:t>Kampus Kuala Pilah</w:t>
            </w:r>
          </w:p>
          <w:p w14:paraId="05733DA6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lang w:eastAsia="en-MY"/>
              </w:rPr>
              <w:t>72000 Negeri Sembilan</w:t>
            </w:r>
          </w:p>
          <w:p w14:paraId="3110CBB1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lang w:eastAsia="en-MY"/>
              </w:rPr>
              <w:t>Tel: +606 483 2367</w:t>
            </w:r>
          </w:p>
          <w:p w14:paraId="6C631C97" w14:textId="77777777" w:rsidR="00131F6C" w:rsidRPr="00131F6C" w:rsidRDefault="00131F6C" w:rsidP="00131F6C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131F6C">
              <w:rPr>
                <w:rFonts w:ascii="Calibri" w:eastAsia="Times New Roman" w:hAnsi="Calibri" w:cs="Calibri"/>
                <w:color w:val="222222"/>
                <w:lang w:eastAsia="en-MY"/>
              </w:rPr>
              <w:t>E-mel: boonyihtien</w:t>
            </w:r>
            <w:hyperlink r:id="rId34" w:tgtFrame="_blank" w:history="1">
              <w:r w:rsidRPr="00131F6C">
                <w:rPr>
                  <w:rFonts w:ascii="Calibri" w:eastAsia="Times New Roman" w:hAnsi="Calibri" w:cs="Calibri"/>
                  <w:color w:val="1155CC"/>
                  <w:u w:val="single"/>
                  <w:lang w:eastAsia="en-MY"/>
                </w:rPr>
                <w:t>@uitm.edu.my</w:t>
              </w:r>
            </w:hyperlink>
          </w:p>
        </w:tc>
      </w:tr>
    </w:tbl>
    <w:p w14:paraId="01191932" w14:textId="77777777" w:rsidR="00131F6C" w:rsidRDefault="00131F6C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ABD00D4" w14:textId="6C8C0626" w:rsidR="00131F6C" w:rsidRPr="00F56463" w:rsidRDefault="00F56463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F56463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52D4D644" w14:textId="77777777" w:rsidR="00F56463" w:rsidRDefault="00F56463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67BEBE7" w14:textId="77777777" w:rsidR="00894C64" w:rsidRDefault="00894C64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4B9DA169" w14:textId="77777777" w:rsidR="00894C64" w:rsidRDefault="00894C64" w:rsidP="00894C6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Ahmad Zahir Hafiz Ismail</w:t>
      </w:r>
      <w:r>
        <w:rPr>
          <w:rFonts w:ascii="Arial" w:hAnsi="Arial" w:cs="Arial"/>
          <w:color w:val="222222"/>
        </w:rPr>
        <w:t> &lt;</w:t>
      </w:r>
      <w:hyperlink r:id="rId35" w:tgtFrame="_blank" w:history="1">
        <w:r>
          <w:rPr>
            <w:rStyle w:val="Hyperlink"/>
            <w:rFonts w:ascii="Arial" w:hAnsi="Arial" w:cs="Arial"/>
            <w:color w:val="1155CC"/>
          </w:rPr>
          <w:t>ahmadzahirhafizismail@yahoo.com.my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Mon, 15 Aug 2022, 10:44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36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79460A70" w14:textId="6C1037B8" w:rsidR="00894C64" w:rsidRDefault="00894C64" w:rsidP="00894C64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br/>
      </w:r>
      <w:r>
        <w:rPr>
          <w:rFonts w:ascii="Times New Roman" w:hAnsi="Times New Roman" w:cs="Times New Roman"/>
        </w:rPr>
        <w:t>manuskrip 26_4_7</w:t>
      </w:r>
    </w:p>
    <w:p w14:paraId="45369191" w14:textId="77777777" w:rsidR="00894C64" w:rsidRDefault="00894C64" w:rsidP="00894C64">
      <w:pPr>
        <w:rPr>
          <w:rFonts w:ascii="Times New Roman" w:hAnsi="Times New Roman" w:cs="Times New Roman"/>
        </w:rPr>
      </w:pPr>
    </w:p>
    <w:p w14:paraId="0F0B6DF7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Dear Editor,</w:t>
      </w:r>
    </w:p>
    <w:p w14:paraId="44865933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</w:p>
    <w:p w14:paraId="7118C367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Thank you for accepting our manuscript to be published in your publication.</w:t>
      </w:r>
    </w:p>
    <w:p w14:paraId="5E0D4A5D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</w:p>
    <w:p w14:paraId="3EEACD0B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However, we highlighted and inserted a few comments on the pdf file. Hope you can find the comments.</w:t>
      </w:r>
    </w:p>
    <w:p w14:paraId="50C8F11E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</w:p>
    <w:p w14:paraId="47D6E8BC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Attached in this e-mail the manuscript with comments and graphical abstract.</w:t>
      </w:r>
    </w:p>
    <w:p w14:paraId="1AAB5029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</w:p>
    <w:p w14:paraId="392F02E5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Thank you,</w:t>
      </w:r>
    </w:p>
    <w:p w14:paraId="5B8EE867" w14:textId="77777777" w:rsidR="00894C64" w:rsidRDefault="00894C64" w:rsidP="00894C64">
      <w:pPr>
        <w:shd w:val="clear" w:color="auto" w:fill="FFFFFF"/>
        <w:rPr>
          <w:rFonts w:ascii="Helvetica" w:hAnsi="Helvetica" w:cs="Helvetica"/>
          <w:color w:val="222222"/>
          <w:sz w:val="20"/>
          <w:szCs w:val="20"/>
        </w:rPr>
      </w:pPr>
      <w:r>
        <w:rPr>
          <w:rFonts w:ascii="Helvetica" w:hAnsi="Helvetica" w:cs="Helvetica"/>
          <w:color w:val="222222"/>
          <w:sz w:val="20"/>
          <w:szCs w:val="20"/>
        </w:rPr>
        <w:t>Ahmad Zahir Hafiz Bin Ismail</w:t>
      </w:r>
    </w:p>
    <w:p w14:paraId="6C6A29D9" w14:textId="77777777" w:rsidR="00894C64" w:rsidRDefault="00894C64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2C3CF4A" w14:textId="6FDB8D01" w:rsidR="00894C64" w:rsidRPr="009B1173" w:rsidRDefault="009B1173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9B1173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54BD4F01" w14:textId="77777777" w:rsidR="009B1173" w:rsidRDefault="009B1173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059BF45D" w14:textId="3FD468C3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 Forwarded message ---------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E5047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DR SUHAIDI ARIFFIN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37" w:tgtFrame="_blank" w:history="1">
        <w:r w:rsidRPr="00E5047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suhaidi@uitm.edu.my</w:t>
        </w:r>
      </w:hyperlink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Mon, Aug 8, 2022 at 5:08 PM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38" w:tgtFrame="_blank" w:history="1">
        <w:r w:rsidRPr="00E5047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4AFA51FA" w14:textId="77777777" w:rsidR="00E5047D" w:rsidRPr="00E5047D" w:rsidRDefault="00E5047D" w:rsidP="00E504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</w:p>
    <w:p w14:paraId="0027B486" w14:textId="7A2EC5EF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MY"/>
        </w:rPr>
        <w:t>Manuskrip 26_4_8</w:t>
      </w:r>
      <w:r w:rsidRPr="00E504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 w:type="textWrapping" w:clear="all"/>
      </w:r>
    </w:p>
    <w:p w14:paraId="0E451DD9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000000"/>
          <w:lang w:eastAsia="en-MY"/>
        </w:rPr>
        <w:t>Assalamualaikum dan Good day,</w:t>
      </w:r>
    </w:p>
    <w:p w14:paraId="0C96C4E9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000000"/>
          <w:lang w:eastAsia="en-MY"/>
        </w:rPr>
        <w:br/>
      </w:r>
    </w:p>
    <w:p w14:paraId="0F0CCD89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000000"/>
          <w:lang w:eastAsia="en-MY"/>
        </w:rPr>
        <w:t xml:space="preserve">Attached are corrected manuscript and graphical abstract as needed. </w:t>
      </w:r>
    </w:p>
    <w:p w14:paraId="7935B0DA" w14:textId="77777777" w:rsidR="00E5047D" w:rsidRPr="00E5047D" w:rsidRDefault="00E5047D" w:rsidP="00E5047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1BCE946A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000000"/>
          <w:lang w:eastAsia="en-MY"/>
        </w:rPr>
        <w:t>Thank you.</w:t>
      </w:r>
    </w:p>
    <w:p w14:paraId="5F205DE1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7BE637E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MY"/>
        </w:rPr>
        <w:t>"WAWASAN KEMAKMURAN BERSAMA 2030"</w:t>
      </w:r>
    </w:p>
    <w:p w14:paraId="5DFBC20C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eastAsia="en-MY"/>
        </w:rPr>
        <w:t>"BERKHIDMAT UNTUK NEGARA"</w:t>
      </w:r>
    </w:p>
    <w:p w14:paraId="1E502825" w14:textId="77777777" w:rsidR="00E5047D" w:rsidRPr="00E5047D" w:rsidRDefault="00E5047D" w:rsidP="00E504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E5047D">
        <w:rPr>
          <w:rFonts w:ascii="Arial" w:eastAsia="Times New Roman" w:hAnsi="Arial" w:cs="Arial"/>
          <w:color w:val="000000"/>
          <w:lang w:eastAsia="en-MY"/>
        </w:rPr>
        <w:t>------------------------------------------------------------</w:t>
      </w:r>
    </w:p>
    <w:p w14:paraId="0420C87F" w14:textId="77777777" w:rsidR="00E5047D" w:rsidRPr="00E5047D" w:rsidRDefault="00E5047D" w:rsidP="00E5047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"/>
        <w:gridCol w:w="5216"/>
      </w:tblGrid>
      <w:tr w:rsidR="00E5047D" w:rsidRPr="00E5047D" w14:paraId="7F0A0316" w14:textId="77777777" w:rsidTr="00E5047D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B85453" w14:textId="027834CF" w:rsidR="00E5047D" w:rsidRPr="00E5047D" w:rsidRDefault="00E5047D" w:rsidP="00E5047D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w:lastRenderedPageBreak/>
              <mc:AlternateContent>
                <mc:Choice Requires="wps">
                  <w:drawing>
                    <wp:inline distT="0" distB="0" distL="0" distR="0" wp14:anchorId="6CCD0360" wp14:editId="2DBB38A1">
                      <wp:extent cx="68580" cy="1866900"/>
                      <wp:effectExtent l="0" t="0" r="0" b="0"/>
                      <wp:docPr id="4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8580" cy="186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4EBE7F" id="Rectangle 4" o:spid="_x0000_s1026" style="width:5.4pt;height:14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87EA17" w14:textId="06D01EFE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mc:AlternateContent>
                <mc:Choice Requires="wps">
                  <w:drawing>
                    <wp:inline distT="0" distB="0" distL="0" distR="0" wp14:anchorId="10075D88" wp14:editId="161A3781">
                      <wp:extent cx="3185160" cy="678180"/>
                      <wp:effectExtent l="0" t="0" r="0" b="0"/>
                      <wp:docPr id="3" name="Rectangl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185160" cy="678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6678016" id="Rectangle 3" o:spid="_x0000_s1026" style="width:250.8pt;height:5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432C4A99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b/>
                <w:bCs/>
                <w:color w:val="222222"/>
                <w:sz w:val="26"/>
                <w:szCs w:val="26"/>
                <w:lang w:eastAsia="en-MY"/>
              </w:rPr>
              <w:t>Dr. Suhaidi Ariffin </w:t>
            </w:r>
          </w:p>
          <w:p w14:paraId="1536AC0C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sz w:val="24"/>
                <w:szCs w:val="24"/>
                <w:lang w:eastAsia="en-MY"/>
              </w:rPr>
              <w:t>Pensyarah Kanan / Koordinator Makmal Sains</w:t>
            </w:r>
          </w:p>
          <w:p w14:paraId="6D730161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>UiTM Cawangan Negeri Sembilan</w:t>
            </w:r>
          </w:p>
          <w:p w14:paraId="7008C8D7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>Kampus Kuala Pilah</w:t>
            </w:r>
          </w:p>
          <w:p w14:paraId="1C0DE1CF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>72000 Negeri Sembilan</w:t>
            </w:r>
          </w:p>
          <w:p w14:paraId="5B9C85DC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>Tel: +606 483 2175</w:t>
            </w:r>
          </w:p>
          <w:p w14:paraId="1EC82396" w14:textId="77777777" w:rsidR="00E5047D" w:rsidRPr="00E5047D" w:rsidRDefault="00E5047D" w:rsidP="00E5047D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 xml:space="preserve">E-mel: </w:t>
            </w:r>
            <w:hyperlink r:id="rId39" w:tgtFrame="_blank" w:history="1">
              <w:r w:rsidRPr="00E5047D">
                <w:rPr>
                  <w:rFonts w:ascii="Calibri" w:eastAsia="Times New Roman" w:hAnsi="Calibri" w:cs="Calibri"/>
                  <w:color w:val="1155CC"/>
                  <w:u w:val="single"/>
                  <w:lang w:eastAsia="en-MY"/>
                </w:rPr>
                <w:t>suhaidi@uitm.edu.my</w:t>
              </w:r>
            </w:hyperlink>
            <w:r w:rsidRPr="00E5047D">
              <w:rPr>
                <w:rFonts w:ascii="Calibri" w:eastAsia="Times New Roman" w:hAnsi="Calibri" w:cs="Calibri"/>
                <w:color w:val="222222"/>
                <w:lang w:eastAsia="en-MY"/>
              </w:rPr>
              <w:t> </w:t>
            </w:r>
          </w:p>
        </w:tc>
      </w:tr>
    </w:tbl>
    <w:p w14:paraId="56FA0B49" w14:textId="6D8CE09A" w:rsidR="00992515" w:rsidRPr="0030543F" w:rsidRDefault="0030543F" w:rsidP="008F380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30543F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1518557E" w14:textId="77777777" w:rsidR="00992515" w:rsidRDefault="00992515" w:rsidP="008F38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62D9E753" w14:textId="518FCF80" w:rsidR="008F3803" w:rsidRPr="008F3803" w:rsidRDefault="008F3803" w:rsidP="008F38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8F3803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Ahmad Fahmi Lim Abdullah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40" w:tgtFrame="_blank" w:history="1">
        <w:r w:rsidRPr="008F380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fahmilim@usm.my</w:t>
        </w:r>
      </w:hyperlink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Sun, Aug 7, 2022 at 1:15 PM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41" w:tgtFrame="_blank" w:history="1">
        <w:r w:rsidRPr="008F380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Cc: Ahmad Fahmi Lim Abdullah &lt;</w:t>
      </w:r>
      <w:hyperlink r:id="rId42" w:tgtFrame="_blank" w:history="1">
        <w:r w:rsidRPr="008F380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fahmilim@usm.my</w:t>
        </w:r>
      </w:hyperlink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5C8C49BF" w14:textId="78187376" w:rsidR="008F3803" w:rsidRDefault="008F3803" w:rsidP="008F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8F3803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MY"/>
        </w:rPr>
        <w:t>manuskrip 26_4_9</w:t>
      </w:r>
    </w:p>
    <w:p w14:paraId="5D12807C" w14:textId="77777777" w:rsidR="008F3803" w:rsidRPr="008F3803" w:rsidRDefault="008F3803" w:rsidP="008F3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0CF60220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Dear Editor of the Malaysian Journal of Analytical Sciences,</w:t>
      </w:r>
    </w:p>
    <w:p w14:paraId="54BC4204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553D7CBA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Thank you for the acceptance of our manuscript. </w:t>
      </w:r>
    </w:p>
    <w:p w14:paraId="32E6CD47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5B5DF13C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The gallery proof of the manuscript, and some minor corrections were noticed and marked in the attached file. The Figure 3 in the gallery proof was found not in good resolution, and therefore a JPEG of Figure 3 is attached, if this figure in the gallery proof can be replaced. </w:t>
      </w:r>
    </w:p>
    <w:p w14:paraId="3DFC7FD6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1AC103F2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As per request, a graphical abstract in PNG form is also attached. </w:t>
      </w:r>
    </w:p>
    <w:p w14:paraId="79C10E29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7E494462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Thank you for your consideration. </w:t>
      </w:r>
    </w:p>
    <w:p w14:paraId="5BD16FCB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0CBA92E5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</w:p>
    <w:p w14:paraId="6CA20DFE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Regards, </w:t>
      </w:r>
    </w:p>
    <w:p w14:paraId="1FFFA8F6" w14:textId="77777777" w:rsidR="008F3803" w:rsidRPr="008F3803" w:rsidRDefault="008F3803" w:rsidP="008F38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n-MY"/>
        </w:rPr>
      </w:pPr>
      <w:r w:rsidRPr="008F3803">
        <w:rPr>
          <w:rFonts w:ascii="Calibri" w:eastAsia="Times New Roman" w:hAnsi="Calibri" w:cs="Calibri"/>
          <w:color w:val="000000"/>
          <w:sz w:val="24"/>
          <w:szCs w:val="24"/>
          <w:lang w:eastAsia="en-MY"/>
        </w:rPr>
        <w:t>Ahmad Fahmi Lim Abdullah, on behalf of the authors</w:t>
      </w:r>
    </w:p>
    <w:p w14:paraId="67C18344" w14:textId="77777777" w:rsidR="008F3803" w:rsidRDefault="008F3803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3073C1C" w14:textId="049A8CD6" w:rsidR="008F3803" w:rsidRPr="004F5552" w:rsidRDefault="004F5552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4F5552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672598A0" w14:textId="77777777" w:rsidR="008F3803" w:rsidRDefault="008F3803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580E235" w14:textId="7799ECFD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192B7D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FARHANINI YUSOFF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43" w:tgtFrame="_blank" w:history="1">
        <w:r w:rsidRPr="00192B7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farhanini@umt.edu.my</w:t>
        </w:r>
      </w:hyperlink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Tue, Aug 9, 2022 at 9:02 AM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44" w:tgtFrame="_blank" w:history="1">
        <w:r w:rsidRPr="00192B7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6C72F7F9" w14:textId="06F6A272" w:rsidR="00192B7D" w:rsidRPr="00192B7D" w:rsidRDefault="00192B7D" w:rsidP="00192B7D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  <w:r w:rsidRPr="00192B7D"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  <w:t>manuskrip 26_4_10</w:t>
      </w:r>
    </w:p>
    <w:p w14:paraId="3EC2B480" w14:textId="77777777" w:rsidR="00192B7D" w:rsidRPr="00192B7D" w:rsidRDefault="00192B7D" w:rsidP="00192B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119FFAE1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lastRenderedPageBreak/>
        <w:t>Dear Editor,</w:t>
      </w:r>
    </w:p>
    <w:p w14:paraId="4168411C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796B1ED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After a thorough revision of the proof, we have decided to proceed without any corrections on the proof. Also, attached here is the graphical abstract as requested. Thank you.</w:t>
      </w:r>
    </w:p>
    <w:p w14:paraId="4B34BA5F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40DEB038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Regards,</w:t>
      </w:r>
    </w:p>
    <w:p w14:paraId="3A1B28CA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 w:type="textWrapping" w:clear="all"/>
      </w:r>
    </w:p>
    <w:p w14:paraId="3EF89C0F" w14:textId="77777777" w:rsidR="00192B7D" w:rsidRPr="00192B7D" w:rsidRDefault="00192B7D" w:rsidP="00192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ChM. Dr. Farhanini binti Yusoff 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Faculty of Science and Marine Environment,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Universiti Malaysia Terengganu,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21030 Kuala Terengganu,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Terengganu, Malaysia</w:t>
      </w:r>
      <w:r w:rsidRPr="00192B7D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09-6683804/013-9434880</w:t>
      </w:r>
    </w:p>
    <w:p w14:paraId="1F906B97" w14:textId="77777777" w:rsidR="00192B7D" w:rsidRDefault="00192B7D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39BC099" w14:textId="27D61B42" w:rsidR="00192B7D" w:rsidRPr="000564F9" w:rsidRDefault="000564F9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0564F9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5BE079EF" w14:textId="77777777" w:rsidR="000564F9" w:rsidRDefault="000564F9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1751B12D" w14:textId="77777777" w:rsidR="001E3D7A" w:rsidRDefault="001E3D7A" w:rsidP="001E3D7A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Sasithorn Muncharoen</w:t>
      </w:r>
      <w:r>
        <w:rPr>
          <w:rFonts w:ascii="Arial" w:hAnsi="Arial" w:cs="Arial"/>
          <w:color w:val="222222"/>
        </w:rPr>
        <w:t> &lt;</w:t>
      </w:r>
      <w:hyperlink r:id="rId45" w:tgtFrame="_blank" w:history="1">
        <w:r>
          <w:rPr>
            <w:rStyle w:val="Hyperlink"/>
            <w:rFonts w:ascii="Arial" w:hAnsi="Arial" w:cs="Arial"/>
            <w:color w:val="1155CC"/>
          </w:rPr>
          <w:t>muncharoen@go.buu.ac.th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Fri, Aug 12, 2022 at 7:54 AM</w:t>
      </w:r>
      <w:r>
        <w:rPr>
          <w:rFonts w:ascii="Arial" w:hAnsi="Arial" w:cs="Arial"/>
          <w:color w:val="222222"/>
        </w:rPr>
        <w:br/>
        <w:t>Subject: graphical abstract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46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&gt;, Sasithorn Muncharoen &lt;</w:t>
      </w:r>
      <w:hyperlink r:id="rId47" w:tgtFrame="_blank" w:history="1">
        <w:r>
          <w:rPr>
            <w:rStyle w:val="Hyperlink"/>
            <w:rFonts w:ascii="Arial" w:hAnsi="Arial" w:cs="Arial"/>
            <w:color w:val="1155CC"/>
          </w:rPr>
          <w:t>muncharoen@go.buu.ac.th</w:t>
        </w:r>
      </w:hyperlink>
      <w:r>
        <w:rPr>
          <w:rFonts w:ascii="Arial" w:hAnsi="Arial" w:cs="Arial"/>
          <w:color w:val="222222"/>
        </w:rPr>
        <w:t>&gt;</w:t>
      </w:r>
    </w:p>
    <w:p w14:paraId="3406C378" w14:textId="0F860AC8" w:rsidR="001E3D7A" w:rsidRPr="001E3D7A" w:rsidRDefault="001E3D7A" w:rsidP="001E3D7A">
      <w:pPr>
        <w:rPr>
          <w:rFonts w:ascii="Times New Roman" w:hAnsi="Times New Roman" w:cs="Times New Roman"/>
          <w:color w:val="FF0000"/>
        </w:rPr>
      </w:pPr>
      <w:r>
        <w:rPr>
          <w:rFonts w:ascii="Arial" w:hAnsi="Arial" w:cs="Arial"/>
          <w:color w:val="222222"/>
        </w:rPr>
        <w:br/>
      </w:r>
      <w:r w:rsidRPr="001E3D7A">
        <w:rPr>
          <w:rFonts w:ascii="Times New Roman" w:hAnsi="Times New Roman" w:cs="Times New Roman"/>
          <w:color w:val="FF0000"/>
        </w:rPr>
        <w:t>manuskrip 26_4_11</w:t>
      </w:r>
    </w:p>
    <w:p w14:paraId="0285AE4F" w14:textId="77777777" w:rsidR="001E3D7A" w:rsidRDefault="001E3D7A" w:rsidP="001E3D7A">
      <w:pPr>
        <w:shd w:val="clear" w:color="auto" w:fill="FFFFFF"/>
        <w:spacing w:before="100" w:after="200" w:line="230" w:lineRule="atLeast"/>
        <w:rPr>
          <w:rFonts w:ascii="Calibri" w:hAnsi="Calibri" w:cs="Calibri"/>
          <w:color w:val="222222"/>
          <w:sz w:val="20"/>
          <w:szCs w:val="20"/>
        </w:rPr>
      </w:pPr>
      <w:r>
        <w:rPr>
          <w:color w:val="222222"/>
        </w:rPr>
        <w:t>Dear Editors of MJAS,</w:t>
      </w:r>
    </w:p>
    <w:p w14:paraId="5D7CCCC3" w14:textId="77777777" w:rsidR="001E3D7A" w:rsidRDefault="001E3D7A" w:rsidP="001E3D7A">
      <w:pPr>
        <w:shd w:val="clear" w:color="auto" w:fill="FFFFFF"/>
        <w:spacing w:before="100" w:after="200" w:line="230" w:lineRule="atLeast"/>
        <w:jc w:val="both"/>
        <w:rPr>
          <w:rFonts w:ascii="Calibri" w:hAnsi="Calibri" w:cs="Calibri"/>
          <w:color w:val="222222"/>
          <w:sz w:val="20"/>
          <w:szCs w:val="20"/>
        </w:rPr>
      </w:pPr>
      <w:r>
        <w:rPr>
          <w:color w:val="222222"/>
        </w:rPr>
        <w:t>I, Sasithorn Muncharoen corresponding author of the pre-manuscript titled “ </w:t>
      </w:r>
      <w:r>
        <w:rPr>
          <w:rFonts w:ascii="Cambria" w:hAnsi="Cambria" w:cs="Calibri"/>
          <w:color w:val="222222"/>
        </w:rPr>
        <w:t>A Simple Reagent-free Method for Analysis of The Ethanol Content in Gasohol</w:t>
      </w:r>
      <w:r>
        <w:rPr>
          <w:color w:val="222222"/>
        </w:rPr>
        <w:t>”, would like to let you know that the manuscript is without any corrections. Additionally. I send you the graphical abstract as the attached file.  </w:t>
      </w:r>
    </w:p>
    <w:p w14:paraId="17C83A4C" w14:textId="77777777" w:rsidR="001E3D7A" w:rsidRDefault="001E3D7A" w:rsidP="001E3D7A">
      <w:pPr>
        <w:shd w:val="clear" w:color="auto" w:fill="FFFFFF"/>
        <w:spacing w:before="100" w:after="200" w:line="230" w:lineRule="atLeast"/>
        <w:rPr>
          <w:rFonts w:ascii="Calibri" w:hAnsi="Calibri" w:cs="Calibri"/>
          <w:color w:val="222222"/>
          <w:sz w:val="20"/>
          <w:szCs w:val="20"/>
        </w:rPr>
      </w:pPr>
      <w:r>
        <w:rPr>
          <w:color w:val="222222"/>
        </w:rPr>
        <w:t>Sincerely yours,</w:t>
      </w:r>
    </w:p>
    <w:p w14:paraId="77713DD6" w14:textId="77777777" w:rsidR="001E3D7A" w:rsidRDefault="001E3D7A" w:rsidP="001E3D7A">
      <w:pPr>
        <w:shd w:val="clear" w:color="auto" w:fill="FFFFFF"/>
        <w:spacing w:before="100" w:after="200" w:line="230" w:lineRule="atLeast"/>
        <w:rPr>
          <w:rFonts w:ascii="Calibri" w:hAnsi="Calibri" w:cs="Calibri"/>
          <w:color w:val="222222"/>
          <w:sz w:val="20"/>
          <w:szCs w:val="20"/>
        </w:rPr>
      </w:pPr>
      <w:r>
        <w:rPr>
          <w:color w:val="222222"/>
        </w:rPr>
        <w:t>Sasithorn Muncharoen</w:t>
      </w:r>
    </w:p>
    <w:p w14:paraId="6020D931" w14:textId="34F4CEEE" w:rsidR="001E3D7A" w:rsidRPr="00AC2862" w:rsidRDefault="00AC2862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AC2862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15278C11" w14:textId="77777777" w:rsidR="001E3D7A" w:rsidRDefault="001E3D7A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31FA6EAD" w14:textId="027C3F79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---------- Forwarded message ---------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From: </w:t>
      </w:r>
      <w:r w:rsidRPr="00CF4741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DR SITI NOR ATIKA BAHARIN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 &lt;</w:t>
      </w:r>
      <w:hyperlink r:id="rId48" w:tgtFrame="_blank" w:history="1">
        <w:r w:rsidRPr="00CF474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atikabaharin@uitm.edu.my</w:t>
        </w:r>
      </w:hyperlink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Date: Thu, Aug 11, 2022 at 8:58 AM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Subject: Re: MJAS: Galley Proof Volume 26 No 4 Year 2022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  <w:t>To: MJAS &lt;</w:t>
      </w:r>
      <w:hyperlink r:id="rId49" w:tgtFrame="_blank" w:history="1">
        <w:r w:rsidRPr="00CF4741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t>&gt;</w:t>
      </w:r>
    </w:p>
    <w:p w14:paraId="6F74A53B" w14:textId="77777777" w:rsidR="00CF4741" w:rsidRPr="00CF4741" w:rsidRDefault="00CF4741" w:rsidP="00CF47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/>
      </w:r>
    </w:p>
    <w:p w14:paraId="68F3C616" w14:textId="5C240EC6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n-MY"/>
        </w:rPr>
        <w:t>Manuskrip 26_4_12</w:t>
      </w:r>
      <w:r w:rsidRPr="00CF4741">
        <w:rPr>
          <w:rFonts w:ascii="Arial" w:eastAsia="Times New Roman" w:hAnsi="Arial" w:cs="Arial"/>
          <w:color w:val="222222"/>
          <w:sz w:val="24"/>
          <w:szCs w:val="24"/>
          <w:lang w:eastAsia="en-MY"/>
        </w:rPr>
        <w:br w:type="textWrapping" w:clear="all"/>
      </w:r>
    </w:p>
    <w:p w14:paraId="6B032B5B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t>Dear Dr Wan Mohd Afiq,</w:t>
      </w:r>
    </w:p>
    <w:p w14:paraId="73A33B71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br/>
      </w:r>
    </w:p>
    <w:p w14:paraId="582C41C7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t>Attached is the commented galley proof and graphical abstract for your kind perusal.</w:t>
      </w:r>
    </w:p>
    <w:p w14:paraId="34E46681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lastRenderedPageBreak/>
        <w:br/>
      </w:r>
    </w:p>
    <w:p w14:paraId="393D3C54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t>Thank you very much for the opportunity to publish in MJAS,</w:t>
      </w:r>
    </w:p>
    <w:p w14:paraId="7D4037B5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br/>
      </w:r>
    </w:p>
    <w:p w14:paraId="23A608C0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t>Best regards,</w:t>
      </w:r>
    </w:p>
    <w:p w14:paraId="33AA7A1A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E1B14CF" w14:textId="77777777" w:rsidR="00CF4741" w:rsidRPr="00CF4741" w:rsidRDefault="00CF4741" w:rsidP="00CF474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FFA091D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MY"/>
        </w:rPr>
        <w:t>"WAWASAN KEMAKMURAN BERSAMA 2030"</w:t>
      </w:r>
    </w:p>
    <w:p w14:paraId="163C750E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b/>
          <w:bCs/>
          <w:color w:val="000000"/>
          <w:sz w:val="24"/>
          <w:szCs w:val="24"/>
          <w:lang w:val="de-DE" w:eastAsia="en-MY"/>
        </w:rPr>
        <w:t>“BERKHIDMAT UNTUK NEGARA”</w:t>
      </w:r>
    </w:p>
    <w:p w14:paraId="2863538F" w14:textId="77777777" w:rsidR="00CF4741" w:rsidRPr="00CF4741" w:rsidRDefault="00CF4741" w:rsidP="00CF47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CF4741">
        <w:rPr>
          <w:rFonts w:ascii="Arial" w:eastAsia="Times New Roman" w:hAnsi="Arial" w:cs="Arial"/>
          <w:color w:val="000000"/>
          <w:lang w:eastAsia="en-MY"/>
        </w:rPr>
        <w:t>------------------------------------------------------------</w:t>
      </w:r>
    </w:p>
    <w:p w14:paraId="058954A4" w14:textId="77777777" w:rsidR="00CF4741" w:rsidRPr="00CF4741" w:rsidRDefault="00CF4741" w:rsidP="00CF474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"/>
        <w:gridCol w:w="7838"/>
      </w:tblGrid>
      <w:tr w:rsidR="00CF4741" w:rsidRPr="00CF4741" w14:paraId="6281FA2D" w14:textId="77777777" w:rsidTr="00CF4741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80DA32" w14:textId="53E08C08" w:rsidR="00CF4741" w:rsidRPr="00CF4741" w:rsidRDefault="00CF4741" w:rsidP="00CF4741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mc:AlternateContent>
                <mc:Choice Requires="wps">
                  <w:drawing>
                    <wp:inline distT="0" distB="0" distL="0" distR="0" wp14:anchorId="701D850D" wp14:editId="38774D62">
                      <wp:extent cx="68580" cy="1866900"/>
                      <wp:effectExtent l="0" t="0" r="0" b="0"/>
                      <wp:docPr id="2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68580" cy="1866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21CA8F" id="Rectangle 2" o:spid="_x0000_s1026" style="width:5.4pt;height:14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3F4FA2" w14:textId="0573A5A2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  <w:lang w:eastAsia="en-MY"/>
              </w:rPr>
              <mc:AlternateContent>
                <mc:Choice Requires="wps">
                  <w:drawing>
                    <wp:inline distT="0" distB="0" distL="0" distR="0" wp14:anchorId="3786305F" wp14:editId="2E04B3D4">
                      <wp:extent cx="3185160" cy="678180"/>
                      <wp:effectExtent l="0" t="0" r="0" b="0"/>
                      <wp:docPr id="1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185160" cy="678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99F327" id="Rectangle 1" o:spid="_x0000_s1026" style="width:250.8pt;height:5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9DEDEC9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b/>
                <w:bCs/>
                <w:color w:val="222222"/>
                <w:sz w:val="26"/>
                <w:szCs w:val="26"/>
                <w:lang w:eastAsia="en-MY"/>
              </w:rPr>
              <w:t>Dr. Siti Nor Atika Baharin</w:t>
            </w:r>
          </w:p>
          <w:p w14:paraId="1615774D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sz w:val="24"/>
                <w:szCs w:val="24"/>
                <w:lang w:eastAsia="en-MY"/>
              </w:rPr>
              <w:t>Pensyarah Kanan Pusat Pengajian Kimia dan Alam Sekitar |  DIA Liaison Officer</w:t>
            </w:r>
          </w:p>
          <w:p w14:paraId="508E73E1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lang w:eastAsia="en-MY"/>
              </w:rPr>
              <w:t>UiTM Cawangan Negeri Sembilan</w:t>
            </w:r>
          </w:p>
          <w:p w14:paraId="04004D58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lang w:eastAsia="en-MY"/>
              </w:rPr>
              <w:t>Kampus Kuala Pilah</w:t>
            </w:r>
          </w:p>
          <w:p w14:paraId="1AA3CAD7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lang w:eastAsia="en-MY"/>
              </w:rPr>
              <w:t>72000 Negeri Sembilan</w:t>
            </w:r>
          </w:p>
          <w:p w14:paraId="18A9517B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lang w:eastAsia="en-MY"/>
              </w:rPr>
              <w:t>Tel: +606 483 2165/016-3117792</w:t>
            </w:r>
          </w:p>
          <w:p w14:paraId="32A79814" w14:textId="77777777" w:rsidR="00CF4741" w:rsidRPr="00CF4741" w:rsidRDefault="00CF4741" w:rsidP="00CF4741">
            <w:pPr>
              <w:spacing w:after="0" w:line="240" w:lineRule="auto"/>
              <w:rPr>
                <w:rFonts w:ascii="Roboto" w:eastAsia="Times New Roman" w:hAnsi="Roboto" w:cs="Times New Roman"/>
                <w:sz w:val="24"/>
                <w:szCs w:val="24"/>
                <w:lang w:eastAsia="en-MY"/>
              </w:rPr>
            </w:pPr>
            <w:r w:rsidRPr="00CF4741">
              <w:rPr>
                <w:rFonts w:ascii="Calibri" w:eastAsia="Times New Roman" w:hAnsi="Calibri" w:cs="Calibri"/>
                <w:color w:val="222222"/>
                <w:lang w:eastAsia="en-MY"/>
              </w:rPr>
              <w:t>E-mel:</w:t>
            </w:r>
            <w:hyperlink r:id="rId50" w:tgtFrame="_blank" w:history="1">
              <w:r w:rsidRPr="00CF4741">
                <w:rPr>
                  <w:rFonts w:ascii="Calibri" w:eastAsia="Times New Roman" w:hAnsi="Calibri" w:cs="Calibri"/>
                  <w:color w:val="1155CC"/>
                  <w:u w:val="single"/>
                  <w:lang w:eastAsia="en-MY"/>
                </w:rPr>
                <w:t>atikabaharin@uitm.edu.my</w:t>
              </w:r>
            </w:hyperlink>
          </w:p>
        </w:tc>
      </w:tr>
    </w:tbl>
    <w:p w14:paraId="20CAA6B2" w14:textId="1700B217" w:rsidR="00E87090" w:rsidRPr="002725C1" w:rsidRDefault="002725C1">
      <w:pPr>
        <w:rPr>
          <w:b/>
          <w:bCs/>
        </w:rPr>
      </w:pPr>
      <w:r w:rsidRPr="002725C1">
        <w:rPr>
          <w:b/>
          <w:bCs/>
        </w:rPr>
        <w:t>--DONE</w:t>
      </w:r>
    </w:p>
    <w:p w14:paraId="6669E2EB" w14:textId="0733455D" w:rsidR="00BF5003" w:rsidRDefault="00BF5003" w:rsidP="00951D3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12BE5CE5" w14:textId="77777777" w:rsidR="00BF5003" w:rsidRPr="00BF5003" w:rsidRDefault="00BF5003" w:rsidP="00BF5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---------- Forwarded message ---------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From: </w:t>
      </w:r>
      <w:r w:rsidRPr="00BF5003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FAIRUZDZAH AHMAD LOTHFY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 &lt;</w:t>
      </w:r>
      <w:hyperlink r:id="rId51" w:tgtFrame="_blank" w:history="1">
        <w:r w:rsidRPr="00BF500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MY"/>
          </w:rPr>
          <w:t>fairuzdzah@uitm.edu.my</w:t>
        </w:r>
      </w:hyperlink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&gt;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Date: Thu, Aug 11, 2022 at 11:50 AM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Subject: Re: MJAS: Galley Proof Volume 26 No 4 Year 2022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To: MJAS &lt;</w:t>
      </w:r>
      <w:hyperlink r:id="rId52" w:tgtFrame="_blank" w:history="1">
        <w:r w:rsidRPr="00BF500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MY"/>
          </w:rPr>
          <w:t>analis@ukm.edu.my</w:t>
        </w:r>
      </w:hyperlink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&gt;</w:t>
      </w:r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br/>
        <w:t>Cc: Raihan Ramli &lt;</w:t>
      </w:r>
      <w:hyperlink r:id="rId53" w:tgtFrame="_blank" w:history="1">
        <w:r w:rsidRPr="00BF500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MY"/>
          </w:rPr>
          <w:t>raihanramli96@gmail.com</w:t>
        </w:r>
      </w:hyperlink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&gt;, PROFESOR DR AB MALIK MARWAN ALI &lt;</w:t>
      </w:r>
      <w:hyperlink r:id="rId54" w:tgtFrame="_blank" w:history="1">
        <w:r w:rsidRPr="00BF500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MY"/>
          </w:rPr>
          <w:t>ammali@uitm.edu.my</w:t>
        </w:r>
      </w:hyperlink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&gt;, DR ASIAH MOHD NOR &lt;</w:t>
      </w:r>
      <w:hyperlink r:id="rId55" w:tgtFrame="_blank" w:history="1">
        <w:r w:rsidRPr="00BF500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MY"/>
          </w:rPr>
          <w:t>asiah941@uitm.edu.my</w:t>
        </w:r>
      </w:hyperlink>
      <w:r w:rsidRPr="00BF5003">
        <w:rPr>
          <w:rFonts w:ascii="Times New Roman" w:eastAsia="Times New Roman" w:hAnsi="Times New Roman" w:cs="Times New Roman"/>
          <w:sz w:val="24"/>
          <w:szCs w:val="24"/>
          <w:lang w:eastAsia="en-MY"/>
        </w:rPr>
        <w:t>&gt;</w:t>
      </w:r>
    </w:p>
    <w:p w14:paraId="2BFE6C9F" w14:textId="3105261F" w:rsidR="00BF5003" w:rsidRDefault="00BF5003" w:rsidP="00BF500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2D943400" w14:textId="1D3CFA02" w:rsidR="00BF5003" w:rsidRPr="00BF5003" w:rsidRDefault="00BF5003" w:rsidP="00BF5003">
      <w:pPr>
        <w:spacing w:after="24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</w:pPr>
      <w:r w:rsidRPr="00BF5003">
        <w:rPr>
          <w:rFonts w:ascii="Times New Roman" w:eastAsia="Times New Roman" w:hAnsi="Times New Roman" w:cs="Times New Roman"/>
          <w:color w:val="FF0000"/>
          <w:sz w:val="24"/>
          <w:szCs w:val="24"/>
          <w:lang w:eastAsia="en-MY"/>
        </w:rPr>
        <w:t>Manuskrip 26_4_13</w:t>
      </w:r>
    </w:p>
    <w:p w14:paraId="5A99E8C6" w14:textId="77777777" w:rsidR="00BF5003" w:rsidRPr="00BF5003" w:rsidRDefault="00BF5003" w:rsidP="00BF50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Times New Roman"/>
          <w:color w:val="222222"/>
          <w:sz w:val="24"/>
          <w:szCs w:val="24"/>
          <w:shd w:val="clear" w:color="auto" w:fill="FFFFFF"/>
          <w:lang w:eastAsia="en-MY"/>
        </w:rPr>
        <w:t>Dear Editor.</w:t>
      </w:r>
    </w:p>
    <w:p w14:paraId="5D83EC0A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9031BFE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222222"/>
          <w:sz w:val="24"/>
          <w:szCs w:val="24"/>
          <w:lang w:eastAsia="en-MY"/>
        </w:rPr>
        <w:t>Enclosed herewith you will find the attachment regarding the graphical abstract. </w:t>
      </w:r>
      <w:r w:rsidRPr="00BF5003">
        <w:rPr>
          <w:rFonts w:ascii="Comic Sans MS" w:eastAsia="Times New Roman" w:hAnsi="Comic Sans MS" w:cs="Arial"/>
          <w:color w:val="222222"/>
          <w:lang w:eastAsia="en-MY"/>
        </w:rPr>
        <w:t>T</w:t>
      </w:r>
      <w:r w:rsidRPr="00BF5003">
        <w:rPr>
          <w:rFonts w:ascii="Comic Sans MS" w:eastAsia="Times New Roman" w:hAnsi="Comic Sans MS" w:cs="Arial"/>
          <w:color w:val="222222"/>
          <w:sz w:val="24"/>
          <w:szCs w:val="24"/>
          <w:lang w:eastAsia="en-MY"/>
        </w:rPr>
        <w:t>he MJAS formatting system made no technical errors in this article after formatting it.</w:t>
      </w:r>
    </w:p>
    <w:p w14:paraId="7755A960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2C4FBA5E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000000"/>
          <w:sz w:val="24"/>
          <w:szCs w:val="24"/>
          <w:lang w:eastAsia="en-MY"/>
        </w:rPr>
        <w:t>Thank you.</w:t>
      </w:r>
    </w:p>
    <w:p w14:paraId="09AD709C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5DC5B696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000000"/>
          <w:sz w:val="24"/>
          <w:szCs w:val="24"/>
          <w:lang w:eastAsia="en-MY"/>
        </w:rPr>
        <w:t>Regards.</w:t>
      </w:r>
    </w:p>
    <w:p w14:paraId="04FA6EE3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167CBE81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000000"/>
          <w:sz w:val="24"/>
          <w:szCs w:val="24"/>
          <w:lang w:eastAsia="en-MY"/>
        </w:rPr>
        <w:t>Fairuzdzah binti Ahmad Lothfy</w:t>
      </w:r>
    </w:p>
    <w:p w14:paraId="4AA50BA4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000000"/>
          <w:sz w:val="24"/>
          <w:szCs w:val="24"/>
          <w:lang w:eastAsia="en-MY"/>
        </w:rPr>
        <w:t>Faculty of Applied Sciences</w:t>
      </w:r>
    </w:p>
    <w:p w14:paraId="38BC75EF" w14:textId="77777777" w:rsidR="00BF5003" w:rsidRPr="00BF5003" w:rsidRDefault="00BF5003" w:rsidP="00BF50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  <w:r w:rsidRPr="00BF5003">
        <w:rPr>
          <w:rFonts w:ascii="Comic Sans MS" w:eastAsia="Times New Roman" w:hAnsi="Comic Sans MS" w:cs="Arial"/>
          <w:color w:val="000000"/>
          <w:sz w:val="24"/>
          <w:szCs w:val="24"/>
          <w:lang w:eastAsia="en-MY"/>
        </w:rPr>
        <w:t>University Teknologi MARA Cawangan Pahang</w:t>
      </w:r>
    </w:p>
    <w:p w14:paraId="54F8BB27" w14:textId="10BCE5A3" w:rsidR="00BF5003" w:rsidRDefault="00BF5003" w:rsidP="00951D3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MY"/>
        </w:rPr>
      </w:pPr>
    </w:p>
    <w:p w14:paraId="39C26A6B" w14:textId="5B2DD5B4" w:rsidR="002725C1" w:rsidRPr="002725C1" w:rsidRDefault="002725C1" w:rsidP="00951D3E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</w:pPr>
      <w:r w:rsidRPr="002725C1">
        <w:rPr>
          <w:rFonts w:ascii="Times New Roman" w:eastAsia="Times New Roman" w:hAnsi="Times New Roman" w:cs="Times New Roman"/>
          <w:b/>
          <w:bCs/>
          <w:sz w:val="24"/>
          <w:szCs w:val="24"/>
          <w:lang w:eastAsia="en-MY"/>
        </w:rPr>
        <w:t>--DONE</w:t>
      </w:r>
    </w:p>
    <w:p w14:paraId="4768747D" w14:textId="77777777" w:rsidR="00AA3AA4" w:rsidRDefault="00AA3AA4" w:rsidP="00D55DEA"/>
    <w:p w14:paraId="38D0FB13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izzati malek</w:t>
      </w:r>
      <w:r>
        <w:rPr>
          <w:rFonts w:ascii="Arial" w:hAnsi="Arial" w:cs="Arial"/>
          <w:color w:val="222222"/>
        </w:rPr>
        <w:t> &lt;</w:t>
      </w:r>
      <w:hyperlink r:id="rId56" w:tgtFrame="_blank" w:history="1">
        <w:r>
          <w:rPr>
            <w:rStyle w:val="Hyperlink"/>
            <w:rFonts w:ascii="Arial" w:hAnsi="Arial" w:cs="Arial"/>
            <w:color w:val="1155CC"/>
          </w:rPr>
          <w:t>izzatimalek45@gmail.com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Mon, 15 Aug 2022, 15:09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57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443CCD5C" w14:textId="77777777" w:rsidR="00AA3AA4" w:rsidRDefault="00AA3AA4" w:rsidP="00AA3AA4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br/>
      </w:r>
    </w:p>
    <w:p w14:paraId="6B9F2ADF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CORRECTED FULL MANUSCRIPT IZZATI</w:t>
      </w:r>
    </w:p>
    <w:p w14:paraId="543C8ECB" w14:textId="592243E3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Manuskrip 26_4_14</w:t>
      </w:r>
    </w:p>
    <w:p w14:paraId="323EDD3C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editor,</w:t>
      </w:r>
    </w:p>
    <w:p w14:paraId="30BA1852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</w:p>
    <w:p w14:paraId="6E43CD3D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The manuscript content has been revised as follow :</w:t>
      </w:r>
    </w:p>
    <w:p w14:paraId="3A2599FE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1) Abstract : ofLaSrCoFeO3-BaCeZrYO3 - spacing after "of"</w:t>
      </w:r>
    </w:p>
    <w:p w14:paraId="4F91706D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2) Materials and Methods : ImageJ (1.53k, National Institutes of Health, USA) -  the version and name of the developer has been deleted</w:t>
      </w:r>
    </w:p>
    <w:p w14:paraId="1992E68F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3) Figure 3. : Adding "BCZY (electrolyte)" and "LSCF-BCZY (cathode)".</w:t>
      </w:r>
    </w:p>
    <w:p w14:paraId="33A3B113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</w:p>
    <w:p w14:paraId="29CCF76D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Then, the graphical abstract for the MJAS manuscript is also ready with the resolution of 300 dpi with PNG format.</w:t>
      </w:r>
    </w:p>
    <w:p w14:paraId="373CDC0D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</w:p>
    <w:p w14:paraId="34D2B531" w14:textId="77777777" w:rsidR="00AA3AA4" w:rsidRDefault="00AA3AA4" w:rsidP="00AA3AA4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Thanks.</w:t>
      </w:r>
    </w:p>
    <w:p w14:paraId="127DE3CF" w14:textId="77777777" w:rsidR="00AA3AA4" w:rsidRDefault="00AA3AA4" w:rsidP="00AA3AA4">
      <w:pPr>
        <w:shd w:val="clear" w:color="auto" w:fill="FFFFFF"/>
        <w:rPr>
          <w:rFonts w:ascii="Arial" w:hAnsi="Arial" w:cs="Arial"/>
          <w:color w:val="500050"/>
        </w:rPr>
      </w:pPr>
    </w:p>
    <w:p w14:paraId="029928DC" w14:textId="77777777" w:rsidR="00AA3AA4" w:rsidRDefault="00AA3AA4" w:rsidP="00AA3AA4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Best regards,</w:t>
      </w:r>
    </w:p>
    <w:p w14:paraId="48C13D4A" w14:textId="77777777" w:rsidR="00AA3AA4" w:rsidRDefault="00AA3AA4" w:rsidP="00AA3AA4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Nurul Izzati Binti Abd Malek</w:t>
      </w:r>
    </w:p>
    <w:p w14:paraId="385910A9" w14:textId="77777777" w:rsidR="00AA3AA4" w:rsidRDefault="00AA3AA4" w:rsidP="00AA3AA4">
      <w:pPr>
        <w:shd w:val="clear" w:color="auto" w:fill="FFFFFF"/>
        <w:rPr>
          <w:rFonts w:ascii="Arial" w:hAnsi="Arial" w:cs="Arial"/>
          <w:color w:val="500050"/>
        </w:rPr>
      </w:pPr>
      <w:r>
        <w:rPr>
          <w:rFonts w:ascii="Arial" w:hAnsi="Arial" w:cs="Arial"/>
          <w:color w:val="500050"/>
        </w:rPr>
        <w:t>PhD UiTM</w:t>
      </w:r>
    </w:p>
    <w:p w14:paraId="6293840E" w14:textId="49B6573D" w:rsidR="00AA3AA4" w:rsidRPr="00AF24B5" w:rsidRDefault="00AF24B5" w:rsidP="00D55DEA">
      <w:pPr>
        <w:rPr>
          <w:b/>
          <w:bCs/>
        </w:rPr>
      </w:pPr>
      <w:r w:rsidRPr="00AF24B5">
        <w:rPr>
          <w:b/>
          <w:bCs/>
        </w:rPr>
        <w:t>--DONE</w:t>
      </w:r>
    </w:p>
    <w:p w14:paraId="74B68267" w14:textId="12933741" w:rsidR="00AA3AA4" w:rsidRDefault="00AA3AA4" w:rsidP="00D55DEA"/>
    <w:p w14:paraId="34BB7FA5" w14:textId="77777777" w:rsidR="00AA3AA4" w:rsidRDefault="00AA3AA4" w:rsidP="00D55DEA"/>
    <w:p w14:paraId="08449737" w14:textId="503DFA41" w:rsidR="00D55DEA" w:rsidRDefault="00D55DEA" w:rsidP="00D55DEA">
      <w:r>
        <w:lastRenderedPageBreak/>
        <w:t>---------- Forwarded message ---------</w:t>
      </w:r>
      <w:r>
        <w:br/>
        <w:t>From: </w:t>
      </w:r>
      <w:r>
        <w:rPr>
          <w:rStyle w:val="Strong"/>
        </w:rPr>
        <w:t>Mohamad Arif</w:t>
      </w:r>
      <w:r>
        <w:t> &lt;</w:t>
      </w:r>
      <w:hyperlink r:id="rId58" w:tgtFrame="_blank" w:history="1">
        <w:r>
          <w:rPr>
            <w:rStyle w:val="Hyperlink"/>
            <w:color w:val="1155CC"/>
          </w:rPr>
          <w:t>mohamadarif1990s@gmail.com</w:t>
        </w:r>
      </w:hyperlink>
      <w:r>
        <w:t>&gt;</w:t>
      </w:r>
      <w:r>
        <w:br/>
        <w:t>Date: Thu, Aug 11, 2022 at 12:18 AM</w:t>
      </w:r>
      <w:r>
        <w:br/>
        <w:t>Subject: Re: MJAS: Galley Proof Volume 26 No 4 Year 2022</w:t>
      </w:r>
      <w:r>
        <w:br/>
        <w:t>To: MJAS &lt;</w:t>
      </w:r>
      <w:hyperlink r:id="rId59" w:tgtFrame="_blank" w:history="1">
        <w:r>
          <w:rPr>
            <w:rStyle w:val="Hyperlink"/>
            <w:color w:val="1155CC"/>
          </w:rPr>
          <w:t>analis@ukm.edu.my</w:t>
        </w:r>
      </w:hyperlink>
      <w:r>
        <w:t>&gt;</w:t>
      </w:r>
    </w:p>
    <w:p w14:paraId="4A69BC45" w14:textId="30622DAE" w:rsidR="00D55DEA" w:rsidRDefault="00D55DEA" w:rsidP="00D55DEA">
      <w:pPr>
        <w:spacing w:after="240"/>
      </w:pPr>
    </w:p>
    <w:p w14:paraId="417F2695" w14:textId="777B53FD" w:rsidR="00D55DEA" w:rsidRPr="00D55DEA" w:rsidRDefault="00D55DEA" w:rsidP="00D55DEA">
      <w:pPr>
        <w:spacing w:after="240"/>
        <w:rPr>
          <w:color w:val="FF0000"/>
        </w:rPr>
      </w:pPr>
      <w:r w:rsidRPr="00D55DEA">
        <w:rPr>
          <w:color w:val="FF0000"/>
        </w:rPr>
        <w:t>Manuskrip 26_4_15</w:t>
      </w:r>
    </w:p>
    <w:p w14:paraId="5568921C" w14:textId="77777777" w:rsidR="00D55DEA" w:rsidRDefault="00D55DEA" w:rsidP="00D55DEA">
      <w:pPr>
        <w:shd w:val="clear" w:color="auto" w:fill="FFFFFF"/>
        <w:spacing w:after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Dr </w:t>
      </w:r>
      <w:r>
        <w:rPr>
          <w:rFonts w:ascii="Tahoma" w:hAnsi="Tahoma" w:cs="Tahoma"/>
          <w:color w:val="000000"/>
        </w:rPr>
        <w:t>Wan Mohd Afiq Wan Mohd Khalik,</w:t>
      </w:r>
    </w:p>
    <w:p w14:paraId="27BA1D5B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</w:p>
    <w:p w14:paraId="2A04F617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Tahoma" w:hAnsi="Tahoma" w:cs="Tahoma"/>
          <w:color w:val="000000"/>
        </w:rPr>
        <w:t>I have reviewed the manuscript and it is acceptable for publication according to the MJAS template.</w:t>
      </w:r>
    </w:p>
    <w:p w14:paraId="1B619584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</w:p>
    <w:p w14:paraId="09B1B589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Tahoma" w:hAnsi="Tahoma" w:cs="Tahoma"/>
          <w:color w:val="000000"/>
        </w:rPr>
        <w:t>Below is the picture (.png) for graphical abstract according to the format given.</w:t>
      </w:r>
    </w:p>
    <w:p w14:paraId="018DEE50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</w:p>
    <w:p w14:paraId="3CFC269D" w14:textId="77777777" w:rsidR="00D55DEA" w:rsidRDefault="00D55DEA" w:rsidP="00D55DEA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Tahoma" w:hAnsi="Tahoma" w:cs="Tahoma"/>
          <w:color w:val="000000"/>
        </w:rPr>
        <w:t>Thank you.</w:t>
      </w:r>
    </w:p>
    <w:p w14:paraId="3A1110A2" w14:textId="3E0196C7" w:rsidR="00951D3E" w:rsidRPr="00637226" w:rsidRDefault="00637226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</w:pPr>
      <w:r w:rsidRPr="0063722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  <w:t>--DONE</w:t>
      </w:r>
    </w:p>
    <w:p w14:paraId="5E021BD2" w14:textId="77777777" w:rsidR="00637226" w:rsidRDefault="00637226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4DC8D971" w14:textId="77777777" w:rsidR="007651F0" w:rsidRDefault="007651F0" w:rsidP="007651F0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Khaled Elgendy</w:t>
      </w:r>
      <w:r>
        <w:rPr>
          <w:rFonts w:ascii="Arial" w:hAnsi="Arial" w:cs="Arial"/>
          <w:color w:val="222222"/>
        </w:rPr>
        <w:t> &lt;</w:t>
      </w:r>
      <w:hyperlink r:id="rId60" w:tgtFrame="_blank" w:history="1">
        <w:r>
          <w:rPr>
            <w:rStyle w:val="Hyperlink"/>
            <w:rFonts w:ascii="Arial" w:hAnsi="Arial" w:cs="Arial"/>
            <w:color w:val="1155CC"/>
          </w:rPr>
          <w:t>elgendykh64@gmail.com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Sat, Aug 13, 2022 at 6:34 AM</w:t>
      </w:r>
      <w:r>
        <w:rPr>
          <w:rFonts w:ascii="Arial" w:hAnsi="Arial" w:cs="Arial"/>
          <w:color w:val="222222"/>
        </w:rPr>
        <w:br/>
      </w:r>
      <w:dir w:val="ltr">
        <w:r>
          <w:rPr>
            <w:rFonts w:ascii="Arial" w:hAnsi="Arial" w:cs="Arial"/>
            <w:color w:val="222222"/>
          </w:rPr>
          <w:t>Subject: رد: MJAS: Galley Proof Volume 26 No 4 Year 2022</w:t>
        </w:r>
        <w:r>
          <w:rPr>
            <w:rFonts w:ascii="Arial" w:hAnsi="Arial" w:cs="Arial"/>
            <w:color w:val="222222"/>
          </w:rPr>
          <w:t>‬</w:t>
        </w:r>
        <w:r>
          <w:rPr>
            <w:rFonts w:ascii="Arial" w:hAnsi="Arial" w:cs="Arial"/>
            <w:color w:val="222222"/>
          </w:rPr>
          <w:br/>
          <w:t>To: MJAS &lt;</w:t>
        </w:r>
        <w:hyperlink r:id="rId61" w:tgtFrame="_blank" w:history="1">
          <w:r>
            <w:rPr>
              <w:rStyle w:val="Hyperlink"/>
              <w:rFonts w:ascii="Arial" w:hAnsi="Arial" w:cs="Arial"/>
              <w:color w:val="1155CC"/>
            </w:rPr>
            <w:t>analis@ukm.edu.my</w:t>
          </w:r>
        </w:hyperlink>
        <w:r>
          <w:rPr>
            <w:rFonts w:ascii="Arial" w:hAnsi="Arial" w:cs="Arial"/>
            <w:color w:val="222222"/>
          </w:rPr>
          <w:t>&gt;</w:t>
        </w:r>
        <w:r w:rsidR="00FF565D">
          <w:t>‬</w:t>
        </w:r>
        <w:r w:rsidR="009B5A4F">
          <w:t>‬</w:t>
        </w:r>
        <w:r w:rsidR="00637226">
          <w:t>‬</w:t>
        </w:r>
        <w:r w:rsidR="009B1173">
          <w:t>‬</w:t>
        </w:r>
        <w:r w:rsidR="00E15993">
          <w:t>‬</w:t>
        </w:r>
        <w:r w:rsidR="0025599C">
          <w:t>‬</w:t>
        </w:r>
      </w:dir>
    </w:p>
    <w:p w14:paraId="06480E4F" w14:textId="77777777" w:rsidR="007651F0" w:rsidRDefault="007651F0" w:rsidP="007651F0">
      <w:pPr>
        <w:rPr>
          <w:rFonts w:ascii="Arial" w:hAnsi="Arial" w:cs="Arial"/>
          <w:color w:val="222222"/>
        </w:rPr>
      </w:pPr>
    </w:p>
    <w:p w14:paraId="2D4A8FE1" w14:textId="4FE45970" w:rsidR="007651F0" w:rsidRDefault="007651F0" w:rsidP="007651F0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t>Manuskrip 26_4_16</w:t>
      </w:r>
      <w:r>
        <w:rPr>
          <w:rFonts w:ascii="Arial" w:hAnsi="Arial" w:cs="Arial"/>
          <w:color w:val="222222"/>
        </w:rPr>
        <w:br/>
      </w:r>
    </w:p>
    <w:p w14:paraId="207E7DB0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lang w:val="en-GB"/>
        </w:rPr>
      </w:pPr>
      <w:r>
        <w:rPr>
          <w:rFonts w:ascii="Arial" w:hAnsi="Arial" w:cs="Arial"/>
          <w:color w:val="222222"/>
        </w:rPr>
        <w:t>Dear my professor ....Geetings</w:t>
      </w:r>
    </w:p>
    <w:p w14:paraId="2FA87F56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</w:rPr>
        <w:t>Firstly: I would  like to introduce my great thanks for your contaneous help, also for accepting my paper in your respect journal</w:t>
      </w:r>
    </w:p>
    <w:p w14:paraId="6E29DB22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</w:rPr>
        <w:t>Secondly: two files were conducted</w:t>
      </w:r>
    </w:p>
    <w:p w14:paraId="56C89FD6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</w:rPr>
        <w:t>1- A revise copy of the article  after  checking</w:t>
      </w:r>
    </w:p>
    <w:p w14:paraId="69A8B193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</w:rPr>
        <w:t>2- A  graphical abstract.</w:t>
      </w:r>
    </w:p>
    <w:p w14:paraId="07B156A2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</w:rPr>
        <w:t>Thank you very much</w:t>
      </w:r>
    </w:p>
    <w:p w14:paraId="39552C7D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  <w:lang w:val="en-GB"/>
        </w:rPr>
        <w:t> </w:t>
      </w:r>
    </w:p>
    <w:p w14:paraId="139894A0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  <w:rtl/>
          <w:lang w:val="en-GB"/>
        </w:rPr>
        <w:t>تم الإرسال من </w:t>
      </w:r>
      <w:hyperlink r:id="rId62" w:tgtFrame="_blank" w:history="1">
        <w:r>
          <w:rPr>
            <w:rStyle w:val="Hyperlink"/>
            <w:rFonts w:ascii="Arial" w:hAnsi="Arial" w:cs="Arial"/>
            <w:color w:val="1155CC"/>
            <w:rtl/>
            <w:lang w:val="en-GB"/>
          </w:rPr>
          <w:t>البريد</w:t>
        </w:r>
      </w:hyperlink>
      <w:r>
        <w:rPr>
          <w:rFonts w:ascii="Arial" w:hAnsi="Arial" w:cs="Arial"/>
          <w:color w:val="222222"/>
          <w:rtl/>
          <w:lang w:val="en-GB"/>
        </w:rPr>
        <w:t> لـ </w:t>
      </w:r>
      <w:r>
        <w:rPr>
          <w:rFonts w:ascii="Arial" w:hAnsi="Arial" w:cs="Arial"/>
          <w:color w:val="222222"/>
          <w:lang w:val="en-GB"/>
        </w:rPr>
        <w:t>Windows</w:t>
      </w:r>
    </w:p>
    <w:p w14:paraId="5F8A701A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color w:val="222222"/>
          <w:lang w:val="en-GB"/>
        </w:rPr>
        <w:t> </w:t>
      </w:r>
    </w:p>
    <w:p w14:paraId="5CFB7534" w14:textId="77777777" w:rsidR="007651F0" w:rsidRDefault="007651F0" w:rsidP="007651F0">
      <w:pPr>
        <w:shd w:val="clear" w:color="auto" w:fill="FFFFFF"/>
        <w:bidi/>
        <w:rPr>
          <w:rFonts w:ascii="Arial" w:hAnsi="Arial" w:cs="Arial"/>
          <w:color w:val="222222"/>
          <w:rtl/>
          <w:lang w:val="en-GB"/>
        </w:rPr>
      </w:pPr>
      <w:r>
        <w:rPr>
          <w:rFonts w:ascii="Arial" w:hAnsi="Arial" w:cs="Arial"/>
          <w:b/>
          <w:bCs/>
          <w:color w:val="222222"/>
          <w:rtl/>
          <w:lang w:val="en-GB"/>
        </w:rPr>
        <w:t>من: </w:t>
      </w:r>
      <w:hyperlink r:id="rId63" w:tgtFrame="_blank" w:history="1">
        <w:r>
          <w:rPr>
            <w:rStyle w:val="Hyperlink"/>
            <w:rFonts w:ascii="Calibri" w:hAnsi="Calibri" w:cs="Calibri"/>
            <w:color w:val="1155CC"/>
            <w:lang w:val="en-US"/>
          </w:rPr>
          <w:t>MJAS</w:t>
        </w:r>
      </w:hyperlink>
      <w:r>
        <w:rPr>
          <w:rFonts w:ascii="Arial" w:hAnsi="Arial" w:cs="Arial"/>
          <w:color w:val="222222"/>
          <w:rtl/>
          <w:lang w:val="en-GB"/>
        </w:rPr>
        <w:br/>
      </w:r>
      <w:r>
        <w:rPr>
          <w:rFonts w:ascii="Arial" w:hAnsi="Arial" w:cs="Arial"/>
          <w:b/>
          <w:bCs/>
          <w:color w:val="222222"/>
          <w:rtl/>
          <w:lang w:val="en-GB"/>
        </w:rPr>
        <w:t>إرسال: </w:t>
      </w:r>
      <w:r>
        <w:rPr>
          <w:rFonts w:ascii="Arial" w:hAnsi="Arial" w:cs="Arial"/>
          <w:color w:val="222222"/>
          <w:rtl/>
          <w:lang w:val="en-GB"/>
        </w:rPr>
        <w:t>11 </w:t>
      </w:r>
      <w:r>
        <w:rPr>
          <w:rFonts w:ascii="Arial" w:hAnsi="Arial" w:cs="Arial"/>
          <w:color w:val="222222"/>
          <w:lang w:val="en-GB"/>
        </w:rPr>
        <w:t>August 2022 06:58</w:t>
      </w:r>
      <w:r>
        <w:rPr>
          <w:rFonts w:ascii="Arial" w:hAnsi="Arial" w:cs="Arial"/>
          <w:color w:val="222222"/>
          <w:rtl/>
          <w:lang w:val="en-GB"/>
        </w:rPr>
        <w:br/>
      </w:r>
      <w:r>
        <w:rPr>
          <w:rFonts w:ascii="Arial" w:hAnsi="Arial" w:cs="Arial"/>
          <w:b/>
          <w:bCs/>
          <w:color w:val="222222"/>
          <w:rtl/>
          <w:lang w:val="en-GB"/>
        </w:rPr>
        <w:lastRenderedPageBreak/>
        <w:t>إلى: </w:t>
      </w:r>
      <w:hyperlink r:id="rId64" w:tgtFrame="_blank" w:history="1">
        <w:r>
          <w:rPr>
            <w:rStyle w:val="Hyperlink"/>
            <w:rFonts w:ascii="Calibri" w:hAnsi="Calibri" w:cs="Calibri"/>
            <w:color w:val="1155CC"/>
            <w:lang w:val="en-US"/>
          </w:rPr>
          <w:t>khalood mohamed</w:t>
        </w:r>
      </w:hyperlink>
      <w:r>
        <w:rPr>
          <w:rFonts w:ascii="Arial" w:hAnsi="Arial" w:cs="Arial"/>
          <w:color w:val="222222"/>
          <w:rtl/>
          <w:lang w:val="en-GB"/>
        </w:rPr>
        <w:br/>
      </w:r>
      <w:r>
        <w:rPr>
          <w:rFonts w:ascii="Arial" w:hAnsi="Arial" w:cs="Arial"/>
          <w:b/>
          <w:bCs/>
          <w:color w:val="222222"/>
          <w:rtl/>
          <w:lang w:val="en-GB"/>
        </w:rPr>
        <w:t>الموضوع: </w:t>
      </w:r>
      <w:r>
        <w:rPr>
          <w:rFonts w:ascii="Arial" w:hAnsi="Arial" w:cs="Arial"/>
          <w:color w:val="222222"/>
          <w:lang w:val="en-GB"/>
        </w:rPr>
        <w:t>MJAS: Galley Proof Volume 26 No 4 Year 2022</w:t>
      </w:r>
    </w:p>
    <w:p w14:paraId="70F715E1" w14:textId="449C358A" w:rsidR="007651F0" w:rsidRPr="00C75E0A" w:rsidRDefault="00C75E0A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</w:pPr>
      <w:r w:rsidRPr="00C75E0A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  <w:t>--DONE</w:t>
      </w:r>
    </w:p>
    <w:p w14:paraId="37BEBA83" w14:textId="77777777" w:rsidR="00C75E0A" w:rsidRDefault="00C75E0A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7133F811" w14:textId="77777777" w:rsidR="00D9710B" w:rsidRDefault="00D9710B" w:rsidP="00D9710B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DR NUR NADIA DZULKIFLI</w:t>
      </w:r>
      <w:r>
        <w:rPr>
          <w:rFonts w:ascii="Arial" w:hAnsi="Arial" w:cs="Arial"/>
          <w:color w:val="222222"/>
        </w:rPr>
        <w:t> &lt;</w:t>
      </w:r>
      <w:hyperlink r:id="rId65" w:tgtFrame="_blank" w:history="1">
        <w:r>
          <w:rPr>
            <w:rStyle w:val="Hyperlink"/>
            <w:rFonts w:ascii="Arial" w:hAnsi="Arial" w:cs="Arial"/>
            <w:color w:val="1155CC"/>
          </w:rPr>
          <w:t>nurnadia@uitm.edu.my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Fri, Aug 12, 2022 at 10:48 PM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66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71C08D73" w14:textId="0E6CDC58" w:rsidR="00D9710B" w:rsidRDefault="00D9710B" w:rsidP="00D9710B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br/>
      </w:r>
      <w:r>
        <w:rPr>
          <w:rFonts w:ascii="Times New Roman" w:hAnsi="Times New Roman" w:cs="Times New Roman"/>
        </w:rPr>
        <w:t>manuskrip 26_4_17</w:t>
      </w:r>
    </w:p>
    <w:p w14:paraId="02FF5690" w14:textId="77777777" w:rsidR="00D9710B" w:rsidRDefault="00D9710B" w:rsidP="00D9710B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Editor</w:t>
      </w:r>
    </w:p>
    <w:p w14:paraId="18A88770" w14:textId="77777777" w:rsidR="00D9710B" w:rsidRDefault="00D9710B" w:rsidP="00D9710B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Herewith my galley proof with a few comments that need to be corrected and my graphical abstract as your reference.</w:t>
      </w:r>
    </w:p>
    <w:p w14:paraId="1460A537" w14:textId="77777777" w:rsidR="00D9710B" w:rsidRDefault="00D9710B" w:rsidP="00D9710B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Thank you</w:t>
      </w:r>
    </w:p>
    <w:p w14:paraId="5AAEEB12" w14:textId="77777777" w:rsidR="00D9710B" w:rsidRDefault="00D9710B" w:rsidP="00D971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000000"/>
          <w:sz w:val="22"/>
          <w:szCs w:val="22"/>
        </w:rPr>
        <w:t>------------------------------------------------------------</w:t>
      </w:r>
    </w:p>
    <w:p w14:paraId="037D054F" w14:textId="77777777" w:rsidR="00D9710B" w:rsidRDefault="00D9710B" w:rsidP="00D9710B">
      <w:pPr>
        <w:shd w:val="clear" w:color="auto" w:fill="FFFFFF"/>
        <w:spacing w:after="240"/>
        <w:rPr>
          <w:rFonts w:ascii="Arial" w:hAnsi="Arial" w:cs="Arial"/>
          <w:color w:val="222222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5216"/>
      </w:tblGrid>
      <w:tr w:rsidR="00D9710B" w14:paraId="337B9921" w14:textId="77777777" w:rsidTr="00D9710B"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414D29" w14:textId="3B356B7D" w:rsidR="00D9710B" w:rsidRDefault="00D9710B">
            <w:pPr>
              <w:pStyle w:val="NormalWeb"/>
              <w:spacing w:before="0" w:beforeAutospacing="0" w:after="0" w:afterAutospacing="0"/>
              <w:jc w:val="center"/>
              <w:rPr>
                <w:rFonts w:ascii="Roboto" w:hAnsi="Roboto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454751E4" wp14:editId="4E62B137">
                  <wp:extent cx="68580" cy="1866900"/>
                  <wp:effectExtent l="0" t="0" r="762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3A1734" w14:textId="2D1544D5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5C1D7590" wp14:editId="69C10622">
                  <wp:extent cx="3185160" cy="678180"/>
                  <wp:effectExtent l="0" t="0" r="0" b="762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9902BB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b/>
                <w:bCs/>
                <w:color w:val="222222"/>
                <w:sz w:val="26"/>
                <w:szCs w:val="26"/>
              </w:rPr>
              <w:t>Dr. Nur Nadia Dzulkifli </w:t>
            </w:r>
          </w:p>
          <w:p w14:paraId="660A756E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</w:rPr>
              <w:t>Pensyarah Kanan</w:t>
            </w:r>
          </w:p>
          <w:p w14:paraId="3A47F154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</w:rPr>
              <w:t>UiTM Cawangan Negeri Sembilan</w:t>
            </w:r>
          </w:p>
          <w:p w14:paraId="7501E5D3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</w:rPr>
              <w:t>Kampus Kuala Pilah</w:t>
            </w:r>
          </w:p>
          <w:p w14:paraId="64DAC656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</w:rPr>
              <w:t>72000 Negeri Sembilan</w:t>
            </w:r>
          </w:p>
          <w:p w14:paraId="37F7C6A8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</w:rPr>
              <w:t>Tel: +606 483 2383/+6017-6352971</w:t>
            </w:r>
          </w:p>
          <w:p w14:paraId="378CE6B6" w14:textId="77777777" w:rsidR="00D9710B" w:rsidRDefault="00D9710B">
            <w:pPr>
              <w:pStyle w:val="NormalWeb"/>
              <w:spacing w:before="0" w:beforeAutospacing="0" w:after="0" w:afterAutospacing="0"/>
              <w:rPr>
                <w:rFonts w:ascii="Roboto" w:hAnsi="Roboto"/>
              </w:rPr>
            </w:pPr>
            <w:r>
              <w:rPr>
                <w:rFonts w:ascii="Calibri" w:hAnsi="Calibri" w:cs="Calibri"/>
                <w:color w:val="222222"/>
                <w:sz w:val="22"/>
                <w:szCs w:val="22"/>
              </w:rPr>
              <w:t>E-mel: nurnadia</w:t>
            </w:r>
            <w:hyperlink r:id="rId69" w:tgtFrame="_blank" w:history="1">
              <w:r>
                <w:rPr>
                  <w:rStyle w:val="Hyperlink"/>
                  <w:rFonts w:ascii="Calibri" w:hAnsi="Calibri" w:cs="Calibri"/>
                  <w:color w:val="1155CC"/>
                  <w:sz w:val="22"/>
                  <w:szCs w:val="22"/>
                </w:rPr>
                <w:t>@uitm.edu.my</w:t>
              </w:r>
            </w:hyperlink>
          </w:p>
        </w:tc>
      </w:tr>
    </w:tbl>
    <w:p w14:paraId="17C1F355" w14:textId="3C6F307B" w:rsidR="00D9710B" w:rsidRDefault="00D9710B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10A3B108" w14:textId="3A803C1B" w:rsidR="00FF4DBC" w:rsidRPr="009B5A4F" w:rsidRDefault="009B5A4F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</w:pPr>
      <w:r w:rsidRPr="009B5A4F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  <w:t>--DONE</w:t>
      </w:r>
    </w:p>
    <w:p w14:paraId="648EB877" w14:textId="77777777" w:rsidR="009B5A4F" w:rsidRDefault="009B5A4F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2BFF6394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Balkis Binti Haji A.Talip .</w:t>
      </w:r>
      <w:r>
        <w:rPr>
          <w:rFonts w:ascii="Arial" w:hAnsi="Arial" w:cs="Arial"/>
          <w:color w:val="222222"/>
        </w:rPr>
        <w:t> &lt;</w:t>
      </w:r>
      <w:hyperlink r:id="rId70" w:tgtFrame="_blank" w:history="1">
        <w:r>
          <w:rPr>
            <w:rStyle w:val="Hyperlink"/>
            <w:rFonts w:ascii="Arial" w:hAnsi="Arial" w:cs="Arial"/>
            <w:color w:val="1155CC"/>
          </w:rPr>
          <w:t>balkis@uthm.edu.my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Sat, Aug 13, 2022 at 11:40 PM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71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7F9BEFFD" w14:textId="26134712" w:rsidR="00FF4DBC" w:rsidRDefault="00FF4DBC" w:rsidP="00FF4DBC">
      <w:pPr>
        <w:rPr>
          <w:rFonts w:ascii="Times New Roman" w:hAnsi="Times New Roman" w:cs="Times New Roman"/>
        </w:rPr>
      </w:pPr>
      <w:r>
        <w:rPr>
          <w:rFonts w:ascii="Arial" w:hAnsi="Arial" w:cs="Arial"/>
          <w:color w:val="222222"/>
        </w:rPr>
        <w:br/>
      </w:r>
      <w:r>
        <w:rPr>
          <w:rFonts w:ascii="Times New Roman" w:hAnsi="Times New Roman" w:cs="Times New Roman"/>
        </w:rPr>
        <w:t>manuskrip 26_4_18</w:t>
      </w:r>
    </w:p>
    <w:p w14:paraId="4C9A3BA7" w14:textId="77777777" w:rsidR="00FF4DBC" w:rsidRDefault="00FF4DBC" w:rsidP="00FF4DBC">
      <w:pPr>
        <w:rPr>
          <w:rFonts w:ascii="Times New Roman" w:hAnsi="Times New Roman" w:cs="Times New Roman"/>
        </w:rPr>
      </w:pPr>
    </w:p>
    <w:p w14:paraId="1C52CB34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Executive Editors,</w:t>
      </w:r>
    </w:p>
    <w:p w14:paraId="2F4A3AF8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</w:p>
    <w:p w14:paraId="4DC514F5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lastRenderedPageBreak/>
        <w:t>Here I attach the latest version of the graphical abstract and the manuscript for zing_26_4_18.</w:t>
      </w:r>
    </w:p>
    <w:p w14:paraId="1CC1E52E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</w:p>
    <w:p w14:paraId="5581D7F2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Apologize for the inconvenience. </w:t>
      </w:r>
    </w:p>
    <w:p w14:paraId="71464EA1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</w:p>
    <w:p w14:paraId="31437006" w14:textId="77777777" w:rsidR="00FF4DBC" w:rsidRDefault="00FF4DBC" w:rsidP="00FF4DBC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Many thanks.</w:t>
      </w:r>
    </w:p>
    <w:p w14:paraId="7C13FF04" w14:textId="77777777" w:rsidR="00FF4DBC" w:rsidRDefault="00FF4DBC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2F2AA606" w14:textId="3D6C1BE2" w:rsidR="007651F0" w:rsidRPr="00637226" w:rsidRDefault="00637226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</w:pPr>
      <w:r w:rsidRPr="0063722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MY"/>
        </w:rPr>
        <w:t>--DONE</w:t>
      </w:r>
    </w:p>
    <w:p w14:paraId="7776806B" w14:textId="77777777" w:rsidR="00637226" w:rsidRDefault="00637226" w:rsidP="00951D3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en-MY"/>
        </w:rPr>
      </w:pPr>
    </w:p>
    <w:p w14:paraId="44515B1D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saad mohamad jani</w:t>
      </w:r>
      <w:r>
        <w:rPr>
          <w:rFonts w:ascii="Arial" w:hAnsi="Arial" w:cs="Arial"/>
          <w:color w:val="222222"/>
        </w:rPr>
        <w:t> &lt;</w:t>
      </w:r>
      <w:hyperlink r:id="rId72" w:tgtFrame="_blank" w:history="1">
        <w:r>
          <w:rPr>
            <w:rStyle w:val="Hyperlink"/>
            <w:rFonts w:ascii="Arial" w:hAnsi="Arial" w:cs="Arial"/>
            <w:color w:val="1155CC"/>
          </w:rPr>
          <w:t>mohamadjanisaad72@gmail.com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Fri, Aug 12, 2022 at 1:01 PM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73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00213251" w14:textId="486EEB71" w:rsidR="00316A88" w:rsidRPr="00316A88" w:rsidRDefault="00316A88" w:rsidP="00316A88">
      <w:pPr>
        <w:rPr>
          <w:rFonts w:ascii="Times New Roman" w:hAnsi="Times New Roman" w:cs="Times New Roman"/>
          <w:color w:val="FF0000"/>
        </w:rPr>
      </w:pPr>
      <w:r>
        <w:rPr>
          <w:rFonts w:ascii="Arial" w:hAnsi="Arial" w:cs="Arial"/>
          <w:color w:val="222222"/>
        </w:rPr>
        <w:br/>
      </w:r>
      <w:r w:rsidRPr="00316A88">
        <w:rPr>
          <w:rFonts w:ascii="Times New Roman" w:hAnsi="Times New Roman" w:cs="Times New Roman"/>
          <w:color w:val="FF0000"/>
        </w:rPr>
        <w:t>manuskrip 26_4_19</w:t>
      </w:r>
    </w:p>
    <w:p w14:paraId="14940B8B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Dr wan</w:t>
      </w:r>
    </w:p>
    <w:p w14:paraId="0E8B9D3B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</w:p>
    <w:p w14:paraId="1D1B9817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Here is the graphical abstract</w:t>
      </w:r>
    </w:p>
    <w:p w14:paraId="46A6641B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</w:p>
    <w:p w14:paraId="785B433C" w14:textId="77777777" w:rsidR="00316A88" w:rsidRDefault="00316A88" w:rsidP="00316A88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TQVM</w:t>
      </w:r>
    </w:p>
    <w:p w14:paraId="1785EB69" w14:textId="624B2FE8" w:rsidR="00951D3E" w:rsidRDefault="00951D3E" w:rsidP="00951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7979B9A9" w14:textId="7DD28FB5" w:rsidR="00316A88" w:rsidRPr="00637226" w:rsidRDefault="00637226" w:rsidP="00951D3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</w:pPr>
      <w:r w:rsidRPr="00637226">
        <w:rPr>
          <w:rFonts w:ascii="Arial" w:eastAsia="Times New Roman" w:hAnsi="Arial" w:cs="Arial"/>
          <w:b/>
          <w:bCs/>
          <w:color w:val="222222"/>
          <w:sz w:val="24"/>
          <w:szCs w:val="24"/>
          <w:lang w:eastAsia="en-MY"/>
        </w:rPr>
        <w:t>--DONE</w:t>
      </w:r>
    </w:p>
    <w:p w14:paraId="75B955BA" w14:textId="77777777" w:rsidR="00951D3E" w:rsidRPr="00951D3E" w:rsidRDefault="00951D3E" w:rsidP="00951D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MY"/>
        </w:rPr>
      </w:pPr>
    </w:p>
    <w:p w14:paraId="486FE793" w14:textId="77777777" w:rsidR="00E15993" w:rsidRDefault="00E15993" w:rsidP="00E15993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---------- Forwarded message ---------</w:t>
      </w:r>
      <w:r>
        <w:rPr>
          <w:rFonts w:ascii="Arial" w:hAnsi="Arial" w:cs="Arial"/>
          <w:color w:val="222222"/>
        </w:rPr>
        <w:br/>
        <w:t>From: </w:t>
      </w:r>
      <w:r>
        <w:rPr>
          <w:rStyle w:val="Strong"/>
          <w:rFonts w:ascii="Arial" w:hAnsi="Arial" w:cs="Arial"/>
          <w:color w:val="222222"/>
        </w:rPr>
        <w:t>ZAINUDIN BACHOK</w:t>
      </w:r>
      <w:r>
        <w:rPr>
          <w:rFonts w:ascii="Arial" w:hAnsi="Arial" w:cs="Arial"/>
          <w:color w:val="222222"/>
        </w:rPr>
        <w:t> &lt;</w:t>
      </w:r>
      <w:hyperlink r:id="rId74" w:tgtFrame="_blank" w:history="1">
        <w:r>
          <w:rPr>
            <w:rStyle w:val="Hyperlink"/>
            <w:rFonts w:ascii="Arial" w:hAnsi="Arial" w:cs="Arial"/>
            <w:color w:val="1155CC"/>
          </w:rPr>
          <w:t>zainudinb@umt.edu.my</w:t>
        </w:r>
      </w:hyperlink>
      <w:r>
        <w:rPr>
          <w:rFonts w:ascii="Arial" w:hAnsi="Arial" w:cs="Arial"/>
          <w:color w:val="222222"/>
        </w:rPr>
        <w:t>&gt;</w:t>
      </w:r>
      <w:r>
        <w:rPr>
          <w:rFonts w:ascii="Arial" w:hAnsi="Arial" w:cs="Arial"/>
          <w:color w:val="222222"/>
        </w:rPr>
        <w:br/>
        <w:t>Date: Mon, 15 Aug 2022, 18:05</w:t>
      </w:r>
      <w:r>
        <w:rPr>
          <w:rFonts w:ascii="Arial" w:hAnsi="Arial" w:cs="Arial"/>
          <w:color w:val="222222"/>
        </w:rPr>
        <w:br/>
        <w:t>Subject: Re: MJAS: Galley Proof Volume 26 No 4 Year 2022</w:t>
      </w:r>
      <w:r>
        <w:rPr>
          <w:rFonts w:ascii="Arial" w:hAnsi="Arial" w:cs="Arial"/>
          <w:color w:val="222222"/>
        </w:rPr>
        <w:br/>
        <w:t>To: MJAS &lt;</w:t>
      </w:r>
      <w:hyperlink r:id="rId75" w:tgtFrame="_blank" w:history="1">
        <w:r>
          <w:rPr>
            <w:rStyle w:val="Hyperlink"/>
            <w:rFonts w:ascii="Arial" w:hAnsi="Arial" w:cs="Arial"/>
            <w:color w:val="1155CC"/>
          </w:rPr>
          <w:t>analis@ukm.edu.my</w:t>
        </w:r>
      </w:hyperlink>
      <w:r>
        <w:rPr>
          <w:rFonts w:ascii="Arial" w:hAnsi="Arial" w:cs="Arial"/>
          <w:color w:val="222222"/>
        </w:rPr>
        <w:t>&gt;</w:t>
      </w:r>
    </w:p>
    <w:p w14:paraId="0813DF47" w14:textId="5D6C94EA" w:rsidR="00E15993" w:rsidRPr="00E15993" w:rsidRDefault="00E15993" w:rsidP="00E15993">
      <w:pPr>
        <w:rPr>
          <w:rFonts w:ascii="Times New Roman" w:hAnsi="Times New Roman" w:cs="Times New Roman"/>
          <w:color w:val="FF0000"/>
        </w:rPr>
      </w:pPr>
      <w:r>
        <w:rPr>
          <w:rFonts w:ascii="Arial" w:hAnsi="Arial" w:cs="Arial"/>
          <w:color w:val="222222"/>
        </w:rPr>
        <w:br/>
      </w:r>
      <w:r w:rsidRPr="00E15993">
        <w:rPr>
          <w:rFonts w:ascii="Times New Roman" w:hAnsi="Times New Roman" w:cs="Times New Roman"/>
          <w:color w:val="FF0000"/>
        </w:rPr>
        <w:t>manuskrip 26_4_20</w:t>
      </w:r>
    </w:p>
    <w:p w14:paraId="4D48BFC8" w14:textId="621B5FED" w:rsidR="00E15993" w:rsidRDefault="00E15993" w:rsidP="00E15993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Dear Editor</w:t>
      </w:r>
    </w:p>
    <w:p w14:paraId="7AF23C63" w14:textId="77777777" w:rsidR="00E15993" w:rsidRDefault="00E15993" w:rsidP="00E15993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Thank you for the Galley Proof. We did not see any error to the paper. You may proceed the current manuscript. Thanking you.</w:t>
      </w:r>
    </w:p>
    <w:p w14:paraId="3A038EE9" w14:textId="77777777" w:rsidR="00E15993" w:rsidRDefault="00E15993" w:rsidP="00E15993">
      <w:pPr>
        <w:shd w:val="clear" w:color="auto" w:fill="FFFFFF"/>
        <w:rPr>
          <w:rFonts w:ascii="Arial" w:hAnsi="Arial" w:cs="Arial"/>
          <w:color w:val="222222"/>
        </w:rPr>
      </w:pPr>
    </w:p>
    <w:p w14:paraId="31D3117A" w14:textId="2759DE1E" w:rsidR="00E15993" w:rsidRDefault="00E15993" w:rsidP="00E15993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Best Regards</w:t>
      </w:r>
    </w:p>
    <w:p w14:paraId="124CCCCF" w14:textId="3DAAF23A" w:rsidR="0025599C" w:rsidRDefault="00E15993" w:rsidP="00E15993">
      <w:pPr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Zainudin Bachok</w:t>
      </w:r>
    </w:p>
    <w:p w14:paraId="16F03695" w14:textId="59D997E6" w:rsidR="00951D3E" w:rsidRPr="0025599C" w:rsidRDefault="0025599C">
      <w:pPr>
        <w:rPr>
          <w:b/>
          <w:bCs/>
        </w:rPr>
      </w:pPr>
      <w:r w:rsidRPr="0025599C">
        <w:rPr>
          <w:b/>
          <w:bCs/>
        </w:rPr>
        <w:t>--DONE</w:t>
      </w:r>
    </w:p>
    <w:p w14:paraId="439255A5" w14:textId="77777777" w:rsidR="002C37BF" w:rsidRDefault="002C37BF"/>
    <w:sectPr w:rsidR="002C37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7BF"/>
    <w:rsid w:val="000564F9"/>
    <w:rsid w:val="00131F6C"/>
    <w:rsid w:val="00192B7D"/>
    <w:rsid w:val="001B63A5"/>
    <w:rsid w:val="001E3D7A"/>
    <w:rsid w:val="0025599C"/>
    <w:rsid w:val="002725C1"/>
    <w:rsid w:val="002C37BF"/>
    <w:rsid w:val="0030543F"/>
    <w:rsid w:val="00316A88"/>
    <w:rsid w:val="004A4DAD"/>
    <w:rsid w:val="004A6392"/>
    <w:rsid w:val="004F5552"/>
    <w:rsid w:val="00594628"/>
    <w:rsid w:val="00637226"/>
    <w:rsid w:val="006450EC"/>
    <w:rsid w:val="007651F0"/>
    <w:rsid w:val="00894C64"/>
    <w:rsid w:val="008F3803"/>
    <w:rsid w:val="00951D3E"/>
    <w:rsid w:val="00992515"/>
    <w:rsid w:val="009B1173"/>
    <w:rsid w:val="009B5A4F"/>
    <w:rsid w:val="00AA3AA4"/>
    <w:rsid w:val="00AC2862"/>
    <w:rsid w:val="00AF24B5"/>
    <w:rsid w:val="00B63BF9"/>
    <w:rsid w:val="00BF5003"/>
    <w:rsid w:val="00C75E0A"/>
    <w:rsid w:val="00CF4741"/>
    <w:rsid w:val="00D170F4"/>
    <w:rsid w:val="00D55DEA"/>
    <w:rsid w:val="00D9710B"/>
    <w:rsid w:val="00E15993"/>
    <w:rsid w:val="00E5047D"/>
    <w:rsid w:val="00E87090"/>
    <w:rsid w:val="00EA5A66"/>
    <w:rsid w:val="00F56463"/>
    <w:rsid w:val="00FF4DBC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94256"/>
  <w15:chartTrackingRefBased/>
  <w15:docId w15:val="{11682A8B-6693-4740-9241-703345E97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51D3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51D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F4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1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69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5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84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8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7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6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1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5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3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5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2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0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92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2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8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9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32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7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8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5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2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2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56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1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9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1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99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33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46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0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32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72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87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2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3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8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1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95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37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45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6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08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64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53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0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7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1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24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01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4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26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6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86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52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0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05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8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9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8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2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6539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9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1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6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6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5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5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1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1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8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3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3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5.png"/><Relationship Id="rId21" Type="http://schemas.openxmlformats.org/officeDocument/2006/relationships/hyperlink" Target="https://www.facebook.com/UniversityOfMalaya/" TargetMode="External"/><Relationship Id="rId42" Type="http://schemas.openxmlformats.org/officeDocument/2006/relationships/hyperlink" Target="mailto:fahmilim@usm.my" TargetMode="External"/><Relationship Id="rId47" Type="http://schemas.openxmlformats.org/officeDocument/2006/relationships/hyperlink" Target="mailto:muncharoen@go.buu.ac.th" TargetMode="External"/><Relationship Id="rId63" Type="http://schemas.openxmlformats.org/officeDocument/2006/relationships/hyperlink" Target="mailto:analis@ukm.edu.my" TargetMode="External"/><Relationship Id="rId68" Type="http://schemas.openxmlformats.org/officeDocument/2006/relationships/image" Target="media/image9.png"/><Relationship Id="rId16" Type="http://schemas.openxmlformats.org/officeDocument/2006/relationships/hyperlink" Target="mailto:jenny_wong927@hotmail.com" TargetMode="External"/><Relationship Id="rId11" Type="http://schemas.openxmlformats.org/officeDocument/2006/relationships/hyperlink" Target="mailto:azrenaida1903@gmail.com" TargetMode="External"/><Relationship Id="rId24" Type="http://schemas.openxmlformats.org/officeDocument/2006/relationships/image" Target="media/image4.png"/><Relationship Id="rId32" Type="http://schemas.openxmlformats.org/officeDocument/2006/relationships/hyperlink" Target="mailto:boonyihtien@uitm.edu.my" TargetMode="External"/><Relationship Id="rId37" Type="http://schemas.openxmlformats.org/officeDocument/2006/relationships/hyperlink" Target="mailto:suhaidi@uitm.edu.my" TargetMode="External"/><Relationship Id="rId40" Type="http://schemas.openxmlformats.org/officeDocument/2006/relationships/hyperlink" Target="mailto:fahmilim@usm.my" TargetMode="External"/><Relationship Id="rId45" Type="http://schemas.openxmlformats.org/officeDocument/2006/relationships/hyperlink" Target="mailto:muncharoen@go.buu.ac.th" TargetMode="External"/><Relationship Id="rId53" Type="http://schemas.openxmlformats.org/officeDocument/2006/relationships/hyperlink" Target="mailto:raihanramli96@gmail.com" TargetMode="External"/><Relationship Id="rId58" Type="http://schemas.openxmlformats.org/officeDocument/2006/relationships/hyperlink" Target="mailto:mohamadarif1990s@gmail.com" TargetMode="External"/><Relationship Id="rId66" Type="http://schemas.openxmlformats.org/officeDocument/2006/relationships/hyperlink" Target="mailto:analis@ukm.edu.my" TargetMode="External"/><Relationship Id="rId74" Type="http://schemas.openxmlformats.org/officeDocument/2006/relationships/hyperlink" Target="mailto:zainudinb@umt.edu.my" TargetMode="External"/><Relationship Id="rId5" Type="http://schemas.openxmlformats.org/officeDocument/2006/relationships/hyperlink" Target="mailto:analis@ukm.edu.my" TargetMode="External"/><Relationship Id="rId61" Type="http://schemas.openxmlformats.org/officeDocument/2006/relationships/hyperlink" Target="mailto:analis@ukm.edu.my" TargetMode="External"/><Relationship Id="rId19" Type="http://schemas.openxmlformats.org/officeDocument/2006/relationships/hyperlink" Target="https://www.um.edu.my/" TargetMode="External"/><Relationship Id="rId14" Type="http://schemas.openxmlformats.org/officeDocument/2006/relationships/hyperlink" Target="mailto:naomikhor@um.edu.my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www.youtube.com/user/UniOfMalaya" TargetMode="External"/><Relationship Id="rId30" Type="http://schemas.openxmlformats.org/officeDocument/2006/relationships/hyperlink" Target="mailto:aizaharun@uitm.edu.my" TargetMode="External"/><Relationship Id="rId35" Type="http://schemas.openxmlformats.org/officeDocument/2006/relationships/hyperlink" Target="mailto:ahmadzahirhafizismail@yahoo.com.my" TargetMode="External"/><Relationship Id="rId43" Type="http://schemas.openxmlformats.org/officeDocument/2006/relationships/hyperlink" Target="mailto:farhanini@umt.edu.my" TargetMode="External"/><Relationship Id="rId48" Type="http://schemas.openxmlformats.org/officeDocument/2006/relationships/hyperlink" Target="mailto:atikabaharin@uitm.edu.my" TargetMode="External"/><Relationship Id="rId56" Type="http://schemas.openxmlformats.org/officeDocument/2006/relationships/hyperlink" Target="mailto:izzatimalek45@gmail.com" TargetMode="External"/><Relationship Id="rId64" Type="http://schemas.openxmlformats.org/officeDocument/2006/relationships/hyperlink" Target="mailto:elgendykh64@gmail.com" TargetMode="External"/><Relationship Id="rId69" Type="http://schemas.openxmlformats.org/officeDocument/2006/relationships/hyperlink" Target="mailto:yamin961@uitm.edu.my" TargetMode="External"/><Relationship Id="rId77" Type="http://schemas.openxmlformats.org/officeDocument/2006/relationships/theme" Target="theme/theme1.xml"/><Relationship Id="rId8" Type="http://schemas.openxmlformats.org/officeDocument/2006/relationships/hyperlink" Target="mailto:fizah@unimap.edu.my" TargetMode="External"/><Relationship Id="rId51" Type="http://schemas.openxmlformats.org/officeDocument/2006/relationships/hyperlink" Target="mailto:fairuzdzah@uitm.edu.my" TargetMode="External"/><Relationship Id="rId72" Type="http://schemas.openxmlformats.org/officeDocument/2006/relationships/hyperlink" Target="mailto:mohamadjanisaad72@gmail.co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mailto:analis@ukm.edu.my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s://instagram.com/unimalaya" TargetMode="External"/><Relationship Id="rId33" Type="http://schemas.openxmlformats.org/officeDocument/2006/relationships/hyperlink" Target="mailto:analis@ukm.edu.my" TargetMode="External"/><Relationship Id="rId38" Type="http://schemas.openxmlformats.org/officeDocument/2006/relationships/hyperlink" Target="mailto:analis@ukm.edu.my" TargetMode="External"/><Relationship Id="rId46" Type="http://schemas.openxmlformats.org/officeDocument/2006/relationships/hyperlink" Target="mailto:analis@ukm.edu.my" TargetMode="External"/><Relationship Id="rId59" Type="http://schemas.openxmlformats.org/officeDocument/2006/relationships/hyperlink" Target="mailto:analis@ukm.edu.my" TargetMode="External"/><Relationship Id="rId67" Type="http://schemas.openxmlformats.org/officeDocument/2006/relationships/image" Target="media/image8.png"/><Relationship Id="rId20" Type="http://schemas.openxmlformats.org/officeDocument/2006/relationships/image" Target="media/image2.png"/><Relationship Id="rId41" Type="http://schemas.openxmlformats.org/officeDocument/2006/relationships/hyperlink" Target="mailto:analis@ukm.edu.my" TargetMode="External"/><Relationship Id="rId54" Type="http://schemas.openxmlformats.org/officeDocument/2006/relationships/hyperlink" Target="mailto:ammali@uitm.edu.my" TargetMode="External"/><Relationship Id="rId62" Type="http://schemas.openxmlformats.org/officeDocument/2006/relationships/hyperlink" Target="https://go.microsoft.com/fwlink/?LinkId=550986" TargetMode="External"/><Relationship Id="rId70" Type="http://schemas.openxmlformats.org/officeDocument/2006/relationships/hyperlink" Target="mailto:balkis@uthm.edu.my" TargetMode="External"/><Relationship Id="rId75" Type="http://schemas.openxmlformats.org/officeDocument/2006/relationships/hyperlink" Target="mailto:analis@ukm.edu.my" TargetMode="External"/><Relationship Id="rId1" Type="http://schemas.openxmlformats.org/officeDocument/2006/relationships/styles" Target="styles.xml"/><Relationship Id="rId6" Type="http://schemas.openxmlformats.org/officeDocument/2006/relationships/hyperlink" Target="mailto:wmkhairul@umt.edu.my" TargetMode="External"/><Relationship Id="rId15" Type="http://schemas.openxmlformats.org/officeDocument/2006/relationships/hyperlink" Target="mailto:analis@ukm.edu.my" TargetMode="External"/><Relationship Id="rId23" Type="http://schemas.openxmlformats.org/officeDocument/2006/relationships/hyperlink" Target="https://twitter.com/unimalaya" TargetMode="External"/><Relationship Id="rId28" Type="http://schemas.openxmlformats.org/officeDocument/2006/relationships/image" Target="media/image6.png"/><Relationship Id="rId36" Type="http://schemas.openxmlformats.org/officeDocument/2006/relationships/hyperlink" Target="mailto:analis@ukm.edu.my" TargetMode="External"/><Relationship Id="rId49" Type="http://schemas.openxmlformats.org/officeDocument/2006/relationships/hyperlink" Target="mailto:analis@ukm.edu.my" TargetMode="External"/><Relationship Id="rId57" Type="http://schemas.openxmlformats.org/officeDocument/2006/relationships/hyperlink" Target="mailto:analis@ukm.edu.my" TargetMode="External"/><Relationship Id="rId10" Type="http://schemas.openxmlformats.org/officeDocument/2006/relationships/hyperlink" Target="mailto:analis@ukm.edu.my" TargetMode="External"/><Relationship Id="rId31" Type="http://schemas.openxmlformats.org/officeDocument/2006/relationships/hyperlink" Target="mailto:analis@ukm.edu.my" TargetMode="External"/><Relationship Id="rId44" Type="http://schemas.openxmlformats.org/officeDocument/2006/relationships/hyperlink" Target="mailto:analis@ukm.edu.my" TargetMode="External"/><Relationship Id="rId52" Type="http://schemas.openxmlformats.org/officeDocument/2006/relationships/hyperlink" Target="mailto:analis@ukm.edu.my" TargetMode="External"/><Relationship Id="rId60" Type="http://schemas.openxmlformats.org/officeDocument/2006/relationships/hyperlink" Target="mailto:elgendykh64@gmail.com" TargetMode="External"/><Relationship Id="rId65" Type="http://schemas.openxmlformats.org/officeDocument/2006/relationships/hyperlink" Target="mailto:nurnadia@uitm.edu.my" TargetMode="External"/><Relationship Id="rId73" Type="http://schemas.openxmlformats.org/officeDocument/2006/relationships/hyperlink" Target="mailto:analis@ukm.edu.my" TargetMode="External"/><Relationship Id="rId4" Type="http://schemas.openxmlformats.org/officeDocument/2006/relationships/hyperlink" Target="mailto:fizah@unimap.edu.my" TargetMode="External"/><Relationship Id="rId9" Type="http://schemas.openxmlformats.org/officeDocument/2006/relationships/hyperlink" Target="mailto:chongshuxian@segi.edu.my" TargetMode="External"/><Relationship Id="rId13" Type="http://schemas.openxmlformats.org/officeDocument/2006/relationships/hyperlink" Target="mailto:basya@upm.edu.my" TargetMode="External"/><Relationship Id="rId18" Type="http://schemas.openxmlformats.org/officeDocument/2006/relationships/hyperlink" Target="https://fsktm.um.edu.my/" TargetMode="External"/><Relationship Id="rId39" Type="http://schemas.openxmlformats.org/officeDocument/2006/relationships/hyperlink" Target="mailto:suhaidi@uitm.edu.my" TargetMode="External"/><Relationship Id="rId34" Type="http://schemas.openxmlformats.org/officeDocument/2006/relationships/hyperlink" Target="mailto:yamin961@uitm.edu.my" TargetMode="External"/><Relationship Id="rId50" Type="http://schemas.openxmlformats.org/officeDocument/2006/relationships/hyperlink" Target="mailto:atikabaharin@uitm.edu.my" TargetMode="External"/><Relationship Id="rId55" Type="http://schemas.openxmlformats.org/officeDocument/2006/relationships/hyperlink" Target="mailto:asiah941@uitm.edu.my" TargetMode="External"/><Relationship Id="rId76" Type="http://schemas.openxmlformats.org/officeDocument/2006/relationships/fontTable" Target="fontTable.xml"/><Relationship Id="rId7" Type="http://schemas.openxmlformats.org/officeDocument/2006/relationships/hyperlink" Target="mailto:masmohammed96@gmail.com" TargetMode="External"/><Relationship Id="rId71" Type="http://schemas.openxmlformats.org/officeDocument/2006/relationships/hyperlink" Target="mailto:analis@ukm.edu.my" TargetMode="External"/><Relationship Id="rId2" Type="http://schemas.openxmlformats.org/officeDocument/2006/relationships/settings" Target="settings.xml"/><Relationship Id="rId2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12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Hamzah</dc:creator>
  <cp:keywords/>
  <dc:description/>
  <cp:lastModifiedBy>Harun Hamzah</cp:lastModifiedBy>
  <cp:revision>35</cp:revision>
  <dcterms:created xsi:type="dcterms:W3CDTF">2022-07-03T09:24:00Z</dcterms:created>
  <dcterms:modified xsi:type="dcterms:W3CDTF">2022-08-17T08:29:00Z</dcterms:modified>
</cp:coreProperties>
</file>